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6" w:rsidRDefault="00921C77" w:rsidP="0050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E6" w:rsidRDefault="005031E6" w:rsidP="005031E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5031E6" w:rsidRDefault="005031E6" w:rsidP="005031E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5031E6" w:rsidRDefault="005031E6" w:rsidP="00503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5031E6" w:rsidRDefault="005031E6" w:rsidP="005031E6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031E6" w:rsidRDefault="00575A3F" w:rsidP="005031E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07</w:t>
      </w:r>
      <w:r w:rsidR="005031E6">
        <w:rPr>
          <w:rFonts w:ascii="Times New Roman" w:hAnsi="Times New Roman" w:cs="Times New Roman"/>
          <w:sz w:val="28"/>
          <w:szCs w:val="28"/>
          <w:u w:val="single"/>
          <w:lang w:eastAsia="ru-RU"/>
        </w:rPr>
        <w:t>.04.202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5031E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031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с. Новочеркасск                                         </w:t>
      </w:r>
      <w:r w:rsidR="005031E6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5031E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-п </w:t>
      </w:r>
    </w:p>
    <w:p w:rsidR="005031E6" w:rsidRDefault="005031E6" w:rsidP="005031E6">
      <w:pPr>
        <w:widowControl w:val="0"/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5031E6" w:rsidRDefault="005031E6" w:rsidP="00503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Об усилении мер пожарной безопасности на территории муниципального образования Новочеркасский  сельсовет Саракташского района Оренбургской области  в весенне-летний период 202</w:t>
      </w:r>
      <w:r w:rsidR="00575A3F">
        <w:rPr>
          <w:rFonts w:ascii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5031E6" w:rsidRDefault="005031E6" w:rsidP="0050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5031E6" w:rsidRPr="00B306B8" w:rsidRDefault="005031E6" w:rsidP="0050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306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306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      </w:t>
      </w:r>
      <w:r w:rsidRPr="00B306B8">
        <w:rPr>
          <w:rFonts w:ascii="Times New Roman" w:hAnsi="Times New Roman" w:cs="Times New Roman"/>
          <w:sz w:val="28"/>
          <w:szCs w:val="28"/>
          <w:lang w:eastAsia="ru-RU"/>
        </w:rPr>
        <w:t>№131-ФЗ от 06.10.2003 «Об общих принципах организации местного самоуправления в Российской Федерации», в</w:t>
      </w:r>
      <w:r w:rsidRPr="00B306B8"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  <w:lang w:eastAsia="ru-RU"/>
        </w:rPr>
        <w:t xml:space="preserve"> целях обеспечения пожарной безопасности населенных пунктов в весенне-летний период 202</w:t>
      </w:r>
      <w:r w:rsidR="00575A3F"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  <w:lang w:eastAsia="ru-RU"/>
        </w:rPr>
        <w:t>5</w:t>
      </w:r>
      <w:r w:rsidRPr="00B306B8"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  <w:lang w:eastAsia="ru-RU"/>
        </w:rPr>
        <w:t xml:space="preserve"> года</w:t>
      </w:r>
      <w:r w:rsidRPr="00B306B8"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</w:p>
    <w:p w:rsidR="005031E6" w:rsidRPr="00B306B8" w:rsidRDefault="005031E6" w:rsidP="0050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306B8">
        <w:rPr>
          <w:rFonts w:ascii="Times New Roman" w:hAnsi="Times New Roman" w:cs="Times New Roman"/>
          <w:sz w:val="28"/>
          <w:szCs w:val="24"/>
          <w:lang w:eastAsia="ru-RU"/>
        </w:rPr>
        <w:t>1. Установить начало пожароопасного сезона на территории муниципального образования Новочеркасский сельсовет Саракташского района Ор</w:t>
      </w:r>
      <w:r w:rsidR="00B306B8" w:rsidRPr="00B306B8">
        <w:rPr>
          <w:rFonts w:ascii="Times New Roman" w:hAnsi="Times New Roman" w:cs="Times New Roman"/>
          <w:sz w:val="28"/>
          <w:szCs w:val="24"/>
          <w:lang w:eastAsia="ru-RU"/>
        </w:rPr>
        <w:t xml:space="preserve">енбургской области  с </w:t>
      </w:r>
      <w:r w:rsidR="00BD17A2">
        <w:rPr>
          <w:rFonts w:ascii="Times New Roman" w:hAnsi="Times New Roman" w:cs="Times New Roman"/>
          <w:sz w:val="28"/>
          <w:szCs w:val="24"/>
          <w:lang w:eastAsia="ru-RU"/>
        </w:rPr>
        <w:t>8 апреля</w:t>
      </w:r>
      <w:r w:rsidR="00B306B8" w:rsidRPr="00B306B8">
        <w:rPr>
          <w:rFonts w:ascii="Times New Roman" w:hAnsi="Times New Roman" w:cs="Times New Roman"/>
          <w:sz w:val="28"/>
          <w:szCs w:val="24"/>
          <w:lang w:eastAsia="ru-RU"/>
        </w:rPr>
        <w:t xml:space="preserve"> 202</w:t>
      </w:r>
      <w:r w:rsidR="00BD17A2"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B306B8">
        <w:rPr>
          <w:rFonts w:ascii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5031E6" w:rsidRPr="00B306B8" w:rsidRDefault="005031E6" w:rsidP="0050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306B8">
        <w:rPr>
          <w:rFonts w:ascii="Times New Roman" w:hAnsi="Times New Roman" w:cs="Times New Roman"/>
          <w:sz w:val="28"/>
          <w:szCs w:val="24"/>
          <w:lang w:eastAsia="ru-RU"/>
        </w:rPr>
        <w:t>2. Утвердить план мероприятий по обеспечению пожарной безопасности на территории муниципального образования Новочеркасский  сельсовет Саракташского района Оренбургской области в весенне-летний период 202</w:t>
      </w:r>
      <w:r w:rsidR="00BD17A2"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B306B8">
        <w:rPr>
          <w:rFonts w:ascii="Times New Roman" w:hAnsi="Times New Roman" w:cs="Times New Roman"/>
          <w:sz w:val="28"/>
          <w:szCs w:val="24"/>
          <w:lang w:eastAsia="ru-RU"/>
        </w:rPr>
        <w:t xml:space="preserve"> года, согласно приложению к настоящему постановлению. </w:t>
      </w:r>
    </w:p>
    <w:p w:rsidR="005031E6" w:rsidRDefault="005031E6" w:rsidP="0050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306B8">
        <w:rPr>
          <w:rFonts w:ascii="Times New Roman" w:hAnsi="Times New Roman" w:cs="Times New Roman"/>
          <w:sz w:val="28"/>
          <w:szCs w:val="24"/>
          <w:lang w:eastAsia="ru-RU"/>
        </w:rPr>
        <w:t>3. На территории муниципального образования Новочеркасский сельсовет Саракташского района Оренбургской области:</w:t>
      </w:r>
    </w:p>
    <w:p w:rsidR="005031E6" w:rsidRDefault="005031E6" w:rsidP="0050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3.1. Запрещается сжигание сухой травы, мусора, стерни, разведение костров на территории населенных пунктов, степных массивов, лесонасаждений, а также землях сельскохозяйственного назначения и землях запаса.</w:t>
      </w:r>
    </w:p>
    <w:p w:rsidR="005031E6" w:rsidRDefault="005031E6" w:rsidP="005031E6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3.2. Профилактическим группам продолжить проведение разъяснительной работы с населением по профилактике пожаров, по очистке территорий частных подворий от сухой растительности мусора, навоза.</w:t>
      </w:r>
    </w:p>
    <w:p w:rsidR="005031E6" w:rsidRDefault="005031E6" w:rsidP="005031E6">
      <w:pPr>
        <w:widowControl w:val="0"/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3.3. Создать резерв сил и средств на территории населенных пунктов муниципального образования из числа активистов, волонтеров и населения.</w:t>
      </w:r>
    </w:p>
    <w:p w:rsidR="005031E6" w:rsidRDefault="005031E6" w:rsidP="005031E6">
      <w:pPr>
        <w:widowControl w:val="0"/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3.4. В случае повышения пожарной опасности в течение весенне-летнего периода вводить на территории муниципального образования особый противопожарный режим с установлением дополнительных требований пожарной безопасности.</w:t>
      </w:r>
    </w:p>
    <w:p w:rsidR="005031E6" w:rsidRDefault="005031E6" w:rsidP="0050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5031E6" w:rsidRDefault="005031E6" w:rsidP="0050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Контроль  за  исполнением  настоящего  постановления  оставляю  за  собой.</w:t>
      </w:r>
    </w:p>
    <w:p w:rsidR="00B306B8" w:rsidRDefault="00B306B8" w:rsidP="0050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1E6" w:rsidRDefault="005031E6" w:rsidP="005031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Н.Ф. Суюндуков</w:t>
      </w:r>
    </w:p>
    <w:p w:rsidR="00321884" w:rsidRDefault="00321884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884" w:rsidRDefault="00321884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884" w:rsidRDefault="00321884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884" w:rsidRDefault="00321884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884" w:rsidRDefault="00321884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1E6" w:rsidRDefault="005031E6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031E6" w:rsidRDefault="005031E6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постановлению администрации</w:t>
      </w:r>
    </w:p>
    <w:p w:rsidR="005031E6" w:rsidRDefault="005031E6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Новочеркасского сельсовета </w:t>
      </w:r>
    </w:p>
    <w:p w:rsidR="005031E6" w:rsidRDefault="005031E6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Саракташского района </w:t>
      </w:r>
    </w:p>
    <w:p w:rsidR="005031E6" w:rsidRDefault="005031E6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Оренбургской области</w:t>
      </w:r>
    </w:p>
    <w:p w:rsidR="005031E6" w:rsidRDefault="00B306B8" w:rsidP="005031E6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от 0</w:t>
      </w:r>
      <w:r w:rsidR="00BD17A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7</w:t>
      </w:r>
      <w:r w:rsidR="005031E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.04.202</w:t>
      </w:r>
      <w:r w:rsidR="00BD17A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№ 1</w:t>
      </w:r>
      <w:r w:rsidR="00BD17A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3</w:t>
      </w:r>
      <w:r w:rsidR="005031E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-п</w:t>
      </w:r>
    </w:p>
    <w:p w:rsidR="005031E6" w:rsidRDefault="005031E6" w:rsidP="005031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031E6" w:rsidRDefault="005031E6" w:rsidP="005031E6">
      <w:pPr>
        <w:widowControl w:val="0"/>
        <w:spacing w:after="0" w:line="240" w:lineRule="auto"/>
        <w:ind w:right="-41"/>
        <w:jc w:val="center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План</w:t>
      </w:r>
    </w:p>
    <w:p w:rsidR="005031E6" w:rsidRDefault="005031E6" w:rsidP="005031E6">
      <w:pPr>
        <w:widowControl w:val="0"/>
        <w:spacing w:after="0" w:line="240" w:lineRule="auto"/>
        <w:ind w:right="-41"/>
        <w:jc w:val="center"/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мероприятий по обеспечению пожарной безопасности на территории муниципального образования Новочеркасский сельсовет Саракташского района Оренбургской области  в весенне-летний период 202</w:t>
      </w:r>
      <w:r w:rsidR="00BD17A2"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hd w:val="clear" w:color="auto" w:fill="FFFFFF"/>
        </w:rPr>
        <w:t xml:space="preserve"> года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71"/>
        <w:gridCol w:w="2369"/>
        <w:gridCol w:w="1631"/>
      </w:tblGrid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№</w:t>
            </w:r>
          </w:p>
          <w:p w:rsidR="005031E6" w:rsidRPr="00B906EF" w:rsidRDefault="005031E6">
            <w:pPr>
              <w:widowControl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Ответственные за исполнение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Проверка готовности системы оповещения при угрозе и возникновении пожаров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30.04.202</w:t>
            </w:r>
            <w:r w:rsidR="00BD17A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Проведение проверки технического состояния пожарных гидрантов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25.04.202</w:t>
            </w:r>
            <w:r w:rsidR="00BD17A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Создание резервов горюче-смазочных материалов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30.04.202</w:t>
            </w:r>
            <w:r w:rsidR="00BD17A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Создание противопожарных минерализованных полос вокруг населенных пунктов, полей сельскохозяйственного назначения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администрация сельсовета, </w:t>
            </w:r>
            <w:r w:rsidRPr="00B906E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руководителям сельскохозяйственных организаций</w:t>
            </w:r>
          </w:p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20.05.202</w:t>
            </w:r>
            <w:r w:rsidR="00BD17A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Организация уборки мусора и сухостоя в населенных пунктах, ликвидация несанкционированных свалок; выполнение санитарно</w:t>
            </w: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оздоровительных мероприятий на территории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администрация сельсовета, руководители учреждений и организации, ТОСы, волонтеры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Подготовка жилого сектора к пожароопасному сезону (очистка от мусора помещений, ремонт электрических сетей и другое)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 сельсовета, старосты, жители населенных пунктов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до </w:t>
            </w:r>
            <w:r w:rsidR="00B906EF"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29</w:t>
            </w: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.05.202</w:t>
            </w:r>
            <w:r w:rsidR="00BD17A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031E6" w:rsidRPr="00B90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031E6" w:rsidRPr="00B906EF" w:rsidRDefault="0050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Организация работы оперативных групп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6" w:rsidRPr="00B906EF" w:rsidRDefault="005031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</w:tbl>
    <w:p w:rsidR="005031E6" w:rsidRDefault="005031E6" w:rsidP="00503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031E6" w:rsidSect="00321884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32260"/>
    <w:rsid w:val="000545AD"/>
    <w:rsid w:val="002F7EFF"/>
    <w:rsid w:val="00321884"/>
    <w:rsid w:val="00332260"/>
    <w:rsid w:val="003A017B"/>
    <w:rsid w:val="003B56D0"/>
    <w:rsid w:val="004028CC"/>
    <w:rsid w:val="005031E6"/>
    <w:rsid w:val="00575A3F"/>
    <w:rsid w:val="005D7B7F"/>
    <w:rsid w:val="006E0253"/>
    <w:rsid w:val="00733D77"/>
    <w:rsid w:val="00765103"/>
    <w:rsid w:val="00921C77"/>
    <w:rsid w:val="00936A6E"/>
    <w:rsid w:val="009C1B6A"/>
    <w:rsid w:val="00B306B8"/>
    <w:rsid w:val="00B61D75"/>
    <w:rsid w:val="00B906EF"/>
    <w:rsid w:val="00BB2AD2"/>
    <w:rsid w:val="00BD17A2"/>
    <w:rsid w:val="00C43B8F"/>
    <w:rsid w:val="00C51C01"/>
    <w:rsid w:val="00C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3226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Body Text"/>
    <w:basedOn w:val="a"/>
    <w:link w:val="a4"/>
    <w:rsid w:val="00332260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locked/>
    <w:rsid w:val="00332260"/>
    <w:rPr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32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2025-04-07T13:34:00Z</cp:lastPrinted>
  <dcterms:created xsi:type="dcterms:W3CDTF">2025-04-30T03:53:00Z</dcterms:created>
  <dcterms:modified xsi:type="dcterms:W3CDTF">2025-04-30T03:53:00Z</dcterms:modified>
</cp:coreProperties>
</file>