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4C6" w:rsidRPr="00CC7435" w:rsidRDefault="005334C6" w:rsidP="00D53084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C743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5334C6" w:rsidRDefault="005334C6" w:rsidP="00D53084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C7435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Совета депутатов </w:t>
      </w:r>
    </w:p>
    <w:p w:rsidR="005334C6" w:rsidRDefault="005334C6" w:rsidP="00D53084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Новочеркасского сельсовета</w:t>
      </w:r>
    </w:p>
    <w:p w:rsidR="005334C6" w:rsidRDefault="005334C6" w:rsidP="00D53084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Саракташского района </w:t>
      </w:r>
    </w:p>
    <w:p w:rsidR="005334C6" w:rsidRDefault="005334C6" w:rsidP="00D53084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5334C6" w:rsidRPr="00CC7435" w:rsidRDefault="005334C6" w:rsidP="00D53084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C743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27.12.2023 </w:t>
      </w:r>
      <w:r w:rsidRPr="00CC743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154 </w:t>
      </w:r>
    </w:p>
    <w:p w:rsidR="005334C6" w:rsidRPr="00CC7435" w:rsidRDefault="005334C6" w:rsidP="00D530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34C6" w:rsidRPr="00CC7435" w:rsidRDefault="005334C6" w:rsidP="00D530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34C6" w:rsidRPr="006D550C" w:rsidRDefault="005334C6" w:rsidP="00D530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4761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CA4761">
        <w:rPr>
          <w:rFonts w:ascii="Times New Roman" w:hAnsi="Times New Roman" w:cs="Times New Roman"/>
          <w:sz w:val="28"/>
          <w:szCs w:val="28"/>
        </w:rPr>
        <w:t xml:space="preserve">на реализацию приоритетных проектов в сельском поселении и региональных проектов, направленных на реализацию национальных и федеральных проектов </w:t>
      </w:r>
    </w:p>
    <w:p w:rsidR="005334C6" w:rsidRPr="00E8314E" w:rsidRDefault="005334C6" w:rsidP="00D530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4761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A476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334C6" w:rsidRPr="00CC7435" w:rsidRDefault="005334C6" w:rsidP="00D530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34C6" w:rsidRPr="00CC7435" w:rsidRDefault="005334C6" w:rsidP="00D530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7435"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W w:w="9446" w:type="dxa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0"/>
        <w:gridCol w:w="6985"/>
        <w:gridCol w:w="1721"/>
      </w:tblGrid>
      <w:tr w:rsidR="005334C6" w:rsidRPr="00E72D55">
        <w:trPr>
          <w:trHeight w:val="20"/>
        </w:trPr>
        <w:tc>
          <w:tcPr>
            <w:tcW w:w="740" w:type="dxa"/>
          </w:tcPr>
          <w:p w:rsidR="005334C6" w:rsidRPr="00CC7435" w:rsidRDefault="005334C6" w:rsidP="0006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C74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985" w:type="dxa"/>
          </w:tcPr>
          <w:p w:rsidR="005334C6" w:rsidRPr="00CC7435" w:rsidRDefault="005334C6" w:rsidP="0006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C74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1721" w:type="dxa"/>
          </w:tcPr>
          <w:p w:rsidR="005334C6" w:rsidRDefault="005334C6" w:rsidP="0006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  <w:p w:rsidR="005334C6" w:rsidRPr="00CC7435" w:rsidRDefault="005334C6" w:rsidP="0006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:rsidR="005334C6" w:rsidRPr="00CC7435" w:rsidRDefault="005334C6" w:rsidP="00D5308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4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0"/>
        <w:gridCol w:w="6985"/>
        <w:gridCol w:w="1721"/>
      </w:tblGrid>
      <w:tr w:rsidR="005334C6" w:rsidRPr="00E72D55">
        <w:trPr>
          <w:cantSplit/>
          <w:trHeight w:val="380"/>
          <w:tblHeader/>
        </w:trPr>
        <w:tc>
          <w:tcPr>
            <w:tcW w:w="740" w:type="dxa"/>
          </w:tcPr>
          <w:p w:rsidR="005334C6" w:rsidRPr="00CC7435" w:rsidRDefault="005334C6" w:rsidP="0006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CC74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C7435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6985" w:type="dxa"/>
          </w:tcPr>
          <w:p w:rsidR="005334C6" w:rsidRPr="00CC7435" w:rsidRDefault="005334C6" w:rsidP="0006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CC7435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721" w:type="dxa"/>
          </w:tcPr>
          <w:p w:rsidR="005334C6" w:rsidRPr="00CC7435" w:rsidRDefault="005334C6" w:rsidP="0006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C7435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CC74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334C6" w:rsidRPr="00E72D55">
        <w:trPr>
          <w:cantSplit/>
          <w:trHeight w:val="380"/>
          <w:tblHeader/>
        </w:trPr>
        <w:tc>
          <w:tcPr>
            <w:tcW w:w="740" w:type="dxa"/>
          </w:tcPr>
          <w:p w:rsidR="005334C6" w:rsidRPr="00CC7435" w:rsidRDefault="005334C6" w:rsidP="0006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85" w:type="dxa"/>
          </w:tcPr>
          <w:p w:rsidR="005334C6" w:rsidRPr="00CA4761" w:rsidRDefault="005334C6" w:rsidP="0006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30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Приоритетный проект "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Вовлечение жителей муниципальных образований</w:t>
            </w:r>
            <w:r w:rsidRPr="009B30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Оренбургской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процесс выбора и реализации инициативных проектов</w:t>
            </w:r>
            <w:r w:rsidRPr="009B30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1721" w:type="dxa"/>
          </w:tcPr>
          <w:p w:rsidR="005334C6" w:rsidRPr="00C168A2" w:rsidRDefault="005334C6" w:rsidP="0006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1 236 535,66</w:t>
            </w:r>
          </w:p>
        </w:tc>
      </w:tr>
      <w:tr w:rsidR="005334C6" w:rsidRPr="00E72D55">
        <w:trPr>
          <w:cantSplit/>
          <w:trHeight w:val="543"/>
        </w:trPr>
        <w:tc>
          <w:tcPr>
            <w:tcW w:w="740" w:type="dxa"/>
            <w:vAlign w:val="bottom"/>
          </w:tcPr>
          <w:p w:rsidR="005334C6" w:rsidRPr="00993FF0" w:rsidRDefault="005334C6" w:rsidP="0006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X</w:t>
            </w:r>
          </w:p>
        </w:tc>
        <w:tc>
          <w:tcPr>
            <w:tcW w:w="6985" w:type="dxa"/>
            <w:vAlign w:val="bottom"/>
          </w:tcPr>
          <w:p w:rsidR="005334C6" w:rsidRPr="00CC7435" w:rsidRDefault="005334C6" w:rsidP="00066F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C743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21" w:type="dxa"/>
          </w:tcPr>
          <w:p w:rsidR="005334C6" w:rsidRPr="00C168A2" w:rsidRDefault="005334C6" w:rsidP="0006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1 236 535,66</w:t>
            </w:r>
          </w:p>
        </w:tc>
      </w:tr>
    </w:tbl>
    <w:p w:rsidR="005334C6" w:rsidRDefault="005334C6" w:rsidP="00D530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5334C6" w:rsidRDefault="005334C6" w:rsidP="00D53084"/>
    <w:p w:rsidR="005334C6" w:rsidRDefault="005334C6"/>
    <w:sectPr w:rsidR="005334C6" w:rsidSect="0084659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B3B" w:rsidRDefault="00127B3B" w:rsidP="006D4489">
      <w:pPr>
        <w:spacing w:after="0" w:line="240" w:lineRule="auto"/>
      </w:pPr>
      <w:r>
        <w:separator/>
      </w:r>
    </w:p>
  </w:endnote>
  <w:endnote w:type="continuationSeparator" w:id="1">
    <w:p w:rsidR="00127B3B" w:rsidRDefault="00127B3B" w:rsidP="006D4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B3B" w:rsidRDefault="00127B3B" w:rsidP="006D4489">
      <w:pPr>
        <w:spacing w:after="0" w:line="240" w:lineRule="auto"/>
      </w:pPr>
      <w:r>
        <w:separator/>
      </w:r>
    </w:p>
  </w:footnote>
  <w:footnote w:type="continuationSeparator" w:id="1">
    <w:p w:rsidR="00127B3B" w:rsidRDefault="00127B3B" w:rsidP="006D4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4C6" w:rsidRPr="00846598" w:rsidRDefault="00C9207A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846598">
      <w:rPr>
        <w:rFonts w:ascii="Times New Roman" w:hAnsi="Times New Roman" w:cs="Times New Roman"/>
        <w:sz w:val="24"/>
        <w:szCs w:val="24"/>
      </w:rPr>
      <w:fldChar w:fldCharType="begin"/>
    </w:r>
    <w:r w:rsidR="005334C6" w:rsidRPr="00846598">
      <w:rPr>
        <w:rFonts w:ascii="Times New Roman" w:hAnsi="Times New Roman" w:cs="Times New Roman"/>
        <w:sz w:val="24"/>
        <w:szCs w:val="24"/>
      </w:rPr>
      <w:instrText>PAGE   \* MERGEFORMAT</w:instrText>
    </w:r>
    <w:r w:rsidRPr="00846598">
      <w:rPr>
        <w:rFonts w:ascii="Times New Roman" w:hAnsi="Times New Roman" w:cs="Times New Roman"/>
        <w:sz w:val="24"/>
        <w:szCs w:val="24"/>
      </w:rPr>
      <w:fldChar w:fldCharType="separate"/>
    </w:r>
    <w:r w:rsidR="005334C6">
      <w:rPr>
        <w:rFonts w:ascii="Times New Roman" w:hAnsi="Times New Roman" w:cs="Times New Roman"/>
        <w:noProof/>
        <w:sz w:val="24"/>
        <w:szCs w:val="24"/>
      </w:rPr>
      <w:t>2</w:t>
    </w:r>
    <w:r w:rsidRPr="00846598">
      <w:rPr>
        <w:rFonts w:ascii="Times New Roman" w:hAnsi="Times New Roman" w:cs="Times New Roman"/>
        <w:sz w:val="24"/>
        <w:szCs w:val="24"/>
      </w:rPr>
      <w:fldChar w:fldCharType="end"/>
    </w:r>
  </w:p>
  <w:p w:rsidR="005334C6" w:rsidRDefault="005334C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53084"/>
    <w:rsid w:val="00066FCF"/>
    <w:rsid w:val="00127B3B"/>
    <w:rsid w:val="004667DD"/>
    <w:rsid w:val="005071ED"/>
    <w:rsid w:val="005334C6"/>
    <w:rsid w:val="00680CB8"/>
    <w:rsid w:val="006D4489"/>
    <w:rsid w:val="006D550C"/>
    <w:rsid w:val="00780BF9"/>
    <w:rsid w:val="00846598"/>
    <w:rsid w:val="0088660E"/>
    <w:rsid w:val="00993FF0"/>
    <w:rsid w:val="009B3040"/>
    <w:rsid w:val="00C168A2"/>
    <w:rsid w:val="00C9207A"/>
    <w:rsid w:val="00CA4761"/>
    <w:rsid w:val="00CC7435"/>
    <w:rsid w:val="00D53084"/>
    <w:rsid w:val="00E72D55"/>
    <w:rsid w:val="00E83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084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53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53084"/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rsid w:val="005071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59E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 Windows</cp:lastModifiedBy>
  <cp:revision>2</cp:revision>
  <cp:lastPrinted>2023-12-28T09:55:00Z</cp:lastPrinted>
  <dcterms:created xsi:type="dcterms:W3CDTF">2023-12-29T02:50:00Z</dcterms:created>
  <dcterms:modified xsi:type="dcterms:W3CDTF">2023-12-29T02:50:00Z</dcterms:modified>
</cp:coreProperties>
</file>