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043405" w:rsidRPr="00B977E0">
        <w:trPr>
          <w:trHeight w:val="961"/>
          <w:jc w:val="center"/>
        </w:trPr>
        <w:tc>
          <w:tcPr>
            <w:tcW w:w="3321" w:type="dxa"/>
          </w:tcPr>
          <w:p w:rsidR="00043405" w:rsidRPr="00B977E0" w:rsidRDefault="00043405" w:rsidP="001B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43405" w:rsidRPr="00B977E0" w:rsidRDefault="004346EA" w:rsidP="001B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00075" cy="7620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43405" w:rsidRPr="00B977E0" w:rsidRDefault="00043405" w:rsidP="001B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43405" w:rsidRPr="00B977E0" w:rsidRDefault="00043405" w:rsidP="0004340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B977E0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043405" w:rsidRPr="00B977E0" w:rsidRDefault="00043405" w:rsidP="0004340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четвертый</w:t>
      </w:r>
      <w:r w:rsidRPr="00B977E0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 СОЗЫВ </w:t>
      </w:r>
    </w:p>
    <w:p w:rsidR="00043405" w:rsidRPr="00B977E0" w:rsidRDefault="00043405" w:rsidP="00043405">
      <w:pPr>
        <w:spacing w:after="0" w:line="240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043405" w:rsidRPr="00B977E0" w:rsidRDefault="00043405" w:rsidP="00043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7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43405" w:rsidRPr="00B977E0" w:rsidRDefault="00043405" w:rsidP="00043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7E0">
        <w:rPr>
          <w:rFonts w:ascii="Times New Roman" w:hAnsi="Times New Roman" w:cs="Times New Roman"/>
          <w:sz w:val="28"/>
          <w:szCs w:val="28"/>
        </w:rPr>
        <w:t xml:space="preserve">очередного </w:t>
      </w: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A012F5"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B977E0">
        <w:rPr>
          <w:rFonts w:ascii="Times New Roman" w:hAnsi="Times New Roman" w:cs="Times New Roman"/>
          <w:sz w:val="28"/>
          <w:szCs w:val="28"/>
        </w:rPr>
        <w:t>заседания Совета депутатов</w:t>
      </w:r>
    </w:p>
    <w:p w:rsidR="00043405" w:rsidRPr="00B977E0" w:rsidRDefault="00043405" w:rsidP="00043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7E0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043405" w:rsidRPr="00B977E0" w:rsidRDefault="00043405" w:rsidP="00043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B977E0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043405" w:rsidRPr="00B977E0" w:rsidRDefault="00043405" w:rsidP="00043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405" w:rsidRDefault="00E50D57" w:rsidP="00043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28.09.2023</w:t>
      </w:r>
      <w:r w:rsidR="00043405" w:rsidRPr="00B977E0">
        <w:rPr>
          <w:rFonts w:ascii="Times New Roman" w:hAnsi="Times New Roman" w:cs="Times New Roman"/>
          <w:sz w:val="28"/>
          <w:szCs w:val="28"/>
        </w:rPr>
        <w:t xml:space="preserve">                               с. Новочеркасск                </w:t>
      </w:r>
      <w:r w:rsidR="00043405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043405" w:rsidRPr="00B977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764F0">
        <w:rPr>
          <w:rFonts w:ascii="Times New Roman" w:hAnsi="Times New Roman" w:cs="Times New Roman"/>
          <w:sz w:val="28"/>
          <w:szCs w:val="28"/>
        </w:rPr>
        <w:t>2</w:t>
      </w:r>
      <w:r w:rsidR="00043405" w:rsidRPr="00B977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3405" w:rsidRPr="00B977E0" w:rsidRDefault="00043405" w:rsidP="00043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7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3405" w:rsidRDefault="00043405" w:rsidP="00043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5A8">
        <w:rPr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2255A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</w:p>
    <w:p w:rsidR="00043405" w:rsidRPr="002675FB" w:rsidRDefault="00043405" w:rsidP="00043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5A8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043405" w:rsidRDefault="00043405" w:rsidP="000434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43405" w:rsidRDefault="00043405" w:rsidP="0004340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п.8 статьи</w:t>
      </w:r>
      <w:r w:rsidRPr="002E0A55">
        <w:rPr>
          <w:rFonts w:ascii="Times New Roman" w:hAnsi="Times New Roman" w:cs="Times New Roman"/>
          <w:sz w:val="28"/>
          <w:szCs w:val="28"/>
        </w:rPr>
        <w:t xml:space="preserve"> 37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2E0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               </w:t>
      </w:r>
      <w:r w:rsidRPr="002E0A55">
        <w:rPr>
          <w:rFonts w:ascii="Times New Roman" w:hAnsi="Times New Roman" w:cs="Times New Roman"/>
          <w:sz w:val="28"/>
          <w:szCs w:val="28"/>
        </w:rPr>
        <w:t>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5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Новочеркасский  сельсовет Саракташского района Оренбургской области</w:t>
      </w:r>
    </w:p>
    <w:p w:rsidR="00043405" w:rsidRDefault="00043405" w:rsidP="0004340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405" w:rsidRPr="002675FB" w:rsidRDefault="00043405" w:rsidP="0004340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75F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2675F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3405" w:rsidRPr="002675FB" w:rsidRDefault="00043405" w:rsidP="0004340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75FB">
        <w:rPr>
          <w:rFonts w:ascii="Times New Roman" w:hAnsi="Times New Roman" w:cs="Times New Roman"/>
          <w:sz w:val="28"/>
          <w:szCs w:val="28"/>
        </w:rPr>
        <w:t>Р Е Ш И Л :</w:t>
      </w:r>
    </w:p>
    <w:p w:rsidR="00043405" w:rsidRPr="002675FB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05" w:rsidRDefault="00043405" w:rsidP="00043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6950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6950">
        <w:rPr>
          <w:rFonts w:ascii="Times New Roman" w:hAnsi="Times New Roman" w:cs="Times New Roman"/>
          <w:sz w:val="28"/>
          <w:szCs w:val="28"/>
        </w:rPr>
        <w:t>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6950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036950">
        <w:rPr>
          <w:rFonts w:ascii="Times New Roman" w:hAnsi="Times New Roman" w:cs="Times New Roman"/>
          <w:sz w:val="28"/>
          <w:szCs w:val="28"/>
        </w:rPr>
        <w:t xml:space="preserve">  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950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 согласно приложению.</w:t>
      </w:r>
    </w:p>
    <w:p w:rsidR="00043405" w:rsidRPr="008029BA" w:rsidRDefault="00043405" w:rsidP="0004340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BA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депутатов сельсовета </w:t>
      </w:r>
      <w:r>
        <w:rPr>
          <w:rFonts w:ascii="Times New Roman" w:hAnsi="Times New Roman" w:cs="Times New Roman"/>
          <w:sz w:val="28"/>
          <w:szCs w:val="28"/>
        </w:rPr>
        <w:t>от 20</w:t>
      </w:r>
      <w:r w:rsidRPr="00002C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02CD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CD4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002CD4">
        <w:rPr>
          <w:rFonts w:ascii="Times New Roman" w:hAnsi="Times New Roman" w:cs="Times New Roman"/>
          <w:sz w:val="28"/>
          <w:szCs w:val="28"/>
        </w:rPr>
        <w:t xml:space="preserve"> </w:t>
      </w:r>
      <w:r w:rsidRPr="008029BA">
        <w:rPr>
          <w:rFonts w:ascii="Times New Roman" w:hAnsi="Times New Roman" w:cs="Times New Roman"/>
          <w:sz w:val="28"/>
          <w:szCs w:val="28"/>
        </w:rPr>
        <w:t xml:space="preserve">«Об утверждении структуры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8029BA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области». </w:t>
      </w:r>
    </w:p>
    <w:p w:rsidR="00043405" w:rsidRPr="00323A38" w:rsidRDefault="00043405" w:rsidP="00043405">
      <w:pPr>
        <w:pStyle w:val="ConsPlusNormal"/>
        <w:widowControl/>
        <w:adjustRightInd w:val="0"/>
        <w:ind w:firstLine="720"/>
        <w:jc w:val="both"/>
        <w:rPr>
          <w:rStyle w:val="13pt"/>
          <w:rFonts w:ascii="Times New Roman" w:eastAsia="MS Mincho" w:hAnsi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50D57">
        <w:rPr>
          <w:rFonts w:ascii="Times New Roman" w:hAnsi="Times New Roman" w:cs="Times New Roman"/>
          <w:sz w:val="28"/>
          <w:szCs w:val="28"/>
        </w:rPr>
        <w:t xml:space="preserve">после  официального опубликования в информационном бюллетене  «Новочеркасский сельсовет» и подлежит </w:t>
      </w:r>
      <w:r w:rsidRPr="00323A38">
        <w:rPr>
          <w:rFonts w:ascii="Times New Roman" w:hAnsi="Times New Roman" w:cs="Times New Roman"/>
          <w:sz w:val="28"/>
          <w:szCs w:val="28"/>
        </w:rPr>
        <w:t>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D7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Pr="00323A38">
        <w:rPr>
          <w:rStyle w:val="13pt"/>
          <w:rFonts w:ascii="Times New Roman" w:eastAsia="MS Mincho" w:hAnsi="Times New Roman"/>
          <w:sz w:val="28"/>
          <w:szCs w:val="28"/>
        </w:rPr>
        <w:t xml:space="preserve">. </w:t>
      </w:r>
    </w:p>
    <w:p w:rsidR="00043405" w:rsidRPr="00323A38" w:rsidRDefault="00043405" w:rsidP="00043405">
      <w:pPr>
        <w:pStyle w:val="ConsPlusNormal"/>
        <w:widowControl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23A3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 Матвеева Г.Е.</w:t>
      </w:r>
    </w:p>
    <w:p w:rsidR="00043405" w:rsidRPr="00323A38" w:rsidRDefault="00043405" w:rsidP="00043405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05" w:rsidRPr="00323A38" w:rsidRDefault="00043405" w:rsidP="00043405">
      <w:pPr>
        <w:tabs>
          <w:tab w:val="left" w:pos="136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043405" w:rsidRDefault="00043405" w:rsidP="00043405">
      <w:pPr>
        <w:pStyle w:val="a5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AB6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Г.Е.Матвеев</w:t>
      </w:r>
    </w:p>
    <w:p w:rsidR="00AB6427" w:rsidRPr="00323A38" w:rsidRDefault="00AB6427" w:rsidP="00043405">
      <w:pPr>
        <w:pStyle w:val="a5"/>
        <w:ind w:left="-360"/>
        <w:rPr>
          <w:rFonts w:ascii="Times New Roman" w:hAnsi="Times New Roman" w:cs="Times New Roman"/>
          <w:sz w:val="28"/>
          <w:szCs w:val="28"/>
        </w:rPr>
      </w:pPr>
    </w:p>
    <w:p w:rsidR="00043405" w:rsidRDefault="00043405" w:rsidP="00043405">
      <w:pPr>
        <w:pStyle w:val="a5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23A38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:rsidR="00043405" w:rsidRDefault="00043405" w:rsidP="00043405">
      <w:pPr>
        <w:pStyle w:val="a5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Новочеркасский сельсовет</w:t>
      </w:r>
      <w:r w:rsidRPr="00323A3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Н.Ф.Суюндуков</w:t>
      </w:r>
    </w:p>
    <w:p w:rsidR="00AB6427" w:rsidRPr="00323A38" w:rsidRDefault="00AB6427" w:rsidP="00043405">
      <w:pPr>
        <w:pStyle w:val="a5"/>
        <w:ind w:left="-360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Pr="0013514E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43405" w:rsidRPr="0013514E" w:rsidRDefault="00043405" w:rsidP="00043405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13514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043405" w:rsidRDefault="00043405" w:rsidP="00043405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13514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3405" w:rsidRPr="0013514E" w:rsidRDefault="00043405" w:rsidP="00043405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043405" w:rsidRPr="0013514E" w:rsidRDefault="00043405" w:rsidP="00043405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14E">
        <w:rPr>
          <w:rFonts w:ascii="Times New Roman" w:hAnsi="Times New Roman" w:cs="Times New Roman"/>
          <w:sz w:val="28"/>
          <w:szCs w:val="28"/>
        </w:rPr>
        <w:t xml:space="preserve">от </w:t>
      </w:r>
      <w:r w:rsidR="00E50D57">
        <w:rPr>
          <w:rFonts w:ascii="Times New Roman" w:hAnsi="Times New Roman" w:cs="Times New Roman"/>
          <w:sz w:val="28"/>
          <w:szCs w:val="28"/>
        </w:rPr>
        <w:t>28.09.2023</w:t>
      </w:r>
      <w:r w:rsidRPr="0013514E">
        <w:rPr>
          <w:rFonts w:ascii="Times New Roman" w:hAnsi="Times New Roman" w:cs="Times New Roman"/>
          <w:sz w:val="28"/>
          <w:szCs w:val="28"/>
        </w:rPr>
        <w:t xml:space="preserve"> № </w:t>
      </w:r>
      <w:r w:rsidR="00E50D57">
        <w:rPr>
          <w:rFonts w:ascii="Times New Roman" w:hAnsi="Times New Roman" w:cs="Times New Roman"/>
          <w:sz w:val="28"/>
          <w:szCs w:val="28"/>
        </w:rPr>
        <w:t>14</w:t>
      </w:r>
      <w:r w:rsidR="00B764F0">
        <w:rPr>
          <w:rFonts w:ascii="Times New Roman" w:hAnsi="Times New Roman" w:cs="Times New Roman"/>
          <w:sz w:val="28"/>
          <w:szCs w:val="28"/>
        </w:rPr>
        <w:t>2</w:t>
      </w:r>
    </w:p>
    <w:p w:rsidR="00043405" w:rsidRPr="0013514E" w:rsidRDefault="00043405" w:rsidP="00043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3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14E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администрации 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Новочеркасского</w:t>
      </w:r>
      <w:r w:rsidRPr="0013514E">
        <w:rPr>
          <w:rFonts w:ascii="Times New Roman" w:hAnsi="Times New Roman" w:cs="Times New Roman"/>
          <w:b/>
          <w:bCs/>
          <w:sz w:val="28"/>
          <w:szCs w:val="28"/>
        </w:rPr>
        <w:t xml:space="preserve">   сельсовета</w:t>
      </w:r>
    </w:p>
    <w:p w:rsidR="00043405" w:rsidRDefault="00043405" w:rsidP="00043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14E">
        <w:rPr>
          <w:rFonts w:ascii="Times New Roman" w:hAnsi="Times New Roman" w:cs="Times New Roman"/>
          <w:b/>
          <w:bCs/>
          <w:sz w:val="28"/>
          <w:szCs w:val="28"/>
        </w:rPr>
        <w:t>Саракташского района Оренбургской области</w:t>
      </w:r>
    </w:p>
    <w:p w:rsidR="00043405" w:rsidRPr="0013514E" w:rsidRDefault="00043405" w:rsidP="00043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Rectangle 4" o:spid="_x0000_s1029" style="position:absolute;margin-left:54pt;margin-top:3.3pt;width:351pt;height:61.45pt;z-index:251656704;visibility:visible">
            <v:textbox>
              <w:txbxContent>
                <w:p w:rsidR="00043405" w:rsidRDefault="00043405" w:rsidP="00043405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043405" w:rsidRPr="0013514E" w:rsidRDefault="00043405" w:rsidP="00043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3514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Глава  сельсовета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- 1</w:t>
                  </w:r>
                </w:p>
              </w:txbxContent>
            </v:textbox>
          </v:rect>
        </w:pict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margin-left:81pt;margin-top:58.05pt;width:279pt;height:243pt;z-index:251657728;visibility:visible">
            <v:textbox>
              <w:txbxContent>
                <w:p w:rsidR="00043405" w:rsidRPr="0013514E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43405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Заместитель главы администрации – 1</w:t>
                  </w:r>
                </w:p>
                <w:p w:rsidR="00043405" w:rsidRPr="00D378B5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43405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Специалист 1 категории </w:t>
                  </w: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 xml:space="preserve">    -  3</w:t>
                  </w:r>
                </w:p>
                <w:p w:rsidR="00043405" w:rsidRPr="00D378B5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43405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Специали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ст 2 категории </w:t>
                  </w:r>
                  <w:r w:rsidR="00E50D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-  0,5</w:t>
                  </w: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43405" w:rsidRPr="00D378B5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43405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Делопроизводитель </w:t>
                  </w:r>
                  <w:r w:rsidR="00E50D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</w:t>
                  </w: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- 1 </w:t>
                  </w:r>
                </w:p>
                <w:p w:rsidR="00043405" w:rsidRPr="00D378B5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43405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</w:t>
                  </w: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пециалист ПВУ </w:t>
                  </w:r>
                  <w:r w:rsidR="00E50D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</w:t>
                  </w:r>
                </w:p>
                <w:p w:rsidR="00043405" w:rsidRPr="00D378B5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43405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Уборщик служебного помещения</w:t>
                  </w:r>
                  <w:r w:rsidR="00E50D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- 0,5</w:t>
                  </w: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</w:p>
                <w:p w:rsidR="00043405" w:rsidRPr="00D378B5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Водитель</w:t>
                  </w: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 w:rsidR="00E50D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  <w:r w:rsidRPr="00D378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1,0</w:t>
                  </w:r>
                </w:p>
                <w:p w:rsidR="00043405" w:rsidRDefault="00043405" w:rsidP="000434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43405" w:rsidRPr="0013514E" w:rsidRDefault="00043405" w:rsidP="00043405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43405" w:rsidRDefault="00043405" w:rsidP="00043405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</w:r>
      <w:r w:rsidRPr="001F4EE6">
        <w:rPr>
          <w:rFonts w:ascii="Times New Roman" w:hAnsi="Times New Roman" w:cs="Times New Roman"/>
          <w:noProof/>
          <w:sz w:val="28"/>
          <w:szCs w:val="28"/>
        </w:rPr>
        <w:pict>
          <v:group id="Полотно 2" o:spid="_x0000_s1026" editas="canvas" style="width:441pt;height:1in;mso-position-horizontal-relative:char;mso-position-vertical-relative:line" coordorigin="1701,6720" coordsize="8820,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6720;width:8820;height:1440;visibility:visible">
              <v:fill o:detectmouseclick="t"/>
              <v:path o:connecttype="none"/>
            </v:shape>
            <v:line id="Line 7" o:spid="_x0000_s1028" style="position:absolute;visibility:visible" from="6201,6720" to="6230,7843">
              <v:stroke endarrow="block"/>
            </v:line>
            <w10:anchorlock/>
          </v:group>
        </w:pict>
      </w: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4E">
        <w:rPr>
          <w:rFonts w:ascii="Times New Roman" w:hAnsi="Times New Roman" w:cs="Times New Roman"/>
          <w:sz w:val="28"/>
          <w:szCs w:val="28"/>
        </w:rPr>
        <w:tab/>
      </w:r>
    </w:p>
    <w:p w:rsidR="00043405" w:rsidRPr="0013514E" w:rsidRDefault="00043405" w:rsidP="00043405">
      <w:pPr>
        <w:tabs>
          <w:tab w:val="left" w:pos="808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43405" w:rsidRPr="0013514E" w:rsidRDefault="00043405" w:rsidP="000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6E" w:rsidRDefault="00936A6E"/>
    <w:sectPr w:rsidR="00936A6E" w:rsidSect="00AB6427">
      <w:headerReference w:type="default" r:id="rId8"/>
      <w:pgSz w:w="11906" w:h="16838"/>
      <w:pgMar w:top="540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7B4" w:rsidRDefault="00CC57B4">
      <w:r>
        <w:separator/>
      </w:r>
    </w:p>
  </w:endnote>
  <w:endnote w:type="continuationSeparator" w:id="1">
    <w:p w:rsidR="00CC57B4" w:rsidRDefault="00CC5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7B4" w:rsidRDefault="00CC57B4">
      <w:r>
        <w:separator/>
      </w:r>
    </w:p>
  </w:footnote>
  <w:footnote w:type="continuationSeparator" w:id="1">
    <w:p w:rsidR="00CC57B4" w:rsidRDefault="00CC5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0D" w:rsidRDefault="001B0B0D">
    <w:pPr>
      <w:pStyle w:val="a3"/>
      <w:jc w:val="center"/>
    </w:pPr>
    <w:fldSimple w:instr=" PAGE   \* MERGEFORMAT ">
      <w:r w:rsidR="004346EA">
        <w:rPr>
          <w:noProof/>
        </w:rPr>
        <w:t>2</w:t>
      </w:r>
    </w:fldSimple>
  </w:p>
  <w:p w:rsidR="001B0B0D" w:rsidRDefault="001B0B0D" w:rsidP="001B0B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90116"/>
    <w:multiLevelType w:val="hybridMultilevel"/>
    <w:tmpl w:val="3E40712C"/>
    <w:lvl w:ilvl="0" w:tplc="5EE025F4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405"/>
    <w:rsid w:val="00043405"/>
    <w:rsid w:val="000545AD"/>
    <w:rsid w:val="001B0B0D"/>
    <w:rsid w:val="00290415"/>
    <w:rsid w:val="002F7EFF"/>
    <w:rsid w:val="004346EA"/>
    <w:rsid w:val="00555DB0"/>
    <w:rsid w:val="005D7B7F"/>
    <w:rsid w:val="005E5AC8"/>
    <w:rsid w:val="006E0253"/>
    <w:rsid w:val="00733D77"/>
    <w:rsid w:val="00765103"/>
    <w:rsid w:val="008C644A"/>
    <w:rsid w:val="00936A6E"/>
    <w:rsid w:val="009C1B6A"/>
    <w:rsid w:val="00A012F5"/>
    <w:rsid w:val="00AB6427"/>
    <w:rsid w:val="00B61D75"/>
    <w:rsid w:val="00B764F0"/>
    <w:rsid w:val="00B83629"/>
    <w:rsid w:val="00BB2AD2"/>
    <w:rsid w:val="00C43B8F"/>
    <w:rsid w:val="00C51C01"/>
    <w:rsid w:val="00CC57B4"/>
    <w:rsid w:val="00E06B3A"/>
    <w:rsid w:val="00E423D8"/>
    <w:rsid w:val="00E5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405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340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043405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0434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ListParagraph">
    <w:name w:val="List Paragraph"/>
    <w:basedOn w:val="a"/>
    <w:rsid w:val="00043405"/>
    <w:pPr>
      <w:ind w:left="720"/>
    </w:pPr>
  </w:style>
  <w:style w:type="paragraph" w:customStyle="1" w:styleId="ConsPlusNormal">
    <w:name w:val="ConsPlusNormal"/>
    <w:link w:val="ConsPlusNormal0"/>
    <w:rsid w:val="0004340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13pt">
    <w:name w:val="Основной текст + 13 pt"/>
    <w:basedOn w:val="a0"/>
    <w:rsid w:val="00043405"/>
    <w:rPr>
      <w:rFonts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onsPlusNormal0">
    <w:name w:val="ConsPlusNormal Знак"/>
    <w:basedOn w:val="a0"/>
    <w:link w:val="ConsPlusNormal"/>
    <w:locked/>
    <w:rsid w:val="00043405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No Spacing"/>
    <w:qFormat/>
    <w:rsid w:val="00043405"/>
    <w:rPr>
      <w:rFonts w:ascii="Calibri" w:hAnsi="Calibri" w:cs="Calibri"/>
      <w:sz w:val="22"/>
      <w:szCs w:val="22"/>
    </w:rPr>
  </w:style>
  <w:style w:type="paragraph" w:styleId="a6">
    <w:name w:val="Balloon Text"/>
    <w:basedOn w:val="a"/>
    <w:semiHidden/>
    <w:rsid w:val="00E50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2023-09-26T09:12:00Z</cp:lastPrinted>
  <dcterms:created xsi:type="dcterms:W3CDTF">2023-11-29T03:48:00Z</dcterms:created>
  <dcterms:modified xsi:type="dcterms:W3CDTF">2023-11-29T03:48:00Z</dcterms:modified>
</cp:coreProperties>
</file>