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D2" w:rsidRPr="00DA6FDD" w:rsidRDefault="00A379D2" w:rsidP="002F097E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379D2" w:rsidRPr="00D973CC">
        <w:trPr>
          <w:trHeight w:val="961"/>
          <w:jc w:val="center"/>
        </w:trPr>
        <w:tc>
          <w:tcPr>
            <w:tcW w:w="3321" w:type="dxa"/>
          </w:tcPr>
          <w:p w:rsidR="00A379D2" w:rsidRPr="00D973CC" w:rsidRDefault="00A379D2" w:rsidP="005059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379D2" w:rsidRPr="00D973CC" w:rsidRDefault="00BE72C2" w:rsidP="005059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379D2" w:rsidRPr="00D973CC" w:rsidRDefault="00A379D2" w:rsidP="00505963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379D2" w:rsidRPr="00597085" w:rsidRDefault="00A379D2" w:rsidP="00FF6A7B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A379D2" w:rsidRPr="00C628B5" w:rsidRDefault="00A379D2" w:rsidP="00FF6A7B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 xml:space="preserve">НОВОЧЕРКаССКИЙ </w:t>
      </w:r>
      <w:r w:rsidRPr="00C628B5">
        <w:rPr>
          <w:b/>
          <w:bCs/>
          <w:caps/>
          <w:sz w:val="28"/>
          <w:szCs w:val="28"/>
        </w:rPr>
        <w:t xml:space="preserve"> сельсовет</w:t>
      </w:r>
      <w:r>
        <w:rPr>
          <w:b/>
          <w:bCs/>
          <w:caps/>
          <w:sz w:val="28"/>
          <w:szCs w:val="28"/>
        </w:rPr>
        <w:t xml:space="preserve"> </w:t>
      </w:r>
      <w:r w:rsidRPr="00C628B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A379D2" w:rsidRDefault="00A379D2" w:rsidP="00FF6A7B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четвертый</w:t>
      </w:r>
      <w:r w:rsidRPr="00C628B5">
        <w:rPr>
          <w:b/>
          <w:bCs/>
          <w:caps/>
          <w:sz w:val="28"/>
          <w:szCs w:val="28"/>
        </w:rPr>
        <w:t xml:space="preserve"> созыв</w:t>
      </w:r>
    </w:p>
    <w:p w:rsidR="00A379D2" w:rsidRPr="00C628B5" w:rsidRDefault="00A379D2" w:rsidP="00FF6A7B">
      <w:pPr>
        <w:ind w:right="-1"/>
        <w:jc w:val="center"/>
        <w:rPr>
          <w:b/>
          <w:bCs/>
          <w:caps/>
          <w:sz w:val="28"/>
          <w:szCs w:val="28"/>
        </w:rPr>
      </w:pPr>
    </w:p>
    <w:p w:rsidR="00A379D2" w:rsidRPr="000648D4" w:rsidRDefault="00A379D2" w:rsidP="00FF6A7B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0648D4">
        <w:rPr>
          <w:b/>
          <w:bCs/>
          <w:sz w:val="28"/>
          <w:szCs w:val="28"/>
        </w:rPr>
        <w:t>РЕШЕНИЕ</w:t>
      </w:r>
    </w:p>
    <w:p w:rsidR="00A379D2" w:rsidRDefault="00A379D2" w:rsidP="00FF6A7B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шестнадцатого</w:t>
      </w:r>
      <w:r>
        <w:rPr>
          <w:b/>
          <w:bCs/>
          <w:sz w:val="28"/>
          <w:szCs w:val="28"/>
        </w:rPr>
        <w:t xml:space="preserve"> </w:t>
      </w:r>
      <w:r w:rsidRPr="00F91875">
        <w:rPr>
          <w:sz w:val="28"/>
          <w:szCs w:val="28"/>
        </w:rPr>
        <w:t>заседания Совета депутатов</w:t>
      </w:r>
      <w:r>
        <w:rPr>
          <w:sz w:val="28"/>
          <w:szCs w:val="28"/>
        </w:rPr>
        <w:t xml:space="preserve"> </w:t>
      </w:r>
    </w:p>
    <w:p w:rsidR="00A379D2" w:rsidRPr="00F91875" w:rsidRDefault="00A379D2" w:rsidP="00FF6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четвертого </w:t>
      </w:r>
      <w:r w:rsidRPr="00F91875">
        <w:rPr>
          <w:sz w:val="28"/>
          <w:szCs w:val="28"/>
        </w:rPr>
        <w:t>созыва</w:t>
      </w:r>
    </w:p>
    <w:p w:rsidR="00A379D2" w:rsidRDefault="00A379D2" w:rsidP="00FF6A7B">
      <w:pPr>
        <w:rPr>
          <w:sz w:val="28"/>
          <w:szCs w:val="28"/>
        </w:rPr>
      </w:pPr>
    </w:p>
    <w:p w:rsidR="00A379D2" w:rsidRPr="001143BD" w:rsidRDefault="00A379D2" w:rsidP="00FF6A7B">
      <w:pPr>
        <w:rPr>
          <w:sz w:val="28"/>
          <w:szCs w:val="28"/>
        </w:rPr>
      </w:pPr>
      <w:r w:rsidRPr="001143BD">
        <w:rPr>
          <w:sz w:val="28"/>
          <w:szCs w:val="28"/>
        </w:rPr>
        <w:t>1</w:t>
      </w:r>
      <w:r>
        <w:rPr>
          <w:sz w:val="28"/>
          <w:szCs w:val="28"/>
        </w:rPr>
        <w:t xml:space="preserve">7 декабря </w:t>
      </w:r>
      <w:r w:rsidRPr="001143BD">
        <w:rPr>
          <w:sz w:val="28"/>
          <w:szCs w:val="28"/>
        </w:rPr>
        <w:t>202</w:t>
      </w:r>
      <w:r>
        <w:rPr>
          <w:sz w:val="28"/>
          <w:szCs w:val="28"/>
        </w:rPr>
        <w:t>1 года</w:t>
      </w:r>
      <w:r w:rsidRPr="001143BD">
        <w:rPr>
          <w:sz w:val="28"/>
          <w:szCs w:val="28"/>
        </w:rPr>
        <w:t xml:space="preserve">                  с. Новочеркасск                                         № </w:t>
      </w:r>
      <w:r>
        <w:rPr>
          <w:sz w:val="28"/>
          <w:szCs w:val="28"/>
        </w:rPr>
        <w:t>74</w:t>
      </w:r>
    </w:p>
    <w:p w:rsidR="00A379D2" w:rsidRPr="00C11129" w:rsidRDefault="00A379D2" w:rsidP="00FF6A7B">
      <w:pPr>
        <w:jc w:val="center"/>
        <w:rPr>
          <w:sz w:val="28"/>
          <w:szCs w:val="28"/>
          <w:highlight w:val="yellow"/>
        </w:rPr>
      </w:pPr>
    </w:p>
    <w:p w:rsidR="00A379D2" w:rsidRPr="008A1214" w:rsidRDefault="00A379D2" w:rsidP="002F097E">
      <w:pPr>
        <w:jc w:val="center"/>
        <w:rPr>
          <w:sz w:val="28"/>
          <w:szCs w:val="28"/>
        </w:rPr>
      </w:pPr>
    </w:p>
    <w:p w:rsidR="00A379D2" w:rsidRDefault="00A379D2" w:rsidP="00FF6A7B">
      <w:pPr>
        <w:shd w:val="clear" w:color="auto" w:fill="FFFFFF"/>
        <w:jc w:val="center"/>
        <w:rPr>
          <w:sz w:val="28"/>
          <w:szCs w:val="28"/>
        </w:rPr>
      </w:pPr>
      <w:r w:rsidRPr="007B339B">
        <w:rPr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</w:t>
      </w:r>
      <w:r>
        <w:rPr>
          <w:sz w:val="28"/>
          <w:szCs w:val="28"/>
        </w:rPr>
        <w:t xml:space="preserve">Новочеркасский сельсовет Саракташского района Оренбургской области </w:t>
      </w:r>
    </w:p>
    <w:p w:rsidR="00A379D2" w:rsidRPr="008A1214" w:rsidRDefault="00A379D2" w:rsidP="00FF6A7B">
      <w:pPr>
        <w:shd w:val="clear" w:color="auto" w:fill="FFFFFF"/>
        <w:jc w:val="center"/>
        <w:rPr>
          <w:spacing w:val="-3"/>
          <w:w w:val="101"/>
          <w:sz w:val="16"/>
          <w:szCs w:val="16"/>
        </w:rPr>
      </w:pPr>
    </w:p>
    <w:p w:rsidR="00A379D2" w:rsidRPr="00044ED1" w:rsidRDefault="00A379D2" w:rsidP="002F097E">
      <w:pPr>
        <w:jc w:val="both"/>
        <w:rPr>
          <w:sz w:val="28"/>
          <w:szCs w:val="28"/>
        </w:rPr>
      </w:pPr>
    </w:p>
    <w:p w:rsidR="00A379D2" w:rsidRPr="00044ED1" w:rsidRDefault="00A379D2" w:rsidP="00BE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4ED1">
        <w:rPr>
          <w:sz w:val="28"/>
          <w:szCs w:val="28"/>
        </w:rPr>
        <w:t xml:space="preserve">Руководствуясь Федеральным законом от 17.07.2009 № 172-ФЗ </w:t>
      </w:r>
      <w:r w:rsidRPr="00044ED1">
        <w:rPr>
          <w:sz w:val="28"/>
          <w:szCs w:val="28"/>
        </w:rPr>
        <w:br/>
        <w:t>«Об антикоррупционной экспертизе нормативных правовых актов                            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>,</w:t>
      </w:r>
    </w:p>
    <w:p w:rsidR="00A379D2" w:rsidRPr="00044ED1" w:rsidRDefault="00A379D2" w:rsidP="002F097E">
      <w:pPr>
        <w:ind w:firstLine="720"/>
        <w:jc w:val="both"/>
        <w:rPr>
          <w:sz w:val="28"/>
          <w:szCs w:val="28"/>
        </w:rPr>
      </w:pPr>
      <w:r w:rsidRPr="00044ED1">
        <w:rPr>
          <w:sz w:val="28"/>
          <w:szCs w:val="28"/>
        </w:rPr>
        <w:t xml:space="preserve">Совет депутатов </w:t>
      </w:r>
    </w:p>
    <w:p w:rsidR="00A379D2" w:rsidRPr="002D252B" w:rsidRDefault="00A379D2" w:rsidP="002F097E">
      <w:pPr>
        <w:jc w:val="both"/>
        <w:rPr>
          <w:sz w:val="16"/>
          <w:szCs w:val="16"/>
        </w:rPr>
      </w:pPr>
    </w:p>
    <w:p w:rsidR="00A379D2" w:rsidRPr="008A1214" w:rsidRDefault="00A379D2" w:rsidP="002F097E">
      <w:pPr>
        <w:jc w:val="both"/>
        <w:rPr>
          <w:sz w:val="28"/>
          <w:szCs w:val="28"/>
        </w:rPr>
      </w:pPr>
      <w:r w:rsidRPr="008A1214">
        <w:rPr>
          <w:sz w:val="28"/>
          <w:szCs w:val="28"/>
        </w:rPr>
        <w:t>Р Е Ш И Л:</w:t>
      </w:r>
    </w:p>
    <w:p w:rsidR="00A379D2" w:rsidRPr="00BE1187" w:rsidRDefault="00A379D2" w:rsidP="002F097E">
      <w:pPr>
        <w:jc w:val="both"/>
        <w:rPr>
          <w:sz w:val="16"/>
          <w:szCs w:val="16"/>
        </w:rPr>
      </w:pPr>
    </w:p>
    <w:p w:rsidR="00A379D2" w:rsidRDefault="00A379D2" w:rsidP="00FF6A7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993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FF6A7B">
        <w:rPr>
          <w:sz w:val="28"/>
          <w:szCs w:val="28"/>
        </w:rPr>
        <w:t xml:space="preserve"> Утвердить Порядок проведения антикоррупционной экспертизы </w:t>
      </w:r>
      <w:r w:rsidRPr="00FF6A7B">
        <w:rPr>
          <w:sz w:val="28"/>
          <w:szCs w:val="28"/>
        </w:rPr>
        <w:br/>
        <w:t xml:space="preserve">нормативных правовых актов и проектов нормативных правовых актов </w:t>
      </w:r>
      <w:r w:rsidRPr="00FF6A7B">
        <w:rPr>
          <w:sz w:val="28"/>
          <w:szCs w:val="28"/>
        </w:rPr>
        <w:br/>
        <w:t xml:space="preserve">органов местного самоуправления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FF6A7B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FF6A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FF6A7B">
        <w:rPr>
          <w:sz w:val="28"/>
          <w:szCs w:val="28"/>
        </w:rPr>
        <w:t xml:space="preserve"> согласно приложению.</w:t>
      </w:r>
    </w:p>
    <w:p w:rsidR="00A379D2" w:rsidRPr="00FF6A7B" w:rsidRDefault="00A379D2" w:rsidP="00FF6A7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993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FF6A7B">
        <w:rPr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FF6A7B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FF6A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FF6A7B">
        <w:rPr>
          <w:sz w:val="28"/>
          <w:szCs w:val="28"/>
        </w:rPr>
        <w:t xml:space="preserve"> от 31 марта 2009 года № 154  </w:t>
      </w:r>
      <w:r>
        <w:rPr>
          <w:sz w:val="28"/>
          <w:szCs w:val="28"/>
        </w:rPr>
        <w:t>«</w:t>
      </w:r>
      <w:r w:rsidRPr="00FF6A7B">
        <w:rPr>
          <w:spacing w:val="-3"/>
          <w:sz w:val="28"/>
          <w:szCs w:val="28"/>
        </w:rPr>
        <w:t xml:space="preserve">О порядке проведения антикоррупционной экспертизы правовых </w:t>
      </w:r>
      <w:r w:rsidRPr="00FF6A7B">
        <w:rPr>
          <w:spacing w:val="4"/>
          <w:sz w:val="28"/>
          <w:szCs w:val="28"/>
        </w:rPr>
        <w:t xml:space="preserve">актов органов местного самоуправления муниципального </w:t>
      </w:r>
      <w:r w:rsidRPr="00FF6A7B">
        <w:rPr>
          <w:sz w:val="28"/>
          <w:szCs w:val="28"/>
        </w:rPr>
        <w:t>образования Новочеркасский сельсовет и их проектов</w:t>
      </w:r>
      <w:r>
        <w:rPr>
          <w:sz w:val="28"/>
          <w:szCs w:val="28"/>
        </w:rPr>
        <w:t>»</w:t>
      </w:r>
    </w:p>
    <w:p w:rsidR="00A379D2" w:rsidRPr="00FF6A7B" w:rsidRDefault="00A379D2" w:rsidP="00FF6A7B">
      <w:pPr>
        <w:widowControl/>
        <w:tabs>
          <w:tab w:val="num" w:pos="1000"/>
        </w:tabs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A379D2" w:rsidRPr="008A1214" w:rsidRDefault="00A379D2" w:rsidP="00B413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8A1214">
        <w:rPr>
          <w:sz w:val="28"/>
          <w:szCs w:val="28"/>
        </w:rPr>
        <w:t xml:space="preserve">вступает в силу после его </w:t>
      </w:r>
      <w:r>
        <w:rPr>
          <w:sz w:val="28"/>
          <w:szCs w:val="28"/>
        </w:rPr>
        <w:t xml:space="preserve">обнародования и  подлежит </w:t>
      </w:r>
      <w:r w:rsidRPr="008A1214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8A1214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8A1214">
        <w:rPr>
          <w:sz w:val="28"/>
          <w:szCs w:val="28"/>
        </w:rPr>
        <w:t>.</w:t>
      </w:r>
    </w:p>
    <w:p w:rsidR="00A379D2" w:rsidRPr="00976483" w:rsidRDefault="00A379D2" w:rsidP="00FF6A7B">
      <w:pPr>
        <w:shd w:val="clear" w:color="auto" w:fill="FFFFFF"/>
        <w:tabs>
          <w:tab w:val="num" w:pos="0"/>
        </w:tabs>
        <w:ind w:right="-5" w:firstLine="720"/>
        <w:jc w:val="both"/>
        <w:rPr>
          <w:sz w:val="28"/>
          <w:szCs w:val="28"/>
        </w:rPr>
      </w:pPr>
      <w:r w:rsidRPr="00FF6A7B">
        <w:rPr>
          <w:sz w:val="28"/>
          <w:szCs w:val="28"/>
        </w:rPr>
        <w:lastRenderedPageBreak/>
        <w:t>4.</w:t>
      </w:r>
      <w:r>
        <w:t xml:space="preserve"> </w:t>
      </w:r>
      <w:r w:rsidRPr="00976483"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(Бурлуцкий А.А.).</w:t>
      </w:r>
    </w:p>
    <w:p w:rsidR="00A379D2" w:rsidRPr="00FF6A7B" w:rsidRDefault="00A379D2" w:rsidP="00FF6A7B">
      <w:pPr>
        <w:pStyle w:val="ac"/>
        <w:widowControl/>
        <w:tabs>
          <w:tab w:val="left" w:pos="709"/>
          <w:tab w:val="num" w:pos="1134"/>
        </w:tabs>
        <w:autoSpaceDE/>
        <w:autoSpaceDN/>
        <w:adjustRightInd/>
        <w:spacing w:after="0"/>
        <w:ind w:firstLine="709"/>
        <w:jc w:val="both"/>
      </w:pPr>
    </w:p>
    <w:p w:rsidR="00A379D2" w:rsidRPr="008A1214" w:rsidRDefault="00A379D2" w:rsidP="002F097E">
      <w:pPr>
        <w:jc w:val="both"/>
        <w:rPr>
          <w:sz w:val="28"/>
          <w:szCs w:val="28"/>
        </w:rPr>
      </w:pPr>
    </w:p>
    <w:p w:rsidR="00A379D2" w:rsidRPr="00976483" w:rsidRDefault="00A379D2" w:rsidP="00FF6A7B">
      <w:pPr>
        <w:jc w:val="both"/>
        <w:rPr>
          <w:sz w:val="28"/>
          <w:szCs w:val="28"/>
        </w:rPr>
      </w:pPr>
      <w:r w:rsidRPr="00976483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A379D2" w:rsidRPr="00976483" w:rsidRDefault="00A379D2" w:rsidP="00FF6A7B">
      <w:pPr>
        <w:jc w:val="both"/>
        <w:rPr>
          <w:sz w:val="28"/>
          <w:szCs w:val="28"/>
        </w:rPr>
      </w:pPr>
      <w:r w:rsidRPr="00976483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A379D2" w:rsidRPr="00976483" w:rsidRDefault="00A379D2" w:rsidP="00FF6A7B">
      <w:pPr>
        <w:jc w:val="both"/>
        <w:rPr>
          <w:sz w:val="28"/>
          <w:szCs w:val="28"/>
        </w:rPr>
      </w:pPr>
      <w:r w:rsidRPr="00976483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A379D2" w:rsidRPr="00CF34BC" w:rsidRDefault="00A379D2" w:rsidP="00FF6A7B">
      <w:pPr>
        <w:jc w:val="both"/>
      </w:pPr>
    </w:p>
    <w:p w:rsidR="00A379D2" w:rsidRDefault="00A379D2" w:rsidP="00FF6A7B">
      <w:pPr>
        <w:tabs>
          <w:tab w:val="left" w:pos="1360"/>
        </w:tabs>
        <w:ind w:firstLine="720"/>
        <w:jc w:val="both"/>
        <w:rPr>
          <w:sz w:val="28"/>
          <w:szCs w:val="28"/>
        </w:rPr>
      </w:pPr>
    </w:p>
    <w:p w:rsidR="00A379D2" w:rsidRPr="00C11D57" w:rsidRDefault="00A379D2" w:rsidP="00FF6A7B">
      <w:pPr>
        <w:tabs>
          <w:tab w:val="left" w:pos="1360"/>
        </w:tabs>
        <w:jc w:val="both"/>
        <w:rPr>
          <w:sz w:val="28"/>
          <w:szCs w:val="28"/>
        </w:rPr>
      </w:pPr>
    </w:p>
    <w:p w:rsidR="00A379D2" w:rsidRDefault="00A379D2" w:rsidP="00FF6A7B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A379D2" w:rsidRPr="00E065F1">
        <w:tc>
          <w:tcPr>
            <w:tcW w:w="1548" w:type="dxa"/>
          </w:tcPr>
          <w:p w:rsidR="00A379D2" w:rsidRPr="00E065F1" w:rsidRDefault="00A379D2" w:rsidP="0050596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E065F1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A379D2" w:rsidRPr="00E065F1" w:rsidRDefault="00A379D2" w:rsidP="0050596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E065F1">
              <w:rPr>
                <w:sz w:val="28"/>
                <w:szCs w:val="28"/>
              </w:rPr>
              <w:t>кадровой службе, прокур</w:t>
            </w:r>
            <w:r>
              <w:rPr>
                <w:sz w:val="28"/>
                <w:szCs w:val="28"/>
              </w:rPr>
              <w:t xml:space="preserve">атуре </w:t>
            </w:r>
            <w:r w:rsidRPr="00E065F1">
              <w:rPr>
                <w:sz w:val="28"/>
                <w:szCs w:val="28"/>
              </w:rPr>
              <w:t>райо</w:t>
            </w:r>
            <w:r>
              <w:rPr>
                <w:sz w:val="28"/>
                <w:szCs w:val="28"/>
              </w:rPr>
              <w:t xml:space="preserve">на. </w:t>
            </w:r>
          </w:p>
        </w:tc>
      </w:tr>
    </w:tbl>
    <w:p w:rsidR="00A379D2" w:rsidRPr="00C11D57" w:rsidRDefault="00A379D2" w:rsidP="00FF6A7B">
      <w:pPr>
        <w:tabs>
          <w:tab w:val="left" w:pos="1360"/>
        </w:tabs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p w:rsidR="00A379D2" w:rsidRDefault="00A379D2" w:rsidP="002F097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2"/>
      </w:tblGrid>
      <w:tr w:rsidR="00A379D2" w:rsidRPr="00BE1187">
        <w:tc>
          <w:tcPr>
            <w:tcW w:w="4602" w:type="dxa"/>
          </w:tcPr>
          <w:p w:rsidR="00A379D2" w:rsidRPr="00AA006F" w:rsidRDefault="00A379D2" w:rsidP="00FF6A7B">
            <w:pPr>
              <w:keepNext/>
              <w:widowControl/>
              <w:autoSpaceDE/>
              <w:autoSpaceDN/>
              <w:adjustRightInd/>
              <w:jc w:val="right"/>
              <w:outlineLvl w:val="0"/>
              <w:rPr>
                <w:sz w:val="28"/>
                <w:szCs w:val="28"/>
              </w:rPr>
            </w:pPr>
            <w:r w:rsidRPr="00AA006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379D2" w:rsidRDefault="00A379D2" w:rsidP="00FF6A7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A006F">
              <w:rPr>
                <w:sz w:val="28"/>
                <w:szCs w:val="28"/>
              </w:rPr>
              <w:t xml:space="preserve">к решению Совета депутатов </w:t>
            </w:r>
          </w:p>
          <w:p w:rsidR="00A379D2" w:rsidRDefault="00A379D2" w:rsidP="00FF6A7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Новочеркасского сельсовета</w:t>
            </w:r>
          </w:p>
          <w:p w:rsidR="00A379D2" w:rsidRDefault="00A379D2" w:rsidP="00FF6A7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</w:t>
            </w:r>
          </w:p>
          <w:p w:rsidR="00A379D2" w:rsidRDefault="00A379D2" w:rsidP="00FF6A7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A379D2" w:rsidRPr="00BE1187" w:rsidRDefault="00A379D2" w:rsidP="00FF6A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006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17.12.</w:t>
            </w:r>
            <w:r w:rsidRPr="00AA006F">
              <w:rPr>
                <w:sz w:val="28"/>
                <w:szCs w:val="28"/>
              </w:rPr>
              <w:t xml:space="preserve">2021 </w:t>
            </w:r>
            <w:r>
              <w:rPr>
                <w:sz w:val="28"/>
                <w:szCs w:val="28"/>
              </w:rPr>
              <w:t xml:space="preserve"> № 7</w:t>
            </w:r>
            <w:r w:rsidRPr="00AA006F">
              <w:rPr>
                <w:sz w:val="28"/>
                <w:szCs w:val="28"/>
              </w:rPr>
              <w:t>4</w:t>
            </w:r>
          </w:p>
        </w:tc>
      </w:tr>
    </w:tbl>
    <w:p w:rsidR="00A379D2" w:rsidRPr="00BB5C9B" w:rsidRDefault="00A379D2" w:rsidP="00BB5C9B">
      <w:pPr>
        <w:jc w:val="both"/>
        <w:rPr>
          <w:sz w:val="28"/>
          <w:szCs w:val="28"/>
        </w:rPr>
      </w:pPr>
    </w:p>
    <w:p w:rsidR="00A379D2" w:rsidRPr="00BB5C9B" w:rsidRDefault="00A379D2" w:rsidP="00BB5C9B">
      <w:pPr>
        <w:jc w:val="center"/>
        <w:rPr>
          <w:sz w:val="28"/>
          <w:szCs w:val="28"/>
        </w:rPr>
      </w:pPr>
      <w:r w:rsidRPr="00BB5C9B">
        <w:rPr>
          <w:sz w:val="28"/>
          <w:szCs w:val="28"/>
        </w:rPr>
        <w:t>ПОРЯДОК</w:t>
      </w:r>
    </w:p>
    <w:p w:rsidR="00A379D2" w:rsidRDefault="00A379D2" w:rsidP="00BB5C9B">
      <w:pPr>
        <w:jc w:val="center"/>
        <w:rPr>
          <w:sz w:val="28"/>
          <w:szCs w:val="28"/>
        </w:rPr>
      </w:pPr>
      <w:r w:rsidRPr="00BB5C9B">
        <w:rPr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</w:p>
    <w:p w:rsidR="00A379D2" w:rsidRDefault="00A379D2" w:rsidP="00BB5C9B">
      <w:pPr>
        <w:jc w:val="center"/>
        <w:rPr>
          <w:sz w:val="28"/>
          <w:szCs w:val="28"/>
        </w:rPr>
      </w:pPr>
      <w:r w:rsidRPr="00BB5C9B">
        <w:rPr>
          <w:sz w:val="28"/>
          <w:szCs w:val="28"/>
        </w:rPr>
        <w:t>Саракташск</w:t>
      </w:r>
      <w:r>
        <w:rPr>
          <w:sz w:val="28"/>
          <w:szCs w:val="28"/>
        </w:rPr>
        <w:t xml:space="preserve">ого </w:t>
      </w:r>
      <w:r w:rsidRPr="00BB5C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</w:p>
    <w:p w:rsidR="00A379D2" w:rsidRPr="00BB5C9B" w:rsidRDefault="00A379D2" w:rsidP="00BB5C9B">
      <w:pPr>
        <w:jc w:val="center"/>
        <w:rPr>
          <w:sz w:val="28"/>
          <w:szCs w:val="28"/>
        </w:rPr>
      </w:pPr>
    </w:p>
    <w:p w:rsidR="00A379D2" w:rsidRPr="00BB5C9B" w:rsidRDefault="00A379D2" w:rsidP="004D2B32">
      <w:pPr>
        <w:jc w:val="center"/>
        <w:rPr>
          <w:b/>
          <w:bCs/>
          <w:sz w:val="28"/>
          <w:szCs w:val="28"/>
        </w:rPr>
      </w:pPr>
      <w:r w:rsidRPr="00BB5C9B">
        <w:rPr>
          <w:b/>
          <w:bCs/>
          <w:sz w:val="28"/>
          <w:szCs w:val="28"/>
        </w:rPr>
        <w:t>1. Общие положения</w:t>
      </w:r>
    </w:p>
    <w:p w:rsidR="00A379D2" w:rsidRPr="004D2B32" w:rsidRDefault="00A379D2" w:rsidP="00BB5C9B">
      <w:pPr>
        <w:jc w:val="both"/>
        <w:rPr>
          <w:sz w:val="16"/>
          <w:szCs w:val="16"/>
        </w:rPr>
      </w:pPr>
    </w:p>
    <w:p w:rsidR="00A379D2" w:rsidRPr="00BB5C9B" w:rsidRDefault="00A379D2" w:rsidP="00FF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5C9B">
        <w:rPr>
          <w:sz w:val="28"/>
          <w:szCs w:val="28"/>
        </w:rPr>
        <w:t xml:space="preserve">1.1. Настоящим Порядком проведения </w:t>
      </w:r>
      <w:r w:rsidRPr="00044ED1">
        <w:rPr>
          <w:sz w:val="28"/>
          <w:szCs w:val="28"/>
        </w:rPr>
        <w:t xml:space="preserve">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BB5C9B">
        <w:rPr>
          <w:sz w:val="28"/>
          <w:szCs w:val="28"/>
        </w:rPr>
        <w:t>Саракташск</w:t>
      </w:r>
      <w:r>
        <w:rPr>
          <w:sz w:val="28"/>
          <w:szCs w:val="28"/>
        </w:rPr>
        <w:t xml:space="preserve">ого </w:t>
      </w:r>
      <w:r w:rsidRPr="00BB5C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области,</w:t>
      </w:r>
      <w:r w:rsidRPr="00BB5C9B">
        <w:rPr>
          <w:sz w:val="28"/>
          <w:szCs w:val="28"/>
        </w:rPr>
        <w:t xml:space="preserve"> устанавливается процедура проведения антикоррупционной экспертизы муниципальных нормативных правовых актов и их проектов (далее по тексту - антикоррупционная экспертиза).</w:t>
      </w:r>
    </w:p>
    <w:p w:rsidR="00A379D2" w:rsidRPr="00BB5C9B" w:rsidRDefault="00A379D2" w:rsidP="00FF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5C9B">
        <w:rPr>
          <w:sz w:val="28"/>
          <w:szCs w:val="28"/>
        </w:rPr>
        <w:t>1.2. Целью проведения антикоррупционной экспертизы является выявление коррупциогенных факторов и их последующее устранение.</w:t>
      </w:r>
    </w:p>
    <w:p w:rsidR="00A379D2" w:rsidRPr="004D2B32" w:rsidRDefault="00A379D2" w:rsidP="00BB5C9B">
      <w:pPr>
        <w:jc w:val="both"/>
        <w:rPr>
          <w:sz w:val="16"/>
          <w:szCs w:val="16"/>
        </w:rPr>
      </w:pPr>
    </w:p>
    <w:p w:rsidR="00A379D2" w:rsidRPr="00BB5C9B" w:rsidRDefault="00A379D2" w:rsidP="004D2B32">
      <w:pPr>
        <w:jc w:val="center"/>
        <w:rPr>
          <w:b/>
          <w:bCs/>
          <w:sz w:val="28"/>
          <w:szCs w:val="28"/>
        </w:rPr>
      </w:pPr>
      <w:r w:rsidRPr="00BB5C9B">
        <w:rPr>
          <w:b/>
          <w:bCs/>
          <w:sz w:val="28"/>
          <w:szCs w:val="28"/>
        </w:rPr>
        <w:t>2. Коррупциогенные факторы</w:t>
      </w:r>
    </w:p>
    <w:p w:rsidR="00A379D2" w:rsidRPr="004D2B32" w:rsidRDefault="00A379D2" w:rsidP="00BB5C9B">
      <w:pPr>
        <w:jc w:val="both"/>
        <w:rPr>
          <w:sz w:val="16"/>
          <w:szCs w:val="16"/>
        </w:rPr>
      </w:pPr>
    </w:p>
    <w:p w:rsidR="00A379D2" w:rsidRPr="00BB5C9B" w:rsidRDefault="00A379D2" w:rsidP="00BB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5C9B">
        <w:rPr>
          <w:sz w:val="28"/>
          <w:szCs w:val="28"/>
        </w:rPr>
        <w:t>2.1.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-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-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-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- чрезмерная свобода подзаконного нормотворчества - наличие бланкетных и отсылочных норм, приводящих к принятию подзаконных актов, вторгающихся в компетенцию органа государственной власти, принявшего первоначальный нормативный правовой акт;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-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lastRenderedPageBreak/>
        <w:t>-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-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A379D2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- отказ от конкурсных (аукционных) процедур - закрепление административного поряд</w:t>
      </w:r>
      <w:r>
        <w:rPr>
          <w:sz w:val="28"/>
          <w:szCs w:val="28"/>
        </w:rPr>
        <w:t>ка предоставления права (блага);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F70D3">
        <w:rPr>
          <w:sz w:val="28"/>
          <w:szCs w:val="28"/>
        </w:rPr>
        <w:t xml:space="preserve"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</w:t>
      </w:r>
      <w:r>
        <w:rPr>
          <w:sz w:val="28"/>
          <w:szCs w:val="28"/>
        </w:rPr>
        <w:t>применению в конкретном случае.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5C9B">
        <w:rPr>
          <w:sz w:val="28"/>
          <w:szCs w:val="28"/>
        </w:rPr>
        <w:t>2.2.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-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-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-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</w:p>
    <w:p w:rsidR="00A379D2" w:rsidRPr="00BB5C9B" w:rsidRDefault="00A379D2" w:rsidP="004D2B32">
      <w:pPr>
        <w:jc w:val="center"/>
        <w:rPr>
          <w:b/>
          <w:bCs/>
          <w:sz w:val="28"/>
          <w:szCs w:val="28"/>
        </w:rPr>
      </w:pPr>
      <w:r w:rsidRPr="00BB5C9B">
        <w:rPr>
          <w:b/>
          <w:bCs/>
          <w:sz w:val="28"/>
          <w:szCs w:val="28"/>
        </w:rPr>
        <w:t>3. Процедура направления проектов нормативных</w:t>
      </w:r>
    </w:p>
    <w:p w:rsidR="00A379D2" w:rsidRPr="00BB5C9B" w:rsidRDefault="00A379D2" w:rsidP="004D2B32">
      <w:pPr>
        <w:jc w:val="center"/>
        <w:rPr>
          <w:b/>
          <w:bCs/>
          <w:sz w:val="28"/>
          <w:szCs w:val="28"/>
        </w:rPr>
      </w:pPr>
      <w:r w:rsidRPr="00BB5C9B">
        <w:rPr>
          <w:b/>
          <w:bCs/>
          <w:sz w:val="28"/>
          <w:szCs w:val="28"/>
        </w:rPr>
        <w:t>правовых актов для проведения антикоррупционной</w:t>
      </w:r>
    </w:p>
    <w:p w:rsidR="00A379D2" w:rsidRPr="00BB5C9B" w:rsidRDefault="00A379D2" w:rsidP="004D2B32">
      <w:pPr>
        <w:jc w:val="center"/>
        <w:rPr>
          <w:b/>
          <w:bCs/>
          <w:sz w:val="28"/>
          <w:szCs w:val="28"/>
        </w:rPr>
      </w:pPr>
      <w:r w:rsidRPr="00BB5C9B">
        <w:rPr>
          <w:b/>
          <w:bCs/>
          <w:sz w:val="28"/>
          <w:szCs w:val="28"/>
        </w:rPr>
        <w:t>экспертизы органами прокуратуры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</w:p>
    <w:p w:rsidR="00A379D2" w:rsidRPr="00BB5C9B" w:rsidRDefault="00A379D2" w:rsidP="00BB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5C9B">
        <w:rPr>
          <w:sz w:val="28"/>
          <w:szCs w:val="28"/>
        </w:rPr>
        <w:t xml:space="preserve">3.1. Органы местного самоуправления направляют проекты нормативных правовых актов для получения заключения прокурора в прокуратуру </w:t>
      </w:r>
      <w:r>
        <w:rPr>
          <w:sz w:val="28"/>
          <w:szCs w:val="28"/>
        </w:rPr>
        <w:t xml:space="preserve">Саракташского района </w:t>
      </w:r>
      <w:r w:rsidRPr="00BB5C9B">
        <w:rPr>
          <w:sz w:val="28"/>
          <w:szCs w:val="28"/>
        </w:rPr>
        <w:t>за 5 дней до принятия.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</w:p>
    <w:p w:rsidR="00A379D2" w:rsidRPr="00BB5C9B" w:rsidRDefault="00A379D2" w:rsidP="004D2B32">
      <w:pPr>
        <w:jc w:val="center"/>
        <w:rPr>
          <w:b/>
          <w:bCs/>
          <w:sz w:val="28"/>
          <w:szCs w:val="28"/>
        </w:rPr>
      </w:pPr>
      <w:r w:rsidRPr="00BB5C9B">
        <w:rPr>
          <w:b/>
          <w:bCs/>
          <w:sz w:val="28"/>
          <w:szCs w:val="28"/>
        </w:rPr>
        <w:t>4. Процедура проведения антикоррупционной экспертизы</w:t>
      </w:r>
    </w:p>
    <w:p w:rsidR="00A379D2" w:rsidRPr="00BB5C9B" w:rsidRDefault="00A379D2" w:rsidP="004D2B32">
      <w:pPr>
        <w:jc w:val="center"/>
        <w:rPr>
          <w:b/>
          <w:bCs/>
          <w:sz w:val="28"/>
          <w:szCs w:val="28"/>
        </w:rPr>
      </w:pPr>
      <w:r w:rsidRPr="00BB5C9B">
        <w:rPr>
          <w:b/>
          <w:bCs/>
          <w:sz w:val="28"/>
          <w:szCs w:val="28"/>
        </w:rPr>
        <w:t>должностными лицами органов местного самоуправления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</w:p>
    <w:p w:rsidR="00A379D2" w:rsidRPr="00BB5C9B" w:rsidRDefault="00A379D2" w:rsidP="001F7DA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5C9B">
        <w:rPr>
          <w:sz w:val="28"/>
          <w:szCs w:val="28"/>
        </w:rPr>
        <w:t xml:space="preserve">4.1. Проекты нормативных правовых актов, разработанные специалистами </w:t>
      </w:r>
      <w:r>
        <w:rPr>
          <w:sz w:val="28"/>
          <w:szCs w:val="28"/>
        </w:rPr>
        <w:t>органов местного самоуправления</w:t>
      </w:r>
      <w:r w:rsidRPr="00BB5C9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BB5C9B">
        <w:rPr>
          <w:sz w:val="28"/>
          <w:szCs w:val="28"/>
        </w:rPr>
        <w:t>Саракташск</w:t>
      </w:r>
      <w:r>
        <w:rPr>
          <w:sz w:val="28"/>
          <w:szCs w:val="28"/>
        </w:rPr>
        <w:t xml:space="preserve">ого </w:t>
      </w:r>
      <w:r w:rsidRPr="00BB5C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</w:t>
      </w:r>
      <w:r w:rsidRPr="00BB5C9B">
        <w:rPr>
          <w:sz w:val="28"/>
          <w:szCs w:val="28"/>
        </w:rPr>
        <w:t>направляются разработчиками для проведения антикоррупционной экспертизы</w:t>
      </w:r>
      <w:r>
        <w:rPr>
          <w:sz w:val="28"/>
          <w:szCs w:val="28"/>
        </w:rPr>
        <w:t>, проводимой</w:t>
      </w:r>
      <w:r w:rsidRPr="00BB5C9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 проведения их правовой экспертизы и мониторинга их применения,</w:t>
      </w:r>
      <w:r w:rsidRPr="00BB5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специалисту </w:t>
      </w:r>
      <w:r w:rsidRPr="00BB5C9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  <w:r w:rsidRPr="00BB5C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0A7F">
        <w:rPr>
          <w:sz w:val="28"/>
          <w:szCs w:val="28"/>
          <w:shd w:val="clear" w:color="auto" w:fill="FFFFFF"/>
        </w:rPr>
        <w:t>Обязанности специалист</w:t>
      </w:r>
      <w:r>
        <w:rPr>
          <w:sz w:val="28"/>
          <w:szCs w:val="28"/>
          <w:shd w:val="clear" w:color="auto" w:fill="FFFFFF"/>
        </w:rPr>
        <w:t>а</w:t>
      </w:r>
      <w:r w:rsidRPr="00100A7F">
        <w:rPr>
          <w:sz w:val="28"/>
          <w:szCs w:val="28"/>
          <w:shd w:val="clear" w:color="auto" w:fill="FFFFFF"/>
        </w:rPr>
        <w:t xml:space="preserve"> по проведению антикоррупционной экспертизы предусматриваются в должностных инструкциях.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BB5C9B">
        <w:rPr>
          <w:sz w:val="28"/>
          <w:szCs w:val="28"/>
        </w:rPr>
        <w:t>4.2. Срок проведения антикоррупционной экспертизы проектов нормативных правовых акт</w:t>
      </w:r>
      <w:r>
        <w:rPr>
          <w:sz w:val="28"/>
          <w:szCs w:val="28"/>
        </w:rPr>
        <w:t>ов не должен превышать пять</w:t>
      </w:r>
      <w:r w:rsidRPr="00BB5C9B">
        <w:rPr>
          <w:sz w:val="28"/>
          <w:szCs w:val="28"/>
        </w:rPr>
        <w:t xml:space="preserve"> рабочих дней.</w:t>
      </w:r>
    </w:p>
    <w:p w:rsidR="00A379D2" w:rsidRPr="001F7DA6" w:rsidRDefault="00A379D2" w:rsidP="00BB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5C9B">
        <w:rPr>
          <w:sz w:val="28"/>
          <w:szCs w:val="28"/>
        </w:rPr>
        <w:t xml:space="preserve">4.3. </w:t>
      </w:r>
      <w:r w:rsidRPr="001F7DA6">
        <w:rPr>
          <w:sz w:val="28"/>
          <w:szCs w:val="28"/>
        </w:rPr>
        <w:t>Если при проведении антикоррупционной экспертизы проекта нормативного правового акта в тексте проекта нормативного правового акта коррупциогенных факторов не выявлено, заключение не составляется, при согласовании проекта нормативного правового акта в листе согласования проставляется отметка "юридическая техника согласована, коррупциогенные факторы отсутствуют".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7DA6">
        <w:rPr>
          <w:sz w:val="28"/>
          <w:szCs w:val="28"/>
        </w:rPr>
        <w:t>4.4. В случае выявления в проекте нормативного правового акта коррупциогенных факторов по результатам проведения антикоррупционной экспертизы ответственный специалист</w:t>
      </w:r>
      <w:r w:rsidRPr="00BB5C9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</w:t>
      </w:r>
      <w:r w:rsidRPr="00BB5C9B">
        <w:rPr>
          <w:sz w:val="28"/>
          <w:szCs w:val="28"/>
        </w:rPr>
        <w:t xml:space="preserve"> готовит </w:t>
      </w:r>
      <w:hyperlink w:anchor="Par65" w:history="1">
        <w:r w:rsidRPr="00BB5C9B">
          <w:rPr>
            <w:rStyle w:val="ae"/>
            <w:sz w:val="28"/>
            <w:szCs w:val="28"/>
          </w:rPr>
          <w:t>заключение</w:t>
        </w:r>
      </w:hyperlink>
      <w:r w:rsidRPr="00BB5C9B">
        <w:rPr>
          <w:sz w:val="28"/>
          <w:szCs w:val="28"/>
        </w:rPr>
        <w:t xml:space="preserve"> согласно приложению.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5C9B">
        <w:rPr>
          <w:sz w:val="28"/>
          <w:szCs w:val="28"/>
        </w:rPr>
        <w:t>4.5. Заключение о выявлении коррупциогенных факторов в проекте нормативного правового акта направляется разработчику проекта.</w:t>
      </w:r>
    </w:p>
    <w:p w:rsidR="00A379D2" w:rsidRDefault="00A379D2" w:rsidP="00BB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5C9B">
        <w:rPr>
          <w:sz w:val="28"/>
          <w:szCs w:val="28"/>
        </w:rPr>
        <w:t>4.6. Разработчик проекта в течение пяти рабочих дней со дня получения заключения обязан рассмотреть его и принять меры по устранению коррупциогенных факторов и повторно внести проект нормативного правового акта на экспертизу.</w:t>
      </w: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Pr="00BB5C9B" w:rsidRDefault="00A379D2" w:rsidP="004D2B3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</w:p>
    <w:p w:rsidR="00A379D2" w:rsidRPr="00BB5C9B" w:rsidRDefault="00A379D2" w:rsidP="00BB5C9B">
      <w:pPr>
        <w:jc w:val="both"/>
        <w:rPr>
          <w:sz w:val="28"/>
          <w:szCs w:val="28"/>
        </w:rPr>
      </w:pPr>
    </w:p>
    <w:p w:rsidR="00A379D2" w:rsidRPr="00BB5C9B" w:rsidRDefault="00A379D2" w:rsidP="00BB5C9B">
      <w:pPr>
        <w:jc w:val="both"/>
        <w:rPr>
          <w:sz w:val="28"/>
          <w:szCs w:val="28"/>
        </w:rPr>
      </w:pPr>
    </w:p>
    <w:p w:rsidR="00A379D2" w:rsidRPr="00BB5C9B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Default="00A379D2" w:rsidP="00BB5C9B">
      <w:pPr>
        <w:jc w:val="both"/>
        <w:rPr>
          <w:sz w:val="28"/>
          <w:szCs w:val="28"/>
        </w:rPr>
      </w:pPr>
    </w:p>
    <w:p w:rsidR="00A379D2" w:rsidRPr="00BB5C9B" w:rsidRDefault="00A379D2" w:rsidP="00BB5C9B">
      <w:pPr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2"/>
      </w:tblGrid>
      <w:tr w:rsidR="00A379D2" w:rsidRPr="00BE1187">
        <w:trPr>
          <w:jc w:val="right"/>
        </w:trPr>
        <w:tc>
          <w:tcPr>
            <w:tcW w:w="5862" w:type="dxa"/>
          </w:tcPr>
          <w:p w:rsidR="00A379D2" w:rsidRPr="00BE1187" w:rsidRDefault="00A379D2" w:rsidP="00693994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</w:rPr>
            </w:pPr>
            <w:r w:rsidRPr="00BE1187">
              <w:rPr>
                <w:sz w:val="28"/>
                <w:szCs w:val="28"/>
              </w:rPr>
              <w:t xml:space="preserve">Приложение </w:t>
            </w:r>
          </w:p>
          <w:p w:rsidR="00A379D2" w:rsidRPr="00BE1187" w:rsidRDefault="00A379D2" w:rsidP="00FF6A7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 Порядку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Новочеркасский сельсовет </w:t>
            </w:r>
            <w:r w:rsidRPr="00BB5C9B">
              <w:rPr>
                <w:sz w:val="28"/>
                <w:szCs w:val="28"/>
              </w:rPr>
              <w:t>Саракташск</w:t>
            </w:r>
            <w:r>
              <w:rPr>
                <w:sz w:val="28"/>
                <w:szCs w:val="28"/>
              </w:rPr>
              <w:t xml:space="preserve">ого </w:t>
            </w:r>
            <w:r w:rsidRPr="00BB5C9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Оренбургской области</w:t>
            </w:r>
          </w:p>
        </w:tc>
      </w:tr>
    </w:tbl>
    <w:p w:rsidR="00A379D2" w:rsidRDefault="00A379D2" w:rsidP="00AA21A7">
      <w:pPr>
        <w:jc w:val="right"/>
        <w:rPr>
          <w:sz w:val="28"/>
          <w:szCs w:val="28"/>
        </w:rPr>
      </w:pPr>
    </w:p>
    <w:p w:rsidR="00A379D2" w:rsidRDefault="00A379D2" w:rsidP="00AA21A7">
      <w:pPr>
        <w:jc w:val="right"/>
        <w:rPr>
          <w:sz w:val="28"/>
          <w:szCs w:val="28"/>
        </w:rPr>
      </w:pPr>
    </w:p>
    <w:p w:rsidR="00A379D2" w:rsidRPr="00BB5C9B" w:rsidRDefault="00A379D2" w:rsidP="00693994">
      <w:pPr>
        <w:jc w:val="center"/>
        <w:rPr>
          <w:sz w:val="28"/>
          <w:szCs w:val="28"/>
        </w:rPr>
      </w:pPr>
      <w:bookmarkStart w:id="1" w:name="Par65"/>
      <w:bookmarkEnd w:id="1"/>
      <w:r w:rsidRPr="00BB5C9B">
        <w:rPr>
          <w:sz w:val="28"/>
          <w:szCs w:val="28"/>
        </w:rPr>
        <w:t>Заключение</w:t>
      </w:r>
    </w:p>
    <w:p w:rsidR="00A379D2" w:rsidRPr="00BB5C9B" w:rsidRDefault="00A379D2" w:rsidP="00693994">
      <w:pPr>
        <w:jc w:val="center"/>
        <w:rPr>
          <w:sz w:val="28"/>
          <w:szCs w:val="28"/>
        </w:rPr>
      </w:pPr>
      <w:r w:rsidRPr="00BB5C9B">
        <w:rPr>
          <w:sz w:val="28"/>
          <w:szCs w:val="28"/>
        </w:rPr>
        <w:t>антикоррупционной экспертизы на проект</w:t>
      </w:r>
    </w:p>
    <w:p w:rsidR="00A379D2" w:rsidRPr="00BB5C9B" w:rsidRDefault="00A379D2" w:rsidP="00693994">
      <w:pPr>
        <w:jc w:val="center"/>
        <w:rPr>
          <w:sz w:val="28"/>
          <w:szCs w:val="28"/>
        </w:rPr>
      </w:pPr>
      <w:r w:rsidRPr="00BB5C9B">
        <w:rPr>
          <w:sz w:val="28"/>
          <w:szCs w:val="28"/>
        </w:rPr>
        <w:t>нормативного правового акта _________________</w:t>
      </w:r>
    </w:p>
    <w:p w:rsidR="00A379D2" w:rsidRPr="00BB5C9B" w:rsidRDefault="00A379D2" w:rsidP="00693994">
      <w:pPr>
        <w:jc w:val="center"/>
        <w:rPr>
          <w:sz w:val="28"/>
          <w:szCs w:val="28"/>
        </w:rPr>
      </w:pPr>
      <w:r w:rsidRPr="00BB5C9B">
        <w:rPr>
          <w:sz w:val="28"/>
          <w:szCs w:val="28"/>
        </w:rPr>
        <w:t>_____________________________________________</w:t>
      </w:r>
    </w:p>
    <w:p w:rsidR="00A379D2" w:rsidRPr="00BB5C9B" w:rsidRDefault="00A379D2" w:rsidP="00693994">
      <w:pPr>
        <w:jc w:val="center"/>
        <w:rPr>
          <w:sz w:val="28"/>
          <w:szCs w:val="28"/>
        </w:rPr>
      </w:pPr>
      <w:r w:rsidRPr="00BB5C9B">
        <w:rPr>
          <w:sz w:val="28"/>
          <w:szCs w:val="28"/>
        </w:rPr>
        <w:t>(наименование органа, выносящего проект,</w:t>
      </w:r>
    </w:p>
    <w:p w:rsidR="00A379D2" w:rsidRPr="00BB5C9B" w:rsidRDefault="00A379D2" w:rsidP="00693994">
      <w:pPr>
        <w:jc w:val="center"/>
        <w:rPr>
          <w:sz w:val="28"/>
          <w:szCs w:val="28"/>
        </w:rPr>
      </w:pPr>
      <w:r w:rsidRPr="00BB5C9B">
        <w:rPr>
          <w:sz w:val="28"/>
          <w:szCs w:val="28"/>
        </w:rPr>
        <w:t>наименование проекта)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 xml:space="preserve">    1. Наличие следующих коррупциогенных факторов: __________________________________</w:t>
      </w:r>
      <w:r>
        <w:rPr>
          <w:sz w:val="28"/>
          <w:szCs w:val="28"/>
        </w:rPr>
        <w:t>_______________________________</w:t>
      </w:r>
      <w:r w:rsidRPr="00BB5C9B">
        <w:rPr>
          <w:sz w:val="28"/>
          <w:szCs w:val="28"/>
        </w:rPr>
        <w:t>_</w:t>
      </w:r>
    </w:p>
    <w:p w:rsidR="00A379D2" w:rsidRPr="00AA21A7" w:rsidRDefault="00A379D2" w:rsidP="00AA21A7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AA21A7">
        <w:rPr>
          <w:sz w:val="28"/>
          <w:szCs w:val="28"/>
        </w:rPr>
        <w:t>Рекомендации________________________________________________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__________________________________________________________________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 xml:space="preserve">    3.  Возможные  негативные  последствия  сохранения  в проекте документа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выявленных коррупционных факторов _______________________________________</w:t>
      </w:r>
      <w:r>
        <w:rPr>
          <w:sz w:val="28"/>
          <w:szCs w:val="28"/>
        </w:rPr>
        <w:t>________________________</w:t>
      </w:r>
      <w:r w:rsidRPr="00BB5C9B">
        <w:rPr>
          <w:sz w:val="28"/>
          <w:szCs w:val="28"/>
        </w:rPr>
        <w:t>__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 xml:space="preserve">    4. Положения, не относящиеся к коррупционным факторам, но которые могут</w:t>
      </w:r>
      <w:r>
        <w:rPr>
          <w:sz w:val="28"/>
          <w:szCs w:val="28"/>
        </w:rPr>
        <w:t xml:space="preserve"> </w:t>
      </w:r>
      <w:r w:rsidRPr="00BB5C9B">
        <w:rPr>
          <w:sz w:val="28"/>
          <w:szCs w:val="28"/>
        </w:rPr>
        <w:t>способствовать созданию условий для проявления коррупции __________________________________________________________________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Подпись</w:t>
      </w:r>
    </w:p>
    <w:p w:rsidR="00A379D2" w:rsidRPr="00BB5C9B" w:rsidRDefault="00A379D2" w:rsidP="00BB5C9B">
      <w:pPr>
        <w:jc w:val="both"/>
        <w:rPr>
          <w:sz w:val="28"/>
          <w:szCs w:val="28"/>
        </w:rPr>
      </w:pPr>
      <w:r w:rsidRPr="00BB5C9B">
        <w:rPr>
          <w:sz w:val="28"/>
          <w:szCs w:val="28"/>
        </w:rPr>
        <w:t>__________________________________________________________________</w:t>
      </w:r>
    </w:p>
    <w:p w:rsidR="00A379D2" w:rsidRPr="008A1214" w:rsidRDefault="00A379D2" w:rsidP="002F097E">
      <w:pPr>
        <w:jc w:val="both"/>
        <w:rPr>
          <w:sz w:val="28"/>
          <w:szCs w:val="28"/>
        </w:rPr>
      </w:pPr>
    </w:p>
    <w:sectPr w:rsidR="00A379D2" w:rsidRPr="008A1214" w:rsidSect="00FF6A7B">
      <w:headerReference w:type="default" r:id="rId8"/>
      <w:pgSz w:w="11906" w:h="16838"/>
      <w:pgMar w:top="71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DC" w:rsidRDefault="00DD69DC">
      <w:r>
        <w:separator/>
      </w:r>
    </w:p>
  </w:endnote>
  <w:endnote w:type="continuationSeparator" w:id="0">
    <w:p w:rsidR="00DD69DC" w:rsidRDefault="00DD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DC" w:rsidRDefault="00DD69DC">
      <w:r>
        <w:separator/>
      </w:r>
    </w:p>
  </w:footnote>
  <w:footnote w:type="continuationSeparator" w:id="0">
    <w:p w:rsidR="00DD69DC" w:rsidRDefault="00DD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D2" w:rsidRDefault="00DD69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72C2">
      <w:rPr>
        <w:noProof/>
      </w:rPr>
      <w:t>6</w:t>
    </w:r>
    <w:r>
      <w:rPr>
        <w:noProof/>
      </w:rPr>
      <w:fldChar w:fldCharType="end"/>
    </w:r>
  </w:p>
  <w:p w:rsidR="00A379D2" w:rsidRDefault="00A379D2" w:rsidP="006759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DEA85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4F31E1"/>
    <w:multiLevelType w:val="multilevel"/>
    <w:tmpl w:val="2FC29DA2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ascii="Arial" w:hAnsi="Arial" w:cs="Arial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ascii="Arial" w:hAnsi="Arial" w:cs="Arial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ascii="Arial" w:hAnsi="Arial" w:cs="Arial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ascii="Arial" w:hAnsi="Arial" w:cs="Arial"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ascii="Arial" w:hAnsi="Arial" w:cs="Arial"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ascii="Arial" w:hAnsi="Arial" w:cs="Arial"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ascii="Arial" w:hAnsi="Arial" w:cs="Arial" w:hint="default"/>
        <w:i w:val="0"/>
        <w:iCs w:val="0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6E457E"/>
    <w:multiLevelType w:val="multilevel"/>
    <w:tmpl w:val="0EF88C6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5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A27F30"/>
    <w:multiLevelType w:val="multilevel"/>
    <w:tmpl w:val="48BEF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7">
    <w:nsid w:val="36AF1D2B"/>
    <w:multiLevelType w:val="hybridMultilevel"/>
    <w:tmpl w:val="7B909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07351"/>
    <w:multiLevelType w:val="hybridMultilevel"/>
    <w:tmpl w:val="EAD22EA8"/>
    <w:lvl w:ilvl="0" w:tplc="6C042D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F194474"/>
    <w:multiLevelType w:val="hybridMultilevel"/>
    <w:tmpl w:val="F6BE7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30D68"/>
    <w:multiLevelType w:val="hybridMultilevel"/>
    <w:tmpl w:val="F9143366"/>
    <w:lvl w:ilvl="0" w:tplc="05641A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1AC8"/>
    <w:rsid w:val="00001F49"/>
    <w:rsid w:val="00002DE5"/>
    <w:rsid w:val="00003058"/>
    <w:rsid w:val="00003258"/>
    <w:rsid w:val="00010E54"/>
    <w:rsid w:val="00011398"/>
    <w:rsid w:val="000140B4"/>
    <w:rsid w:val="000169DA"/>
    <w:rsid w:val="00016A95"/>
    <w:rsid w:val="00017AF0"/>
    <w:rsid w:val="0002106F"/>
    <w:rsid w:val="00022750"/>
    <w:rsid w:val="00023B4F"/>
    <w:rsid w:val="000266AF"/>
    <w:rsid w:val="000277C1"/>
    <w:rsid w:val="00032D36"/>
    <w:rsid w:val="000334DF"/>
    <w:rsid w:val="0003514D"/>
    <w:rsid w:val="00037D9A"/>
    <w:rsid w:val="00042A56"/>
    <w:rsid w:val="0004356F"/>
    <w:rsid w:val="00043CAC"/>
    <w:rsid w:val="00044ED1"/>
    <w:rsid w:val="0004652D"/>
    <w:rsid w:val="000544B3"/>
    <w:rsid w:val="00055C1C"/>
    <w:rsid w:val="00057614"/>
    <w:rsid w:val="000612EC"/>
    <w:rsid w:val="00064202"/>
    <w:rsid w:val="000648D4"/>
    <w:rsid w:val="000662AE"/>
    <w:rsid w:val="0007001D"/>
    <w:rsid w:val="0007049B"/>
    <w:rsid w:val="00073054"/>
    <w:rsid w:val="00080E40"/>
    <w:rsid w:val="00081137"/>
    <w:rsid w:val="000844A7"/>
    <w:rsid w:val="00091CFF"/>
    <w:rsid w:val="00092D69"/>
    <w:rsid w:val="00094EA2"/>
    <w:rsid w:val="000A12CD"/>
    <w:rsid w:val="000A3321"/>
    <w:rsid w:val="000A624E"/>
    <w:rsid w:val="000B1C38"/>
    <w:rsid w:val="000B42CF"/>
    <w:rsid w:val="000C3CAD"/>
    <w:rsid w:val="000C4896"/>
    <w:rsid w:val="000D461E"/>
    <w:rsid w:val="000D60D1"/>
    <w:rsid w:val="000D728D"/>
    <w:rsid w:val="000D7523"/>
    <w:rsid w:val="000E66F0"/>
    <w:rsid w:val="000F07D0"/>
    <w:rsid w:val="000F1810"/>
    <w:rsid w:val="00100A7F"/>
    <w:rsid w:val="00106CE0"/>
    <w:rsid w:val="00111AAE"/>
    <w:rsid w:val="001143BD"/>
    <w:rsid w:val="00116643"/>
    <w:rsid w:val="00116F7C"/>
    <w:rsid w:val="00117EE2"/>
    <w:rsid w:val="0012033C"/>
    <w:rsid w:val="00127DA5"/>
    <w:rsid w:val="001336F5"/>
    <w:rsid w:val="00134F15"/>
    <w:rsid w:val="00140307"/>
    <w:rsid w:val="00145CA3"/>
    <w:rsid w:val="00147333"/>
    <w:rsid w:val="00155E0C"/>
    <w:rsid w:val="00157ADD"/>
    <w:rsid w:val="00160A3A"/>
    <w:rsid w:val="001651F9"/>
    <w:rsid w:val="00174A4D"/>
    <w:rsid w:val="0017655F"/>
    <w:rsid w:val="001771B5"/>
    <w:rsid w:val="00177CEF"/>
    <w:rsid w:val="0018054F"/>
    <w:rsid w:val="00181D43"/>
    <w:rsid w:val="001854C8"/>
    <w:rsid w:val="00187C41"/>
    <w:rsid w:val="00187CAF"/>
    <w:rsid w:val="001910DC"/>
    <w:rsid w:val="0019172D"/>
    <w:rsid w:val="0019436F"/>
    <w:rsid w:val="001A3124"/>
    <w:rsid w:val="001B0F50"/>
    <w:rsid w:val="001B4202"/>
    <w:rsid w:val="001B6E94"/>
    <w:rsid w:val="001B738B"/>
    <w:rsid w:val="001B7964"/>
    <w:rsid w:val="001C154D"/>
    <w:rsid w:val="001C17F9"/>
    <w:rsid w:val="001C2565"/>
    <w:rsid w:val="001C30A8"/>
    <w:rsid w:val="001C7112"/>
    <w:rsid w:val="001D2286"/>
    <w:rsid w:val="001E261B"/>
    <w:rsid w:val="001E37DA"/>
    <w:rsid w:val="001F74C7"/>
    <w:rsid w:val="001F7DA6"/>
    <w:rsid w:val="00204510"/>
    <w:rsid w:val="00211443"/>
    <w:rsid w:val="00211FAC"/>
    <w:rsid w:val="002131B5"/>
    <w:rsid w:val="002160B9"/>
    <w:rsid w:val="00223694"/>
    <w:rsid w:val="0022430F"/>
    <w:rsid w:val="00227F76"/>
    <w:rsid w:val="0023025C"/>
    <w:rsid w:val="00230F77"/>
    <w:rsid w:val="002312AE"/>
    <w:rsid w:val="0023584D"/>
    <w:rsid w:val="0023712A"/>
    <w:rsid w:val="00253C15"/>
    <w:rsid w:val="00256082"/>
    <w:rsid w:val="00257D1E"/>
    <w:rsid w:val="0026194B"/>
    <w:rsid w:val="00261AA0"/>
    <w:rsid w:val="00263C14"/>
    <w:rsid w:val="0027002D"/>
    <w:rsid w:val="0027228E"/>
    <w:rsid w:val="00275256"/>
    <w:rsid w:val="0028358E"/>
    <w:rsid w:val="002924B0"/>
    <w:rsid w:val="0029595B"/>
    <w:rsid w:val="00295B32"/>
    <w:rsid w:val="00296845"/>
    <w:rsid w:val="002A59D5"/>
    <w:rsid w:val="002A7410"/>
    <w:rsid w:val="002A78EB"/>
    <w:rsid w:val="002B71B2"/>
    <w:rsid w:val="002C126C"/>
    <w:rsid w:val="002C5E5E"/>
    <w:rsid w:val="002D096D"/>
    <w:rsid w:val="002D0E16"/>
    <w:rsid w:val="002D252B"/>
    <w:rsid w:val="002D6FE5"/>
    <w:rsid w:val="002E0D48"/>
    <w:rsid w:val="002E1779"/>
    <w:rsid w:val="002E4F0D"/>
    <w:rsid w:val="002E5D16"/>
    <w:rsid w:val="002E6413"/>
    <w:rsid w:val="002E7A9C"/>
    <w:rsid w:val="002E7B21"/>
    <w:rsid w:val="002F097E"/>
    <w:rsid w:val="002F3506"/>
    <w:rsid w:val="00300BF1"/>
    <w:rsid w:val="00300D0F"/>
    <w:rsid w:val="00302F3D"/>
    <w:rsid w:val="0030471B"/>
    <w:rsid w:val="003076AE"/>
    <w:rsid w:val="00310158"/>
    <w:rsid w:val="003141F4"/>
    <w:rsid w:val="003244EB"/>
    <w:rsid w:val="00327267"/>
    <w:rsid w:val="00327C8E"/>
    <w:rsid w:val="00330230"/>
    <w:rsid w:val="00334D3B"/>
    <w:rsid w:val="00336E3E"/>
    <w:rsid w:val="00342451"/>
    <w:rsid w:val="003479B1"/>
    <w:rsid w:val="00350A6D"/>
    <w:rsid w:val="0035501B"/>
    <w:rsid w:val="00355CA3"/>
    <w:rsid w:val="00360C18"/>
    <w:rsid w:val="003648B7"/>
    <w:rsid w:val="00366BB5"/>
    <w:rsid w:val="003749B6"/>
    <w:rsid w:val="0037596C"/>
    <w:rsid w:val="00382E6E"/>
    <w:rsid w:val="00383702"/>
    <w:rsid w:val="00387632"/>
    <w:rsid w:val="00387EA0"/>
    <w:rsid w:val="003903EA"/>
    <w:rsid w:val="00395859"/>
    <w:rsid w:val="00397AD2"/>
    <w:rsid w:val="003A452B"/>
    <w:rsid w:val="003A49CE"/>
    <w:rsid w:val="003B414A"/>
    <w:rsid w:val="003B4513"/>
    <w:rsid w:val="003B56B7"/>
    <w:rsid w:val="003C023F"/>
    <w:rsid w:val="003C05A7"/>
    <w:rsid w:val="003C0C5B"/>
    <w:rsid w:val="003D2F86"/>
    <w:rsid w:val="003D6910"/>
    <w:rsid w:val="003E29ED"/>
    <w:rsid w:val="003E4FB5"/>
    <w:rsid w:val="003E5B6E"/>
    <w:rsid w:val="003E7D48"/>
    <w:rsid w:val="003F4EC6"/>
    <w:rsid w:val="004054F1"/>
    <w:rsid w:val="0041140B"/>
    <w:rsid w:val="00415D0A"/>
    <w:rsid w:val="00424433"/>
    <w:rsid w:val="00426A90"/>
    <w:rsid w:val="00432B71"/>
    <w:rsid w:val="00432EC1"/>
    <w:rsid w:val="00435F2A"/>
    <w:rsid w:val="00436485"/>
    <w:rsid w:val="004375C2"/>
    <w:rsid w:val="00440FEB"/>
    <w:rsid w:val="004425EF"/>
    <w:rsid w:val="00443684"/>
    <w:rsid w:val="004438DE"/>
    <w:rsid w:val="00447BF8"/>
    <w:rsid w:val="00451659"/>
    <w:rsid w:val="00451F3F"/>
    <w:rsid w:val="00452BD1"/>
    <w:rsid w:val="00455447"/>
    <w:rsid w:val="00457FE8"/>
    <w:rsid w:val="00462012"/>
    <w:rsid w:val="00465796"/>
    <w:rsid w:val="00465B53"/>
    <w:rsid w:val="00467A27"/>
    <w:rsid w:val="00477841"/>
    <w:rsid w:val="004809C9"/>
    <w:rsid w:val="00481029"/>
    <w:rsid w:val="00484E9A"/>
    <w:rsid w:val="004860F3"/>
    <w:rsid w:val="00486521"/>
    <w:rsid w:val="004879A5"/>
    <w:rsid w:val="00494100"/>
    <w:rsid w:val="00496A10"/>
    <w:rsid w:val="004A19E1"/>
    <w:rsid w:val="004B0DB6"/>
    <w:rsid w:val="004C2433"/>
    <w:rsid w:val="004C476D"/>
    <w:rsid w:val="004C49A3"/>
    <w:rsid w:val="004D2B32"/>
    <w:rsid w:val="004E0D4B"/>
    <w:rsid w:val="004E1E94"/>
    <w:rsid w:val="004E2716"/>
    <w:rsid w:val="004E2811"/>
    <w:rsid w:val="004E5CFC"/>
    <w:rsid w:val="004F1B2F"/>
    <w:rsid w:val="004F3C44"/>
    <w:rsid w:val="005034EF"/>
    <w:rsid w:val="00505963"/>
    <w:rsid w:val="00514103"/>
    <w:rsid w:val="005141F1"/>
    <w:rsid w:val="00517713"/>
    <w:rsid w:val="00523924"/>
    <w:rsid w:val="00523EEE"/>
    <w:rsid w:val="00526880"/>
    <w:rsid w:val="00530B6C"/>
    <w:rsid w:val="00531763"/>
    <w:rsid w:val="005324D9"/>
    <w:rsid w:val="00534130"/>
    <w:rsid w:val="00537CAD"/>
    <w:rsid w:val="005439A8"/>
    <w:rsid w:val="00544A28"/>
    <w:rsid w:val="00546C20"/>
    <w:rsid w:val="005471A9"/>
    <w:rsid w:val="00552341"/>
    <w:rsid w:val="00555B12"/>
    <w:rsid w:val="0056106C"/>
    <w:rsid w:val="00561744"/>
    <w:rsid w:val="00562174"/>
    <w:rsid w:val="00562F84"/>
    <w:rsid w:val="005665E6"/>
    <w:rsid w:val="0056778F"/>
    <w:rsid w:val="005716C3"/>
    <w:rsid w:val="00573D62"/>
    <w:rsid w:val="005742FA"/>
    <w:rsid w:val="005775ED"/>
    <w:rsid w:val="00580264"/>
    <w:rsid w:val="00580450"/>
    <w:rsid w:val="00580689"/>
    <w:rsid w:val="00583493"/>
    <w:rsid w:val="0059427C"/>
    <w:rsid w:val="005951C1"/>
    <w:rsid w:val="00597085"/>
    <w:rsid w:val="005A1EBF"/>
    <w:rsid w:val="005A338E"/>
    <w:rsid w:val="005A3435"/>
    <w:rsid w:val="005A6D14"/>
    <w:rsid w:val="005B1FC0"/>
    <w:rsid w:val="005B2D52"/>
    <w:rsid w:val="005B631E"/>
    <w:rsid w:val="005B642D"/>
    <w:rsid w:val="005B7A20"/>
    <w:rsid w:val="005C4BEC"/>
    <w:rsid w:val="005C651D"/>
    <w:rsid w:val="005D00A7"/>
    <w:rsid w:val="005D1339"/>
    <w:rsid w:val="005D1F40"/>
    <w:rsid w:val="005E15A7"/>
    <w:rsid w:val="005E256F"/>
    <w:rsid w:val="005F2C45"/>
    <w:rsid w:val="005F500A"/>
    <w:rsid w:val="005F64F9"/>
    <w:rsid w:val="00600F0F"/>
    <w:rsid w:val="006019BB"/>
    <w:rsid w:val="00602CD8"/>
    <w:rsid w:val="006040EB"/>
    <w:rsid w:val="006068E5"/>
    <w:rsid w:val="006100F1"/>
    <w:rsid w:val="00611F5A"/>
    <w:rsid w:val="0061382A"/>
    <w:rsid w:val="00616351"/>
    <w:rsid w:val="00624CC7"/>
    <w:rsid w:val="00624F7D"/>
    <w:rsid w:val="006404DE"/>
    <w:rsid w:val="006503A6"/>
    <w:rsid w:val="00650F50"/>
    <w:rsid w:val="006612E1"/>
    <w:rsid w:val="00664090"/>
    <w:rsid w:val="006656CC"/>
    <w:rsid w:val="00666682"/>
    <w:rsid w:val="00671133"/>
    <w:rsid w:val="006714DB"/>
    <w:rsid w:val="006724AD"/>
    <w:rsid w:val="0067263D"/>
    <w:rsid w:val="00673F22"/>
    <w:rsid w:val="0067598B"/>
    <w:rsid w:val="00676BE9"/>
    <w:rsid w:val="0068105E"/>
    <w:rsid w:val="00684B70"/>
    <w:rsid w:val="00685889"/>
    <w:rsid w:val="00687DEC"/>
    <w:rsid w:val="006902D8"/>
    <w:rsid w:val="006922AA"/>
    <w:rsid w:val="00692BF9"/>
    <w:rsid w:val="00693994"/>
    <w:rsid w:val="00694658"/>
    <w:rsid w:val="006A3046"/>
    <w:rsid w:val="006A51B6"/>
    <w:rsid w:val="006B16AC"/>
    <w:rsid w:val="006B34D1"/>
    <w:rsid w:val="006C0FF7"/>
    <w:rsid w:val="006C31E5"/>
    <w:rsid w:val="006C53FA"/>
    <w:rsid w:val="006C7DBE"/>
    <w:rsid w:val="006D19EA"/>
    <w:rsid w:val="006D38A1"/>
    <w:rsid w:val="006D5A20"/>
    <w:rsid w:val="006E0C44"/>
    <w:rsid w:val="006E163F"/>
    <w:rsid w:val="006E1CC0"/>
    <w:rsid w:val="006E1F98"/>
    <w:rsid w:val="006E4237"/>
    <w:rsid w:val="006F3820"/>
    <w:rsid w:val="006F70D3"/>
    <w:rsid w:val="006F7E3D"/>
    <w:rsid w:val="007043F6"/>
    <w:rsid w:val="00705B00"/>
    <w:rsid w:val="0071293F"/>
    <w:rsid w:val="0071362D"/>
    <w:rsid w:val="00714017"/>
    <w:rsid w:val="00714FDD"/>
    <w:rsid w:val="00715CF6"/>
    <w:rsid w:val="00717775"/>
    <w:rsid w:val="0072101F"/>
    <w:rsid w:val="00721D7B"/>
    <w:rsid w:val="00722576"/>
    <w:rsid w:val="007316FF"/>
    <w:rsid w:val="00733B78"/>
    <w:rsid w:val="0074543B"/>
    <w:rsid w:val="007513D6"/>
    <w:rsid w:val="00751A7B"/>
    <w:rsid w:val="00753632"/>
    <w:rsid w:val="007575FC"/>
    <w:rsid w:val="007649FE"/>
    <w:rsid w:val="00771F90"/>
    <w:rsid w:val="00774659"/>
    <w:rsid w:val="00774AB2"/>
    <w:rsid w:val="007753AA"/>
    <w:rsid w:val="007772E8"/>
    <w:rsid w:val="007835E0"/>
    <w:rsid w:val="00791FDD"/>
    <w:rsid w:val="00793AF8"/>
    <w:rsid w:val="007A31DE"/>
    <w:rsid w:val="007B1013"/>
    <w:rsid w:val="007B1271"/>
    <w:rsid w:val="007B216D"/>
    <w:rsid w:val="007B25EF"/>
    <w:rsid w:val="007B25F1"/>
    <w:rsid w:val="007B339B"/>
    <w:rsid w:val="007B37B8"/>
    <w:rsid w:val="007B643C"/>
    <w:rsid w:val="007C3FB4"/>
    <w:rsid w:val="007C7A94"/>
    <w:rsid w:val="007D14A2"/>
    <w:rsid w:val="007D5E50"/>
    <w:rsid w:val="007E44C6"/>
    <w:rsid w:val="007E534D"/>
    <w:rsid w:val="007E6B55"/>
    <w:rsid w:val="008011B1"/>
    <w:rsid w:val="00811144"/>
    <w:rsid w:val="0081131F"/>
    <w:rsid w:val="00814721"/>
    <w:rsid w:val="00814FDE"/>
    <w:rsid w:val="00815A76"/>
    <w:rsid w:val="008227F0"/>
    <w:rsid w:val="00823041"/>
    <w:rsid w:val="008327A8"/>
    <w:rsid w:val="008337AB"/>
    <w:rsid w:val="00836E4F"/>
    <w:rsid w:val="008403A4"/>
    <w:rsid w:val="00844BB6"/>
    <w:rsid w:val="00846845"/>
    <w:rsid w:val="00850ECE"/>
    <w:rsid w:val="008549CB"/>
    <w:rsid w:val="0085580E"/>
    <w:rsid w:val="00857EA8"/>
    <w:rsid w:val="00861384"/>
    <w:rsid w:val="00864FDE"/>
    <w:rsid w:val="00865A2A"/>
    <w:rsid w:val="00873892"/>
    <w:rsid w:val="00876F64"/>
    <w:rsid w:val="00881DF2"/>
    <w:rsid w:val="0088517D"/>
    <w:rsid w:val="00890D7D"/>
    <w:rsid w:val="0089410B"/>
    <w:rsid w:val="008943C5"/>
    <w:rsid w:val="00894754"/>
    <w:rsid w:val="008960E3"/>
    <w:rsid w:val="00896156"/>
    <w:rsid w:val="008A1214"/>
    <w:rsid w:val="008A1BA2"/>
    <w:rsid w:val="008A250A"/>
    <w:rsid w:val="008A5A1B"/>
    <w:rsid w:val="008A6136"/>
    <w:rsid w:val="008B019C"/>
    <w:rsid w:val="008B55A1"/>
    <w:rsid w:val="008B5C67"/>
    <w:rsid w:val="008C2646"/>
    <w:rsid w:val="008C40D4"/>
    <w:rsid w:val="008C5144"/>
    <w:rsid w:val="008C5676"/>
    <w:rsid w:val="008C6AAF"/>
    <w:rsid w:val="008C7583"/>
    <w:rsid w:val="008D388B"/>
    <w:rsid w:val="008E150E"/>
    <w:rsid w:val="008E382D"/>
    <w:rsid w:val="008E432C"/>
    <w:rsid w:val="008E525C"/>
    <w:rsid w:val="008E583E"/>
    <w:rsid w:val="008E639B"/>
    <w:rsid w:val="008E6D50"/>
    <w:rsid w:val="008F57EC"/>
    <w:rsid w:val="00903D6A"/>
    <w:rsid w:val="00905EA3"/>
    <w:rsid w:val="00910B50"/>
    <w:rsid w:val="009166C5"/>
    <w:rsid w:val="00927EDD"/>
    <w:rsid w:val="00933820"/>
    <w:rsid w:val="0093600D"/>
    <w:rsid w:val="00936EF8"/>
    <w:rsid w:val="00937652"/>
    <w:rsid w:val="009422BC"/>
    <w:rsid w:val="00942533"/>
    <w:rsid w:val="00943FB2"/>
    <w:rsid w:val="009501D8"/>
    <w:rsid w:val="00952592"/>
    <w:rsid w:val="0095674E"/>
    <w:rsid w:val="009604BB"/>
    <w:rsid w:val="009612CA"/>
    <w:rsid w:val="009645B2"/>
    <w:rsid w:val="0096480B"/>
    <w:rsid w:val="00965515"/>
    <w:rsid w:val="00965F0B"/>
    <w:rsid w:val="00967265"/>
    <w:rsid w:val="00971F8A"/>
    <w:rsid w:val="00973366"/>
    <w:rsid w:val="00976483"/>
    <w:rsid w:val="00990F8C"/>
    <w:rsid w:val="009918B3"/>
    <w:rsid w:val="00995543"/>
    <w:rsid w:val="009A271A"/>
    <w:rsid w:val="009A56A8"/>
    <w:rsid w:val="009B14E4"/>
    <w:rsid w:val="009B35BF"/>
    <w:rsid w:val="009C0D04"/>
    <w:rsid w:val="009C17F5"/>
    <w:rsid w:val="009C3957"/>
    <w:rsid w:val="009D6361"/>
    <w:rsid w:val="009E0B94"/>
    <w:rsid w:val="009E5A05"/>
    <w:rsid w:val="009F2C63"/>
    <w:rsid w:val="009F5C7F"/>
    <w:rsid w:val="00A063B5"/>
    <w:rsid w:val="00A1008D"/>
    <w:rsid w:val="00A1033D"/>
    <w:rsid w:val="00A12928"/>
    <w:rsid w:val="00A153DA"/>
    <w:rsid w:val="00A22861"/>
    <w:rsid w:val="00A22B0A"/>
    <w:rsid w:val="00A22C8D"/>
    <w:rsid w:val="00A23A64"/>
    <w:rsid w:val="00A24757"/>
    <w:rsid w:val="00A252CF"/>
    <w:rsid w:val="00A26BC6"/>
    <w:rsid w:val="00A27F9D"/>
    <w:rsid w:val="00A31840"/>
    <w:rsid w:val="00A32E6D"/>
    <w:rsid w:val="00A379D2"/>
    <w:rsid w:val="00A44E9E"/>
    <w:rsid w:val="00A458FD"/>
    <w:rsid w:val="00A47CC4"/>
    <w:rsid w:val="00A536CE"/>
    <w:rsid w:val="00A5438D"/>
    <w:rsid w:val="00A555C7"/>
    <w:rsid w:val="00A5734F"/>
    <w:rsid w:val="00A62577"/>
    <w:rsid w:val="00A67FF4"/>
    <w:rsid w:val="00A737E0"/>
    <w:rsid w:val="00A77AFB"/>
    <w:rsid w:val="00A8119F"/>
    <w:rsid w:val="00A81525"/>
    <w:rsid w:val="00A82DEB"/>
    <w:rsid w:val="00A85626"/>
    <w:rsid w:val="00A944E0"/>
    <w:rsid w:val="00A94D15"/>
    <w:rsid w:val="00AA006F"/>
    <w:rsid w:val="00AA21A7"/>
    <w:rsid w:val="00AA27E0"/>
    <w:rsid w:val="00AA2A25"/>
    <w:rsid w:val="00AA4B7D"/>
    <w:rsid w:val="00AB29F6"/>
    <w:rsid w:val="00AB4135"/>
    <w:rsid w:val="00AC06AB"/>
    <w:rsid w:val="00AC6689"/>
    <w:rsid w:val="00AC7323"/>
    <w:rsid w:val="00AC7C5D"/>
    <w:rsid w:val="00AD024B"/>
    <w:rsid w:val="00AD2DFA"/>
    <w:rsid w:val="00AD6D72"/>
    <w:rsid w:val="00AE0E39"/>
    <w:rsid w:val="00AE30D5"/>
    <w:rsid w:val="00AF3065"/>
    <w:rsid w:val="00AF3261"/>
    <w:rsid w:val="00AF33B7"/>
    <w:rsid w:val="00AF39D8"/>
    <w:rsid w:val="00B06679"/>
    <w:rsid w:val="00B10123"/>
    <w:rsid w:val="00B10280"/>
    <w:rsid w:val="00B1322A"/>
    <w:rsid w:val="00B16413"/>
    <w:rsid w:val="00B167BF"/>
    <w:rsid w:val="00B2665C"/>
    <w:rsid w:val="00B304C3"/>
    <w:rsid w:val="00B32C2A"/>
    <w:rsid w:val="00B36045"/>
    <w:rsid w:val="00B413EA"/>
    <w:rsid w:val="00B41DD6"/>
    <w:rsid w:val="00B443CD"/>
    <w:rsid w:val="00B4543B"/>
    <w:rsid w:val="00B463A3"/>
    <w:rsid w:val="00B510DB"/>
    <w:rsid w:val="00B53245"/>
    <w:rsid w:val="00B55B81"/>
    <w:rsid w:val="00B615AB"/>
    <w:rsid w:val="00B741B1"/>
    <w:rsid w:val="00B7609E"/>
    <w:rsid w:val="00B773B7"/>
    <w:rsid w:val="00B779D1"/>
    <w:rsid w:val="00B835D6"/>
    <w:rsid w:val="00B87271"/>
    <w:rsid w:val="00B92362"/>
    <w:rsid w:val="00B94A9F"/>
    <w:rsid w:val="00BA3603"/>
    <w:rsid w:val="00BA38FD"/>
    <w:rsid w:val="00BA41EB"/>
    <w:rsid w:val="00BA637A"/>
    <w:rsid w:val="00BA63C1"/>
    <w:rsid w:val="00BB5C9B"/>
    <w:rsid w:val="00BC6A41"/>
    <w:rsid w:val="00BD0618"/>
    <w:rsid w:val="00BD48B9"/>
    <w:rsid w:val="00BE1187"/>
    <w:rsid w:val="00BE2BBA"/>
    <w:rsid w:val="00BE72C2"/>
    <w:rsid w:val="00BF0E5B"/>
    <w:rsid w:val="00BF6FFB"/>
    <w:rsid w:val="00BF7B3E"/>
    <w:rsid w:val="00BF7FB2"/>
    <w:rsid w:val="00C11129"/>
    <w:rsid w:val="00C11D57"/>
    <w:rsid w:val="00C170B8"/>
    <w:rsid w:val="00C20C1A"/>
    <w:rsid w:val="00C2115C"/>
    <w:rsid w:val="00C21279"/>
    <w:rsid w:val="00C22312"/>
    <w:rsid w:val="00C23DDF"/>
    <w:rsid w:val="00C24602"/>
    <w:rsid w:val="00C26395"/>
    <w:rsid w:val="00C3137B"/>
    <w:rsid w:val="00C3406B"/>
    <w:rsid w:val="00C3785E"/>
    <w:rsid w:val="00C42A5B"/>
    <w:rsid w:val="00C46CD2"/>
    <w:rsid w:val="00C47010"/>
    <w:rsid w:val="00C472E8"/>
    <w:rsid w:val="00C50413"/>
    <w:rsid w:val="00C50E77"/>
    <w:rsid w:val="00C5504C"/>
    <w:rsid w:val="00C5624D"/>
    <w:rsid w:val="00C628B5"/>
    <w:rsid w:val="00C63E59"/>
    <w:rsid w:val="00C64F05"/>
    <w:rsid w:val="00C70BAF"/>
    <w:rsid w:val="00C75449"/>
    <w:rsid w:val="00C77D92"/>
    <w:rsid w:val="00C809CC"/>
    <w:rsid w:val="00C812A3"/>
    <w:rsid w:val="00C84149"/>
    <w:rsid w:val="00C84B2D"/>
    <w:rsid w:val="00C84DFA"/>
    <w:rsid w:val="00C90A03"/>
    <w:rsid w:val="00C91900"/>
    <w:rsid w:val="00C91957"/>
    <w:rsid w:val="00C921D7"/>
    <w:rsid w:val="00C929ED"/>
    <w:rsid w:val="00C94C43"/>
    <w:rsid w:val="00C95028"/>
    <w:rsid w:val="00CA38BD"/>
    <w:rsid w:val="00CA461E"/>
    <w:rsid w:val="00CA5D83"/>
    <w:rsid w:val="00CB1246"/>
    <w:rsid w:val="00CB29D2"/>
    <w:rsid w:val="00CB6CED"/>
    <w:rsid w:val="00CC3EEB"/>
    <w:rsid w:val="00CD3B6F"/>
    <w:rsid w:val="00CD4A7B"/>
    <w:rsid w:val="00CE2500"/>
    <w:rsid w:val="00CE3C84"/>
    <w:rsid w:val="00CE4ABF"/>
    <w:rsid w:val="00CE7300"/>
    <w:rsid w:val="00CF1015"/>
    <w:rsid w:val="00CF1DB7"/>
    <w:rsid w:val="00CF34BC"/>
    <w:rsid w:val="00D03FB2"/>
    <w:rsid w:val="00D05A74"/>
    <w:rsid w:val="00D07612"/>
    <w:rsid w:val="00D140C0"/>
    <w:rsid w:val="00D15983"/>
    <w:rsid w:val="00D164F4"/>
    <w:rsid w:val="00D16796"/>
    <w:rsid w:val="00D17ED3"/>
    <w:rsid w:val="00D20F56"/>
    <w:rsid w:val="00D23896"/>
    <w:rsid w:val="00D243DC"/>
    <w:rsid w:val="00D263E9"/>
    <w:rsid w:val="00D274B2"/>
    <w:rsid w:val="00D34FC8"/>
    <w:rsid w:val="00D3695C"/>
    <w:rsid w:val="00D379BF"/>
    <w:rsid w:val="00D41D26"/>
    <w:rsid w:val="00D44133"/>
    <w:rsid w:val="00D45255"/>
    <w:rsid w:val="00D521E4"/>
    <w:rsid w:val="00D54AF3"/>
    <w:rsid w:val="00D559F8"/>
    <w:rsid w:val="00D57E22"/>
    <w:rsid w:val="00D63562"/>
    <w:rsid w:val="00D66B66"/>
    <w:rsid w:val="00D67B22"/>
    <w:rsid w:val="00D70409"/>
    <w:rsid w:val="00D71CB4"/>
    <w:rsid w:val="00D75B91"/>
    <w:rsid w:val="00D77771"/>
    <w:rsid w:val="00D77885"/>
    <w:rsid w:val="00D77C54"/>
    <w:rsid w:val="00D820F0"/>
    <w:rsid w:val="00D84B9B"/>
    <w:rsid w:val="00D87A9F"/>
    <w:rsid w:val="00D901BD"/>
    <w:rsid w:val="00D95CA2"/>
    <w:rsid w:val="00D96E27"/>
    <w:rsid w:val="00D973CC"/>
    <w:rsid w:val="00DA14E8"/>
    <w:rsid w:val="00DA5794"/>
    <w:rsid w:val="00DA6FDD"/>
    <w:rsid w:val="00DA7A5B"/>
    <w:rsid w:val="00DB0EEB"/>
    <w:rsid w:val="00DB1EDD"/>
    <w:rsid w:val="00DB3235"/>
    <w:rsid w:val="00DB5085"/>
    <w:rsid w:val="00DB5533"/>
    <w:rsid w:val="00DB5723"/>
    <w:rsid w:val="00DB71C3"/>
    <w:rsid w:val="00DC244C"/>
    <w:rsid w:val="00DC6BF9"/>
    <w:rsid w:val="00DD3F37"/>
    <w:rsid w:val="00DD4EF9"/>
    <w:rsid w:val="00DD5AAF"/>
    <w:rsid w:val="00DD69DC"/>
    <w:rsid w:val="00DE325B"/>
    <w:rsid w:val="00DE7DEE"/>
    <w:rsid w:val="00DF5E6E"/>
    <w:rsid w:val="00E01DF4"/>
    <w:rsid w:val="00E03717"/>
    <w:rsid w:val="00E04563"/>
    <w:rsid w:val="00E0475F"/>
    <w:rsid w:val="00E065F1"/>
    <w:rsid w:val="00E10EE3"/>
    <w:rsid w:val="00E10F63"/>
    <w:rsid w:val="00E14765"/>
    <w:rsid w:val="00E20080"/>
    <w:rsid w:val="00E213DA"/>
    <w:rsid w:val="00E2375D"/>
    <w:rsid w:val="00E26D8E"/>
    <w:rsid w:val="00E26E70"/>
    <w:rsid w:val="00E273F4"/>
    <w:rsid w:val="00E273FF"/>
    <w:rsid w:val="00E27F2E"/>
    <w:rsid w:val="00E3045E"/>
    <w:rsid w:val="00E31ADE"/>
    <w:rsid w:val="00E31BB8"/>
    <w:rsid w:val="00E322B7"/>
    <w:rsid w:val="00E36C81"/>
    <w:rsid w:val="00E379F5"/>
    <w:rsid w:val="00E411D6"/>
    <w:rsid w:val="00E42104"/>
    <w:rsid w:val="00E461CE"/>
    <w:rsid w:val="00E4780D"/>
    <w:rsid w:val="00E54FB1"/>
    <w:rsid w:val="00E60D6F"/>
    <w:rsid w:val="00E6375D"/>
    <w:rsid w:val="00E65FF7"/>
    <w:rsid w:val="00E75BE5"/>
    <w:rsid w:val="00E86BF9"/>
    <w:rsid w:val="00E87155"/>
    <w:rsid w:val="00E8726A"/>
    <w:rsid w:val="00E926B0"/>
    <w:rsid w:val="00EA25D5"/>
    <w:rsid w:val="00EA31A1"/>
    <w:rsid w:val="00EA6E5E"/>
    <w:rsid w:val="00EB32C3"/>
    <w:rsid w:val="00EB5F49"/>
    <w:rsid w:val="00EB6EA4"/>
    <w:rsid w:val="00EC59B2"/>
    <w:rsid w:val="00ED085A"/>
    <w:rsid w:val="00ED1F1D"/>
    <w:rsid w:val="00ED22A6"/>
    <w:rsid w:val="00EE0BD9"/>
    <w:rsid w:val="00EE1187"/>
    <w:rsid w:val="00EE2A73"/>
    <w:rsid w:val="00EE79BD"/>
    <w:rsid w:val="00EE7AE7"/>
    <w:rsid w:val="00EF1F9A"/>
    <w:rsid w:val="00F00DC3"/>
    <w:rsid w:val="00F048DA"/>
    <w:rsid w:val="00F06DBA"/>
    <w:rsid w:val="00F1768F"/>
    <w:rsid w:val="00F201DF"/>
    <w:rsid w:val="00F203EA"/>
    <w:rsid w:val="00F2165F"/>
    <w:rsid w:val="00F30878"/>
    <w:rsid w:val="00F32F92"/>
    <w:rsid w:val="00F33392"/>
    <w:rsid w:val="00F43B0E"/>
    <w:rsid w:val="00F45C24"/>
    <w:rsid w:val="00F46134"/>
    <w:rsid w:val="00F478CD"/>
    <w:rsid w:val="00F532D6"/>
    <w:rsid w:val="00F7149E"/>
    <w:rsid w:val="00F74E85"/>
    <w:rsid w:val="00F75F61"/>
    <w:rsid w:val="00F84A3B"/>
    <w:rsid w:val="00F90003"/>
    <w:rsid w:val="00F9147B"/>
    <w:rsid w:val="00F91875"/>
    <w:rsid w:val="00F91D60"/>
    <w:rsid w:val="00F92014"/>
    <w:rsid w:val="00F93C64"/>
    <w:rsid w:val="00F93D53"/>
    <w:rsid w:val="00F93DBA"/>
    <w:rsid w:val="00F94E1E"/>
    <w:rsid w:val="00FA0B6D"/>
    <w:rsid w:val="00FA37AF"/>
    <w:rsid w:val="00FB012E"/>
    <w:rsid w:val="00FB1CE1"/>
    <w:rsid w:val="00FB3233"/>
    <w:rsid w:val="00FB6453"/>
    <w:rsid w:val="00FC1AE0"/>
    <w:rsid w:val="00FC5522"/>
    <w:rsid w:val="00FC6516"/>
    <w:rsid w:val="00FD4ED5"/>
    <w:rsid w:val="00FD5F59"/>
    <w:rsid w:val="00FD5F86"/>
    <w:rsid w:val="00FE0905"/>
    <w:rsid w:val="00FE352D"/>
    <w:rsid w:val="00FE76AF"/>
    <w:rsid w:val="00FF174F"/>
    <w:rsid w:val="00FF29E8"/>
    <w:rsid w:val="00FF613F"/>
    <w:rsid w:val="00FF6624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0196F-B0B2-45B5-BD9B-0BC63621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49F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759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F7E3D"/>
  </w:style>
  <w:style w:type="character" w:styleId="a6">
    <w:name w:val="page number"/>
    <w:basedOn w:val="a0"/>
    <w:uiPriority w:val="99"/>
    <w:rsid w:val="0067598B"/>
  </w:style>
  <w:style w:type="paragraph" w:styleId="a7">
    <w:name w:val="footer"/>
    <w:basedOn w:val="a"/>
    <w:link w:val="a8"/>
    <w:uiPriority w:val="99"/>
    <w:rsid w:val="00BA3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7A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140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7AFB"/>
    <w:rPr>
      <w:sz w:val="2"/>
      <w:szCs w:val="2"/>
    </w:rPr>
  </w:style>
  <w:style w:type="paragraph" w:customStyle="1" w:styleId="ConsPlusNormal">
    <w:name w:val="ConsPlusNormal"/>
    <w:uiPriority w:val="99"/>
    <w:rsid w:val="0000325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07001D"/>
    <w:pPr>
      <w:ind w:left="720"/>
    </w:pPr>
  </w:style>
  <w:style w:type="paragraph" w:styleId="2">
    <w:name w:val="Body Text 2"/>
    <w:basedOn w:val="a"/>
    <w:link w:val="20"/>
    <w:uiPriority w:val="99"/>
    <w:rsid w:val="000D60D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0D60D1"/>
    <w:rPr>
      <w:sz w:val="28"/>
      <w:szCs w:val="28"/>
    </w:rPr>
  </w:style>
  <w:style w:type="paragraph" w:customStyle="1" w:styleId="ConsPlusCell">
    <w:name w:val="ConsPlusCell"/>
    <w:uiPriority w:val="99"/>
    <w:rsid w:val="000A624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rsid w:val="001B0F5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B0F50"/>
  </w:style>
  <w:style w:type="character" w:customStyle="1" w:styleId="apple-converted-space">
    <w:name w:val="apple-converted-space"/>
    <w:basedOn w:val="a0"/>
    <w:uiPriority w:val="99"/>
    <w:rsid w:val="00E14765"/>
  </w:style>
  <w:style w:type="paragraph" w:customStyle="1" w:styleId="formattexttopleveltext">
    <w:name w:val="formattext topleveltext"/>
    <w:basedOn w:val="a"/>
    <w:uiPriority w:val="99"/>
    <w:rsid w:val="00E147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rsid w:val="00BB5C9B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uiPriority w:val="99"/>
    <w:semiHidden/>
    <w:rsid w:val="00FF6A7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nformat">
    <w:name w:val="ConsNonformat"/>
    <w:link w:val="ConsNonformat0"/>
    <w:uiPriority w:val="99"/>
    <w:rsid w:val="00FF6A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FF6A7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8072</Characters>
  <Application>Microsoft Office Word</Application>
  <DocSecurity>0</DocSecurity>
  <Lines>67</Lines>
  <Paragraphs>18</Paragraphs>
  <ScaleCrop>false</ScaleCrop>
  <Company>Администрация Саракташского района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dc:description/>
  <cp:lastModifiedBy>Пользователь Windows</cp:lastModifiedBy>
  <cp:revision>2</cp:revision>
  <cp:lastPrinted>2021-12-17T07:02:00Z</cp:lastPrinted>
  <dcterms:created xsi:type="dcterms:W3CDTF">2022-01-03T10:37:00Z</dcterms:created>
  <dcterms:modified xsi:type="dcterms:W3CDTF">2022-01-03T10:37:00Z</dcterms:modified>
</cp:coreProperties>
</file>