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66AA1" w:rsidRPr="00C86C3B">
        <w:trPr>
          <w:trHeight w:val="961"/>
          <w:jc w:val="center"/>
        </w:trPr>
        <w:tc>
          <w:tcPr>
            <w:tcW w:w="3321" w:type="dxa"/>
          </w:tcPr>
          <w:p w:rsidR="00D66AA1" w:rsidRPr="00C86C3B" w:rsidRDefault="00D66AA1" w:rsidP="000D726E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D66AA1" w:rsidRPr="00C86C3B" w:rsidRDefault="00636402" w:rsidP="000D726E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191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66AA1" w:rsidRPr="00C86C3B" w:rsidRDefault="00D66AA1" w:rsidP="000D726E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  <w:r w:rsidRPr="00C86C3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66AA1" w:rsidRPr="00C86C3B" w:rsidRDefault="00D66AA1" w:rsidP="000D726E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D66AA1" w:rsidRDefault="00D66AA1" w:rsidP="000D726E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D66AA1" w:rsidRPr="00C86C3B" w:rsidRDefault="00D66AA1" w:rsidP="000D726E">
      <w:pPr>
        <w:jc w:val="center"/>
        <w:rPr>
          <w:b/>
          <w:bCs/>
          <w:caps/>
          <w:sz w:val="28"/>
          <w:szCs w:val="28"/>
          <w:lang w:eastAsia="en-US"/>
        </w:rPr>
      </w:pPr>
    </w:p>
    <w:p w:rsidR="00D66AA1" w:rsidRPr="00D16519" w:rsidRDefault="00D66AA1" w:rsidP="000D726E">
      <w:pPr>
        <w:jc w:val="center"/>
        <w:rPr>
          <w:b/>
          <w:bCs/>
          <w:sz w:val="28"/>
          <w:szCs w:val="28"/>
        </w:rPr>
      </w:pPr>
      <w:r w:rsidRPr="00D16519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D16519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D16519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D16519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D16519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D16519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D16519">
        <w:rPr>
          <w:b/>
          <w:bCs/>
          <w:sz w:val="28"/>
          <w:szCs w:val="28"/>
        </w:rPr>
        <w:t>Е</w:t>
      </w:r>
    </w:p>
    <w:p w:rsidR="00D66AA1" w:rsidRPr="00382214" w:rsidRDefault="00D66AA1" w:rsidP="000D726E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5F0CB5">
        <w:rPr>
          <w:sz w:val="28"/>
          <w:szCs w:val="28"/>
        </w:rPr>
        <w:t>неочередного шестого заседания Совета депутатов</w:t>
      </w:r>
    </w:p>
    <w:p w:rsidR="00D66AA1" w:rsidRPr="00382214" w:rsidRDefault="00D66AA1" w:rsidP="000D726E">
      <w:pPr>
        <w:jc w:val="center"/>
        <w:rPr>
          <w:sz w:val="28"/>
          <w:szCs w:val="28"/>
        </w:rPr>
      </w:pPr>
      <w:r w:rsidRPr="00382214">
        <w:rPr>
          <w:sz w:val="28"/>
          <w:szCs w:val="28"/>
        </w:rPr>
        <w:t>Новочер</w:t>
      </w:r>
      <w:r>
        <w:rPr>
          <w:sz w:val="28"/>
          <w:szCs w:val="28"/>
        </w:rPr>
        <w:t xml:space="preserve">касского сельсовета четвертого </w:t>
      </w:r>
      <w:r w:rsidRPr="00382214">
        <w:rPr>
          <w:sz w:val="28"/>
          <w:szCs w:val="28"/>
        </w:rPr>
        <w:t>созыва</w:t>
      </w:r>
    </w:p>
    <w:p w:rsidR="00D66AA1" w:rsidRPr="00382214" w:rsidRDefault="00D66AA1" w:rsidP="000D726E">
      <w:pPr>
        <w:jc w:val="center"/>
        <w:rPr>
          <w:sz w:val="28"/>
          <w:szCs w:val="28"/>
        </w:rPr>
      </w:pPr>
    </w:p>
    <w:p w:rsidR="00D66AA1" w:rsidRPr="00382214" w:rsidRDefault="00D66AA1" w:rsidP="000D726E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25 декабря</w:t>
      </w:r>
      <w:r w:rsidRPr="00382214">
        <w:rPr>
          <w:sz w:val="28"/>
          <w:szCs w:val="28"/>
          <w:lang w:eastAsia="en-US"/>
        </w:rPr>
        <w:t xml:space="preserve"> 2020 года                с. Новочеркасск                                           №   </w:t>
      </w:r>
      <w:r>
        <w:rPr>
          <w:sz w:val="28"/>
          <w:szCs w:val="28"/>
          <w:lang w:eastAsia="en-US"/>
        </w:rPr>
        <w:t>24</w:t>
      </w:r>
    </w:p>
    <w:p w:rsidR="00D66AA1" w:rsidRDefault="00D66AA1" w:rsidP="000D726E">
      <w:pPr>
        <w:jc w:val="both"/>
        <w:rPr>
          <w:sz w:val="28"/>
          <w:szCs w:val="28"/>
          <w:lang w:eastAsia="en-US"/>
        </w:rPr>
      </w:pPr>
    </w:p>
    <w:p w:rsidR="00D66AA1" w:rsidRPr="00C86C3B" w:rsidRDefault="00D66AA1" w:rsidP="000D726E">
      <w:pPr>
        <w:jc w:val="both"/>
        <w:rPr>
          <w:sz w:val="28"/>
          <w:szCs w:val="28"/>
          <w:lang w:eastAsia="en-US"/>
        </w:rPr>
      </w:pPr>
    </w:p>
    <w:p w:rsidR="00D66AA1" w:rsidRPr="002D59A8" w:rsidRDefault="00D66AA1" w:rsidP="000D726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59A8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дополнений в решение Совета</w:t>
      </w:r>
    </w:p>
    <w:p w:rsidR="00D66AA1" w:rsidRPr="002D59A8" w:rsidRDefault="00D66AA1" w:rsidP="000D7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59A8">
        <w:rPr>
          <w:rFonts w:ascii="Times New Roman" w:hAnsi="Times New Roman" w:cs="Times New Roman"/>
          <w:sz w:val="28"/>
          <w:szCs w:val="28"/>
        </w:rPr>
        <w:t xml:space="preserve"> депутатов Новочеркасского сельсовета от 12 декабря 2019 года  № 173 «О бюджете муниципального образования Новочеркасский сельсовет Саракташского района Оренбургской области на 2020 год</w:t>
      </w:r>
    </w:p>
    <w:p w:rsidR="00D66AA1" w:rsidRPr="002D59A8" w:rsidRDefault="00D66AA1" w:rsidP="000D7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59A8">
        <w:rPr>
          <w:rFonts w:ascii="Times New Roman" w:hAnsi="Times New Roman" w:cs="Times New Roman"/>
          <w:sz w:val="28"/>
          <w:szCs w:val="28"/>
        </w:rPr>
        <w:t>и плановый период 2021-2022 г.г.»</w:t>
      </w:r>
    </w:p>
    <w:p w:rsidR="00D66AA1" w:rsidRDefault="00D66AA1" w:rsidP="000D72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0D72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0D726E">
      <w:pPr>
        <w:ind w:firstLine="708"/>
        <w:jc w:val="both"/>
        <w:rPr>
          <w:sz w:val="28"/>
          <w:szCs w:val="28"/>
        </w:rPr>
      </w:pPr>
      <w:r w:rsidRPr="001C3B32">
        <w:rPr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Новочеркасский</w:t>
      </w:r>
      <w:r w:rsidRPr="001C3B32">
        <w:t xml:space="preserve"> </w:t>
      </w:r>
      <w:r w:rsidRPr="001C3B32">
        <w:rPr>
          <w:sz w:val="28"/>
          <w:szCs w:val="28"/>
        </w:rPr>
        <w:t>сельсовет</w:t>
      </w:r>
    </w:p>
    <w:p w:rsidR="00D66AA1" w:rsidRPr="001C3B32" w:rsidRDefault="00D66AA1" w:rsidP="000D726E">
      <w:pPr>
        <w:ind w:firstLine="708"/>
        <w:jc w:val="both"/>
        <w:rPr>
          <w:sz w:val="28"/>
          <w:szCs w:val="28"/>
        </w:rPr>
      </w:pPr>
    </w:p>
    <w:p w:rsidR="00D66AA1" w:rsidRPr="001C3B32" w:rsidRDefault="00D66AA1" w:rsidP="000D726E">
      <w:pPr>
        <w:pStyle w:val="1"/>
        <w:ind w:firstLine="708"/>
        <w:jc w:val="left"/>
        <w:rPr>
          <w:b/>
          <w:bCs/>
        </w:rPr>
      </w:pPr>
      <w:r w:rsidRPr="001C3B32">
        <w:rPr>
          <w:b/>
          <w:bCs/>
        </w:rPr>
        <w:t xml:space="preserve">Совет депутатов Новочеркасского сельсовета </w:t>
      </w:r>
    </w:p>
    <w:p w:rsidR="00D66AA1" w:rsidRDefault="00D66AA1" w:rsidP="000D726E">
      <w:pPr>
        <w:pStyle w:val="1"/>
        <w:ind w:firstLine="708"/>
        <w:jc w:val="left"/>
        <w:rPr>
          <w:b/>
          <w:bCs/>
        </w:rPr>
      </w:pPr>
      <w:r w:rsidRPr="001C3B32">
        <w:rPr>
          <w:b/>
          <w:bCs/>
        </w:rPr>
        <w:t xml:space="preserve">РЕШИЛ: </w:t>
      </w:r>
    </w:p>
    <w:p w:rsidR="00D66AA1" w:rsidRPr="00E33537" w:rsidRDefault="00D66AA1" w:rsidP="000D726E"/>
    <w:p w:rsidR="00D66AA1" w:rsidRDefault="00D66AA1" w:rsidP="000D726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 xml:space="preserve">1. Внести в решение Совета  депутатов Новочеркасского сельсовета от </w:t>
      </w:r>
      <w:r w:rsidRPr="002D59A8">
        <w:rPr>
          <w:rFonts w:ascii="Times New Roman" w:hAnsi="Times New Roman" w:cs="Times New Roman"/>
          <w:sz w:val="28"/>
          <w:szCs w:val="28"/>
        </w:rPr>
        <w:t>12 декабря 2019 года  № 173 «О бюджете муниципального образования Новочеркасский сельсовет Саракташского района Оренбургской области на 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9A8">
        <w:rPr>
          <w:rFonts w:ascii="Times New Roman" w:hAnsi="Times New Roman" w:cs="Times New Roman"/>
          <w:sz w:val="28"/>
          <w:szCs w:val="28"/>
        </w:rPr>
        <w:t>и плановый период 2021-2022 г.г.»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D66AA1" w:rsidRDefault="00D66AA1" w:rsidP="000D72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F7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E1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1A0641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0641">
        <w:rPr>
          <w:rFonts w:ascii="Times New Roman" w:hAnsi="Times New Roman" w:cs="Times New Roman"/>
          <w:sz w:val="28"/>
          <w:szCs w:val="28"/>
        </w:rPr>
        <w:t xml:space="preserve"> пункта 1 слова  </w:t>
      </w:r>
      <w:r w:rsidRPr="00B906B0">
        <w:rPr>
          <w:rFonts w:ascii="Times New Roman" w:hAnsi="Times New Roman" w:cs="Times New Roman"/>
          <w:sz w:val="28"/>
          <w:szCs w:val="28"/>
        </w:rPr>
        <w:t xml:space="preserve">«в сумме </w:t>
      </w:r>
      <w:r>
        <w:rPr>
          <w:rFonts w:ascii="Times New Roman" w:hAnsi="Times New Roman" w:cs="Times New Roman"/>
          <w:sz w:val="28"/>
          <w:szCs w:val="28"/>
        </w:rPr>
        <w:t xml:space="preserve">14 286 563 </w:t>
      </w:r>
      <w:r w:rsidRPr="00B906B0">
        <w:rPr>
          <w:rFonts w:ascii="Times New Roman" w:hAnsi="Times New Roman" w:cs="Times New Roman"/>
          <w:sz w:val="28"/>
          <w:szCs w:val="28"/>
        </w:rPr>
        <w:t xml:space="preserve">рублей» заменить словами  «в сумме </w:t>
      </w:r>
      <w:r>
        <w:rPr>
          <w:rFonts w:ascii="Times New Roman" w:hAnsi="Times New Roman" w:cs="Times New Roman"/>
          <w:sz w:val="28"/>
          <w:szCs w:val="28"/>
        </w:rPr>
        <w:t xml:space="preserve">15 300 717 </w:t>
      </w:r>
      <w:r w:rsidRPr="00B906B0">
        <w:rPr>
          <w:rFonts w:ascii="Times New Roman" w:hAnsi="Times New Roman" w:cs="Times New Roman"/>
          <w:sz w:val="28"/>
          <w:szCs w:val="28"/>
        </w:rPr>
        <w:t xml:space="preserve">рублей»; </w:t>
      </w:r>
    </w:p>
    <w:p w:rsidR="00D66AA1" w:rsidRDefault="00D66AA1" w:rsidP="000D72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1A06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1A0641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641">
        <w:rPr>
          <w:rFonts w:ascii="Times New Roman" w:hAnsi="Times New Roman" w:cs="Times New Roman"/>
          <w:sz w:val="28"/>
          <w:szCs w:val="28"/>
        </w:rPr>
        <w:t xml:space="preserve"> 2 пункта 1 слова  </w:t>
      </w:r>
      <w:r w:rsidRPr="00B906B0">
        <w:rPr>
          <w:rFonts w:ascii="Times New Roman" w:hAnsi="Times New Roman" w:cs="Times New Roman"/>
          <w:sz w:val="28"/>
          <w:szCs w:val="28"/>
        </w:rPr>
        <w:t xml:space="preserve">«в сумме 14 286 563 рублей» заменить словами  «в сумме </w:t>
      </w:r>
      <w:r>
        <w:rPr>
          <w:rFonts w:ascii="Times New Roman" w:hAnsi="Times New Roman" w:cs="Times New Roman"/>
          <w:sz w:val="28"/>
          <w:szCs w:val="28"/>
        </w:rPr>
        <w:t>16 979 757,33</w:t>
      </w:r>
      <w:r w:rsidRPr="00B906B0">
        <w:rPr>
          <w:rFonts w:ascii="Times New Roman" w:hAnsi="Times New Roman" w:cs="Times New Roman"/>
          <w:sz w:val="28"/>
          <w:szCs w:val="28"/>
        </w:rPr>
        <w:t xml:space="preserve"> рублей»; </w:t>
      </w:r>
    </w:p>
    <w:p w:rsidR="00D66AA1" w:rsidRDefault="00D66AA1" w:rsidP="000D726E">
      <w:pPr>
        <w:ind w:firstLine="708"/>
        <w:jc w:val="both"/>
        <w:rPr>
          <w:sz w:val="28"/>
          <w:szCs w:val="28"/>
        </w:rPr>
      </w:pPr>
      <w:r w:rsidRPr="001C3B32">
        <w:rPr>
          <w:sz w:val="28"/>
          <w:szCs w:val="28"/>
        </w:rPr>
        <w:t>1</w:t>
      </w:r>
      <w:r>
        <w:rPr>
          <w:sz w:val="28"/>
          <w:szCs w:val="28"/>
        </w:rPr>
        <w:t>.3. Приложения  1, 5, 6, 7, 8 к решению Совета депутатов Новочеркасского сельсовета  от 12 декабря 2019</w:t>
      </w:r>
      <w:r w:rsidRPr="00F256B7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173</w:t>
      </w:r>
      <w:r w:rsidRPr="00F256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изложить в новой редакции (прилагаются)</w:t>
      </w:r>
      <w:r w:rsidRPr="001C3B32">
        <w:rPr>
          <w:sz w:val="28"/>
          <w:szCs w:val="28"/>
        </w:rPr>
        <w:t xml:space="preserve"> </w:t>
      </w:r>
    </w:p>
    <w:p w:rsidR="00D66AA1" w:rsidRDefault="00D66AA1" w:rsidP="000D726E">
      <w:pPr>
        <w:ind w:firstLine="708"/>
        <w:jc w:val="both"/>
        <w:rPr>
          <w:sz w:val="28"/>
          <w:szCs w:val="28"/>
        </w:rPr>
      </w:pPr>
    </w:p>
    <w:p w:rsidR="00D66AA1" w:rsidRPr="001C3B32" w:rsidRDefault="00D66AA1" w:rsidP="000D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583339">
        <w:rPr>
          <w:sz w:val="28"/>
          <w:szCs w:val="28"/>
        </w:rPr>
        <w:t xml:space="preserve"> </w:t>
      </w:r>
      <w:r w:rsidRPr="001C3B32">
        <w:rPr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</w:t>
      </w:r>
      <w:r>
        <w:rPr>
          <w:sz w:val="28"/>
          <w:szCs w:val="28"/>
        </w:rPr>
        <w:t>20 год и на плановый период 2021</w:t>
      </w:r>
      <w:r w:rsidRPr="001C3B32">
        <w:rPr>
          <w:sz w:val="28"/>
          <w:szCs w:val="28"/>
        </w:rPr>
        <w:t>- 202</w:t>
      </w:r>
      <w:r>
        <w:rPr>
          <w:sz w:val="28"/>
          <w:szCs w:val="28"/>
        </w:rPr>
        <w:t>2</w:t>
      </w:r>
      <w:r w:rsidRPr="001C3B32">
        <w:rPr>
          <w:sz w:val="28"/>
          <w:szCs w:val="28"/>
        </w:rPr>
        <w:t xml:space="preserve"> годов:</w:t>
      </w:r>
    </w:p>
    <w:p w:rsidR="00D66AA1" w:rsidRPr="001C3B32" w:rsidRDefault="00D66AA1" w:rsidP="000D726E">
      <w:pPr>
        <w:ind w:firstLine="708"/>
        <w:jc w:val="both"/>
        <w:rPr>
          <w:sz w:val="28"/>
          <w:szCs w:val="28"/>
        </w:rPr>
      </w:pPr>
      <w:r w:rsidRPr="001C3B32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D66AA1" w:rsidRPr="001C3B32" w:rsidRDefault="00D66AA1" w:rsidP="000D726E">
      <w:pPr>
        <w:ind w:firstLine="708"/>
        <w:jc w:val="both"/>
        <w:rPr>
          <w:sz w:val="28"/>
          <w:szCs w:val="28"/>
        </w:rPr>
      </w:pPr>
      <w:r w:rsidRPr="001C3B32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</w:t>
      </w:r>
      <w:r>
        <w:rPr>
          <w:sz w:val="28"/>
          <w:szCs w:val="28"/>
        </w:rPr>
        <w:t>н</w:t>
      </w:r>
      <w:r w:rsidRPr="001C3B32">
        <w:rPr>
          <w:sz w:val="28"/>
          <w:szCs w:val="28"/>
        </w:rPr>
        <w:t>сирования получения средств из других бюджетов бюджетной системы Российской Федерации;</w:t>
      </w:r>
    </w:p>
    <w:p w:rsidR="00D66AA1" w:rsidRDefault="00D66AA1" w:rsidP="000D726E">
      <w:pPr>
        <w:ind w:firstLine="708"/>
        <w:jc w:val="both"/>
        <w:rPr>
          <w:sz w:val="28"/>
          <w:szCs w:val="28"/>
        </w:rPr>
      </w:pPr>
      <w:r w:rsidRPr="001C3B32">
        <w:rPr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</w:t>
      </w:r>
      <w:r>
        <w:rPr>
          <w:sz w:val="28"/>
          <w:szCs w:val="28"/>
        </w:rPr>
        <w:t xml:space="preserve"> обязательств бюджета поселения</w:t>
      </w:r>
      <w:r w:rsidRPr="001C3B32">
        <w:rPr>
          <w:sz w:val="28"/>
          <w:szCs w:val="28"/>
        </w:rPr>
        <w:t>».</w:t>
      </w:r>
    </w:p>
    <w:p w:rsidR="00D66AA1" w:rsidRDefault="00D66AA1" w:rsidP="000D726E">
      <w:pPr>
        <w:ind w:firstLine="708"/>
        <w:jc w:val="both"/>
        <w:rPr>
          <w:sz w:val="28"/>
          <w:szCs w:val="28"/>
        </w:rPr>
      </w:pPr>
    </w:p>
    <w:p w:rsidR="00D66AA1" w:rsidRDefault="00D66AA1" w:rsidP="000D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C3B32">
        <w:rPr>
          <w:sz w:val="28"/>
          <w:szCs w:val="28"/>
        </w:rPr>
        <w:t xml:space="preserve">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(Закирова Р.Г.)</w:t>
      </w:r>
    </w:p>
    <w:p w:rsidR="00D66AA1" w:rsidRPr="001C3B32" w:rsidRDefault="00D66AA1" w:rsidP="000D726E">
      <w:pPr>
        <w:ind w:firstLine="708"/>
        <w:jc w:val="both"/>
        <w:rPr>
          <w:sz w:val="28"/>
          <w:szCs w:val="28"/>
        </w:rPr>
      </w:pPr>
    </w:p>
    <w:p w:rsidR="00D66AA1" w:rsidRPr="001C3B32" w:rsidRDefault="00D66AA1" w:rsidP="000D7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3B32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D66AA1" w:rsidRDefault="00D66AA1" w:rsidP="000D72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0D72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0D72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0D72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C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Глава муниципального образования</w:t>
      </w:r>
    </w:p>
    <w:p w:rsidR="00D66AA1" w:rsidRDefault="00D66AA1" w:rsidP="000D72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D66AA1" w:rsidRDefault="00D66AA1" w:rsidP="000D72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C3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Pr="00C86C3B">
        <w:rPr>
          <w:sz w:val="28"/>
          <w:szCs w:val="28"/>
        </w:rPr>
        <w:t xml:space="preserve"> Г.Е. Матвеев</w:t>
      </w:r>
      <w:r>
        <w:rPr>
          <w:sz w:val="28"/>
          <w:szCs w:val="28"/>
        </w:rPr>
        <w:t xml:space="preserve">                                                   Н.Ф.Суюндуков</w:t>
      </w:r>
    </w:p>
    <w:p w:rsidR="00D66AA1" w:rsidRDefault="00D66AA1" w:rsidP="000D72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6AA1" w:rsidRDefault="00D66AA1" w:rsidP="000D72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6AA1" w:rsidRDefault="00D66AA1" w:rsidP="000D72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6AA1" w:rsidRDefault="00D66AA1" w:rsidP="000D72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6AA1" w:rsidRDefault="00D66AA1" w:rsidP="000D72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6AA1" w:rsidRDefault="00D66AA1" w:rsidP="000D72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6AA1" w:rsidRPr="00C86C3B" w:rsidRDefault="00D66AA1" w:rsidP="000D72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6AA1" w:rsidRPr="00D16519" w:rsidRDefault="00D66AA1" w:rsidP="000D726E">
      <w:pPr>
        <w:jc w:val="both"/>
      </w:pPr>
      <w:r w:rsidRPr="00D16519">
        <w:t>Разослано: Суюндукову Н.Ф., прокуратуре района, финансовому отделу по Саракташскому району</w:t>
      </w:r>
    </w:p>
    <w:p w:rsidR="00D66AA1" w:rsidRDefault="00D66AA1" w:rsidP="000D7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A1" w:rsidRDefault="00D66AA1" w:rsidP="000D726E">
      <w:pPr>
        <w:pStyle w:val="a3"/>
        <w:ind w:left="4620"/>
        <w:rPr>
          <w:rFonts w:ascii="Times New Roman" w:hAnsi="Times New Roman" w:cs="Times New Roman"/>
          <w:sz w:val="28"/>
          <w:szCs w:val="28"/>
        </w:rPr>
        <w:sectPr w:rsidR="00D66AA1" w:rsidSect="00B00F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6AA1" w:rsidRPr="00F628B3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 w:rsidRPr="00F628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628B3">
        <w:rPr>
          <w:rFonts w:ascii="Times New Roman" w:hAnsi="Times New Roman" w:cs="Times New Roman"/>
          <w:sz w:val="28"/>
          <w:szCs w:val="28"/>
        </w:rPr>
        <w:t>1</w:t>
      </w:r>
      <w:r w:rsidRPr="00F628B3">
        <w:rPr>
          <w:rFonts w:ascii="Times New Roman" w:hAnsi="Times New Roman" w:cs="Times New Roman"/>
          <w:sz w:val="28"/>
          <w:szCs w:val="28"/>
        </w:rPr>
        <w:tab/>
      </w: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 w:rsidRPr="00F628B3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28B3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8B3">
        <w:rPr>
          <w:rFonts w:ascii="Times New Roman" w:hAnsi="Times New Roman" w:cs="Times New Roman"/>
          <w:sz w:val="28"/>
          <w:szCs w:val="28"/>
        </w:rPr>
        <w:t xml:space="preserve">депутатов  Новочеркасского сельсовета </w:t>
      </w: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D66AA1" w:rsidRPr="00F628B3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 w:rsidRPr="00F628B3">
        <w:rPr>
          <w:rFonts w:ascii="Times New Roman" w:hAnsi="Times New Roman" w:cs="Times New Roman"/>
          <w:sz w:val="28"/>
          <w:szCs w:val="28"/>
        </w:rPr>
        <w:t>от 25.12.2020 года № 24</w:t>
      </w: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 w:rsidRPr="00F628B3">
        <w:rPr>
          <w:rFonts w:ascii="Times New Roman" w:hAnsi="Times New Roman" w:cs="Times New Roman"/>
          <w:sz w:val="28"/>
          <w:szCs w:val="28"/>
        </w:rPr>
        <w:tab/>
      </w:r>
    </w:p>
    <w:p w:rsidR="00D66AA1" w:rsidRPr="000D726E" w:rsidRDefault="00D66AA1" w:rsidP="000D7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726E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местного бюджета</w:t>
      </w:r>
    </w:p>
    <w:p w:rsidR="00D66AA1" w:rsidRPr="000D726E" w:rsidRDefault="00D66AA1" w:rsidP="000D7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726E">
        <w:rPr>
          <w:rFonts w:ascii="Times New Roman" w:hAnsi="Times New Roman" w:cs="Times New Roman"/>
          <w:sz w:val="28"/>
          <w:szCs w:val="28"/>
        </w:rPr>
        <w:t>на 2020 год и плановый период 2021-2022 г.г.</w:t>
      </w:r>
    </w:p>
    <w:p w:rsidR="00D66AA1" w:rsidRDefault="00D66AA1" w:rsidP="000D726E">
      <w:pPr>
        <w:pStyle w:val="a3"/>
        <w:rPr>
          <w:rFonts w:cs="Times New Roman"/>
        </w:rPr>
      </w:pPr>
    </w:p>
    <w:tbl>
      <w:tblPr>
        <w:tblW w:w="15030" w:type="dxa"/>
        <w:tblInd w:w="-13" w:type="dxa"/>
        <w:tblLook w:val="0000" w:firstRow="0" w:lastRow="0" w:firstColumn="0" w:lastColumn="0" w:noHBand="0" w:noVBand="0"/>
      </w:tblPr>
      <w:tblGrid>
        <w:gridCol w:w="3535"/>
        <w:gridCol w:w="5500"/>
        <w:gridCol w:w="1925"/>
        <w:gridCol w:w="2200"/>
        <w:gridCol w:w="1870"/>
      </w:tblGrid>
      <w:tr w:rsidR="00D66AA1" w:rsidRPr="000D726E">
        <w:trPr>
          <w:trHeight w:val="2278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2020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2022</w:t>
            </w:r>
          </w:p>
        </w:tc>
      </w:tr>
      <w:tr w:rsidR="00D66AA1" w:rsidRPr="000D726E">
        <w:trPr>
          <w:trHeight w:val="525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дефицитов бюджета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1679040,33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0,00</w:t>
            </w:r>
          </w:p>
        </w:tc>
      </w:tr>
      <w:tr w:rsidR="00D66AA1" w:rsidRPr="000D726E">
        <w:trPr>
          <w:trHeight w:val="75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1679040,33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0,00</w:t>
            </w:r>
          </w:p>
        </w:tc>
      </w:tr>
      <w:tr w:rsidR="00D66AA1" w:rsidRPr="000D726E">
        <w:trPr>
          <w:trHeight w:val="375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-15300717,00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-17834000,00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-15168900,00</w:t>
            </w:r>
          </w:p>
        </w:tc>
      </w:tr>
      <w:tr w:rsidR="00D66AA1" w:rsidRPr="000D726E">
        <w:trPr>
          <w:trHeight w:val="75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-15300717,00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-17834000,00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-15168900,00</w:t>
            </w:r>
          </w:p>
        </w:tc>
      </w:tr>
      <w:tr w:rsidR="00D66AA1" w:rsidRPr="000D726E">
        <w:trPr>
          <w:trHeight w:val="75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-15300717,00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-17834000,00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-15168900,00</w:t>
            </w:r>
          </w:p>
        </w:tc>
      </w:tr>
      <w:tr w:rsidR="00D66AA1" w:rsidRPr="000D726E">
        <w:trPr>
          <w:trHeight w:val="75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lastRenderedPageBreak/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-15300717,00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-17834000,00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-15168900,00</w:t>
            </w:r>
          </w:p>
        </w:tc>
      </w:tr>
      <w:tr w:rsidR="00D66AA1" w:rsidRPr="000D726E">
        <w:trPr>
          <w:trHeight w:val="375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16979757,33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17834000,00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15168900,00</w:t>
            </w:r>
          </w:p>
        </w:tc>
      </w:tr>
      <w:tr w:rsidR="00D66AA1" w:rsidRPr="000D726E">
        <w:trPr>
          <w:trHeight w:val="75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16979757,33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17834000,00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15168900,00</w:t>
            </w:r>
          </w:p>
        </w:tc>
      </w:tr>
      <w:tr w:rsidR="00D66AA1" w:rsidRPr="000D726E">
        <w:trPr>
          <w:trHeight w:val="75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16979757,33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17834000,00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15168900,00</w:t>
            </w:r>
          </w:p>
        </w:tc>
      </w:tr>
      <w:tr w:rsidR="00D66AA1" w:rsidRPr="000D726E">
        <w:trPr>
          <w:trHeight w:val="75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16979757,33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17834000,00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15168900,00</w:t>
            </w:r>
          </w:p>
        </w:tc>
      </w:tr>
    </w:tbl>
    <w:p w:rsidR="00D66AA1" w:rsidRDefault="00D66AA1" w:rsidP="000D726E">
      <w:pPr>
        <w:pStyle w:val="a3"/>
        <w:rPr>
          <w:rFonts w:cs="Times New Roman"/>
        </w:rPr>
      </w:pPr>
    </w:p>
    <w:p w:rsidR="00D66AA1" w:rsidRDefault="00D66AA1" w:rsidP="000D726E">
      <w:pPr>
        <w:pStyle w:val="a3"/>
        <w:rPr>
          <w:rFonts w:cs="Times New Roman"/>
        </w:rPr>
      </w:pPr>
    </w:p>
    <w:p w:rsidR="00D66AA1" w:rsidRDefault="00D66AA1" w:rsidP="000D726E">
      <w:pPr>
        <w:pStyle w:val="a3"/>
        <w:rPr>
          <w:rFonts w:cs="Times New Roman"/>
        </w:rPr>
      </w:pPr>
    </w:p>
    <w:p w:rsidR="00D66AA1" w:rsidRDefault="00D66AA1" w:rsidP="000D726E">
      <w:pPr>
        <w:pStyle w:val="a3"/>
        <w:rPr>
          <w:rFonts w:cs="Times New Roman"/>
        </w:rPr>
      </w:pPr>
    </w:p>
    <w:p w:rsidR="00D66AA1" w:rsidRDefault="00D66AA1" w:rsidP="000D726E">
      <w:pPr>
        <w:pStyle w:val="a3"/>
        <w:rPr>
          <w:rFonts w:cs="Times New Roman"/>
        </w:rPr>
      </w:pPr>
    </w:p>
    <w:p w:rsidR="00D66AA1" w:rsidRDefault="00D66AA1" w:rsidP="000D726E">
      <w:pPr>
        <w:pStyle w:val="a3"/>
        <w:rPr>
          <w:rFonts w:cs="Times New Roman"/>
        </w:rPr>
      </w:pPr>
    </w:p>
    <w:p w:rsidR="00D66AA1" w:rsidRDefault="00D66AA1" w:rsidP="000D726E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Pr="00F628B3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 w:rsidRPr="00F628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F628B3">
        <w:rPr>
          <w:rFonts w:ascii="Times New Roman" w:hAnsi="Times New Roman" w:cs="Times New Roman"/>
          <w:sz w:val="28"/>
          <w:szCs w:val="28"/>
        </w:rPr>
        <w:tab/>
      </w: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 w:rsidRPr="00F628B3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28B3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8B3">
        <w:rPr>
          <w:rFonts w:ascii="Times New Roman" w:hAnsi="Times New Roman" w:cs="Times New Roman"/>
          <w:sz w:val="28"/>
          <w:szCs w:val="28"/>
        </w:rPr>
        <w:t xml:space="preserve">депутатов  Новочеркасского сельсовета </w:t>
      </w: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 w:rsidRPr="00F628B3">
        <w:rPr>
          <w:rFonts w:ascii="Times New Roman" w:hAnsi="Times New Roman" w:cs="Times New Roman"/>
          <w:sz w:val="28"/>
          <w:szCs w:val="28"/>
        </w:rPr>
        <w:t>от 25.12.2020 года № 24</w:t>
      </w: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Pr="000D726E" w:rsidRDefault="00D66AA1" w:rsidP="000D726E">
      <w:pPr>
        <w:jc w:val="center"/>
        <w:rPr>
          <w:sz w:val="28"/>
          <w:szCs w:val="28"/>
        </w:rPr>
      </w:pPr>
      <w:r w:rsidRPr="000D726E">
        <w:rPr>
          <w:sz w:val="28"/>
          <w:szCs w:val="28"/>
        </w:rPr>
        <w:t>Поступление доходов в бюджет Новочеркасский сельсовет по кодам видов доходов, подвидов доходов на 2020 год и на плановый период 2021, 2022 годов</w:t>
      </w:r>
    </w:p>
    <w:tbl>
      <w:tblPr>
        <w:tblW w:w="15715" w:type="dxa"/>
        <w:tblInd w:w="-328" w:type="dxa"/>
        <w:tblLook w:val="0000" w:firstRow="0" w:lastRow="0" w:firstColumn="0" w:lastColumn="0" w:noHBand="0" w:noVBand="0"/>
      </w:tblPr>
      <w:tblGrid>
        <w:gridCol w:w="8030"/>
        <w:gridCol w:w="2750"/>
        <w:gridCol w:w="1650"/>
        <w:gridCol w:w="1650"/>
        <w:gridCol w:w="1635"/>
      </w:tblGrid>
      <w:tr w:rsidR="00D66AA1" w:rsidRPr="0098353E">
        <w:trPr>
          <w:trHeight w:val="270"/>
        </w:trPr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AA1" w:rsidRPr="0098353E" w:rsidRDefault="00D66AA1" w:rsidP="000D726E"/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AA1" w:rsidRPr="0098353E" w:rsidRDefault="00D66AA1" w:rsidP="000D726E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AA1" w:rsidRPr="0098353E" w:rsidRDefault="00D66AA1" w:rsidP="000D726E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AA1" w:rsidRPr="0098353E" w:rsidRDefault="00D66AA1" w:rsidP="000D726E"/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(руб.)</w:t>
            </w:r>
          </w:p>
        </w:tc>
      </w:tr>
      <w:tr w:rsidR="00D66AA1" w:rsidRPr="0098353E">
        <w:trPr>
          <w:trHeight w:val="945"/>
        </w:trPr>
        <w:tc>
          <w:tcPr>
            <w:tcW w:w="80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Наименование показателя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2020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2021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2022</w:t>
            </w:r>
          </w:p>
        </w:tc>
      </w:tr>
      <w:tr w:rsidR="00D66AA1" w:rsidRPr="0098353E">
        <w:trPr>
          <w:trHeight w:val="255"/>
        </w:trPr>
        <w:tc>
          <w:tcPr>
            <w:tcW w:w="8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4</w:t>
            </w:r>
          </w:p>
        </w:tc>
      </w:tr>
      <w:tr w:rsidR="00D66AA1" w:rsidRPr="0098353E">
        <w:trPr>
          <w:trHeight w:val="51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 xml:space="preserve">Доходы бюджета - ВСЕГО: </w:t>
            </w:r>
            <w:r w:rsidRPr="0098353E">
              <w:rPr>
                <w:color w:val="000000"/>
              </w:rPr>
              <w:br/>
              <w:t>В том числе: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X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15 300 717,00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17 834 000,00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15 168 900,00</w:t>
            </w:r>
          </w:p>
        </w:tc>
      </w:tr>
      <w:tr w:rsidR="00D66AA1" w:rsidRPr="0098353E">
        <w:trPr>
          <w:trHeight w:val="52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000 10000000000000000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10 212 610,00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10 821 000,00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11 028 000,00</w:t>
            </w:r>
          </w:p>
        </w:tc>
      </w:tr>
      <w:tr w:rsidR="00D66AA1" w:rsidRPr="0098353E">
        <w:trPr>
          <w:trHeight w:val="36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НАЛОГИ НА ПРИБЫЛЬ, ДОХОДЫ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000 10100000000000000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5 403 000,00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5 511 000,00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5 632 000,00</w:t>
            </w:r>
          </w:p>
        </w:tc>
      </w:tr>
      <w:tr w:rsidR="00D66AA1" w:rsidRPr="0098353E">
        <w:trPr>
          <w:trHeight w:val="37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000 10102000010000110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5 403 000,00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5 511 000,00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5 632 000,00</w:t>
            </w:r>
          </w:p>
        </w:tc>
      </w:tr>
      <w:tr w:rsidR="00D66AA1" w:rsidRPr="0098353E">
        <w:trPr>
          <w:trHeight w:val="354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000 10102010010000110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5 403 000,00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5 511 000,00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5 632 000,00</w:t>
            </w:r>
          </w:p>
        </w:tc>
      </w:tr>
      <w:tr w:rsidR="00D66AA1" w:rsidRPr="0098353E">
        <w:trPr>
          <w:trHeight w:val="94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000 10102010011000110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5 403 000,00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5 511 000,00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5 632 000,00</w:t>
            </w:r>
          </w:p>
        </w:tc>
      </w:tr>
      <w:tr w:rsidR="00D66AA1" w:rsidRPr="0098353E">
        <w:trPr>
          <w:trHeight w:val="55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000 10300000000000000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1 182 610,00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1 335 000,00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1 389 000,00</w:t>
            </w:r>
          </w:p>
        </w:tc>
      </w:tr>
      <w:tr w:rsidR="00D66AA1" w:rsidRPr="0098353E">
        <w:trPr>
          <w:trHeight w:val="54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000 10302000010000110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1 182 610,00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1 335 000,00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1 389 000,00</w:t>
            </w:r>
          </w:p>
        </w:tc>
      </w:tr>
      <w:tr w:rsidR="00D66AA1" w:rsidRPr="0098353E">
        <w:trPr>
          <w:trHeight w:val="990"/>
        </w:trPr>
        <w:tc>
          <w:tcPr>
            <w:tcW w:w="803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000 10302230010000110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555 320,00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615 000,00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639 000,00</w:t>
            </w:r>
          </w:p>
        </w:tc>
      </w:tr>
      <w:tr w:rsidR="00D66AA1" w:rsidRPr="0098353E">
        <w:trPr>
          <w:trHeight w:val="1332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100  10302231010000110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555 320,00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615 000,00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639 000,00</w:t>
            </w:r>
          </w:p>
        </w:tc>
      </w:tr>
      <w:tr w:rsidR="00D66AA1" w:rsidRPr="0098353E">
        <w:trPr>
          <w:trHeight w:val="1185"/>
        </w:trPr>
        <w:tc>
          <w:tcPr>
            <w:tcW w:w="8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000 10302240010000110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3 490,00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3 000,00</w:t>
            </w:r>
          </w:p>
        </w:tc>
      </w:tr>
      <w:tr w:rsidR="00D66AA1" w:rsidRPr="0098353E">
        <w:trPr>
          <w:trHeight w:val="1369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100  10302241010000110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3 490,00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3 000,00</w:t>
            </w:r>
          </w:p>
        </w:tc>
      </w:tr>
      <w:tr w:rsidR="00D66AA1" w:rsidRPr="0098353E">
        <w:trPr>
          <w:trHeight w:val="100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000 10302250010000110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716 600,00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802 000,00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828 000,00</w:t>
            </w:r>
          </w:p>
        </w:tc>
      </w:tr>
      <w:tr w:rsidR="00D66AA1" w:rsidRPr="0098353E">
        <w:trPr>
          <w:trHeight w:val="1189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100  10302251010000110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716 600,00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802 000,00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828 000,00</w:t>
            </w:r>
          </w:p>
        </w:tc>
      </w:tr>
      <w:tr w:rsidR="00D66AA1" w:rsidRPr="0098353E">
        <w:trPr>
          <w:trHeight w:val="94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000 10302260010000110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-92 800,00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-85 000,00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-81 000,00</w:t>
            </w:r>
          </w:p>
        </w:tc>
      </w:tr>
      <w:tr w:rsidR="00D66AA1" w:rsidRPr="0098353E">
        <w:trPr>
          <w:trHeight w:val="1429"/>
        </w:trPr>
        <w:tc>
          <w:tcPr>
            <w:tcW w:w="8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100  10302261010000110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-92 800,00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-85 000,00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-81 000,00</w:t>
            </w:r>
          </w:p>
        </w:tc>
      </w:tr>
      <w:tr w:rsidR="00D66AA1" w:rsidRPr="0098353E">
        <w:trPr>
          <w:trHeight w:val="37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НАЛОГИ НА СОВОКУПНЫЙ ДОХОД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000 10500000000000000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900 000,00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1 231 000,00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1 243 000,00</w:t>
            </w:r>
          </w:p>
        </w:tc>
      </w:tr>
      <w:tr w:rsidR="00D66AA1" w:rsidRPr="0098353E">
        <w:trPr>
          <w:trHeight w:val="61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000 10501000000000110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350 000,00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671 000,00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669 000,00</w:t>
            </w:r>
          </w:p>
        </w:tc>
      </w:tr>
      <w:tr w:rsidR="00D66AA1" w:rsidRPr="0098353E">
        <w:trPr>
          <w:trHeight w:val="48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000 10501010010000110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294 000,00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602 000,00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611 000,00</w:t>
            </w:r>
          </w:p>
        </w:tc>
      </w:tr>
      <w:tr w:rsidR="00D66AA1" w:rsidRPr="0098353E">
        <w:trPr>
          <w:trHeight w:val="49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000 10501011010000110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294 000,00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602 000,00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611 000,00</w:t>
            </w:r>
          </w:p>
        </w:tc>
      </w:tr>
      <w:tr w:rsidR="00D66AA1" w:rsidRPr="0098353E">
        <w:trPr>
          <w:trHeight w:val="54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000 10501011011000110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294 000,00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602 000,00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611 000,00</w:t>
            </w:r>
          </w:p>
        </w:tc>
      </w:tr>
      <w:tr w:rsidR="00D66AA1" w:rsidRPr="0098353E">
        <w:trPr>
          <w:trHeight w:val="54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000 10501020010000110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56 000,00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69 000,00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58 000,00</w:t>
            </w:r>
          </w:p>
        </w:tc>
      </w:tr>
      <w:tr w:rsidR="00D66AA1" w:rsidRPr="0098353E">
        <w:trPr>
          <w:trHeight w:val="58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000 10501021010000110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56 000,00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69 000,00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58 000,00</w:t>
            </w:r>
          </w:p>
        </w:tc>
      </w:tr>
      <w:tr w:rsidR="00D66AA1" w:rsidRPr="0098353E">
        <w:trPr>
          <w:trHeight w:val="60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000 10501021011000110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56 000,00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69 000,00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58 000,00</w:t>
            </w:r>
          </w:p>
        </w:tc>
      </w:tr>
      <w:tr w:rsidR="00D66AA1" w:rsidRPr="0098353E">
        <w:trPr>
          <w:trHeight w:val="34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000 10503000010000110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550 000,00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560 000,00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574 000,00</w:t>
            </w:r>
          </w:p>
        </w:tc>
      </w:tr>
      <w:tr w:rsidR="00D66AA1" w:rsidRPr="0098353E">
        <w:trPr>
          <w:trHeight w:val="42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000 10503010010000110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550 000,00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560 000,00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574 000,00</w:t>
            </w:r>
          </w:p>
        </w:tc>
      </w:tr>
      <w:tr w:rsidR="00D66AA1" w:rsidRPr="0098353E">
        <w:trPr>
          <w:trHeight w:val="37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000 10503010011000110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550 000,00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560 000,00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574 000,00</w:t>
            </w:r>
          </w:p>
        </w:tc>
      </w:tr>
      <w:tr w:rsidR="00D66AA1" w:rsidRPr="0098353E">
        <w:trPr>
          <w:trHeight w:val="262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НАЛОГИ НА ИМУЩЕСТВО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000 10600000000000000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2 725 000,00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2 742 000,00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2 762 000,00</w:t>
            </w:r>
          </w:p>
        </w:tc>
      </w:tr>
      <w:tr w:rsidR="00D66AA1" w:rsidRPr="0098353E">
        <w:trPr>
          <w:trHeight w:val="342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000 10601000000000110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76 000,00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76 000,00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76 000,00</w:t>
            </w:r>
          </w:p>
        </w:tc>
      </w:tr>
      <w:tr w:rsidR="00D66AA1" w:rsidRPr="0098353E">
        <w:trPr>
          <w:trHeight w:val="67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000 10601030100000110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76 000,00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76 000,00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76 000,00</w:t>
            </w:r>
          </w:p>
        </w:tc>
      </w:tr>
      <w:tr w:rsidR="00D66AA1" w:rsidRPr="0098353E">
        <w:trPr>
          <w:trHeight w:val="73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000 10601030101000110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76 000,00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76 000,00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76 000,00</w:t>
            </w:r>
          </w:p>
        </w:tc>
      </w:tr>
      <w:tr w:rsidR="00D66AA1" w:rsidRPr="0098353E">
        <w:trPr>
          <w:trHeight w:val="31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Земельный налог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000 10606000000000110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2 649 000,00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2 666 000,00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2 686 000,00</w:t>
            </w:r>
          </w:p>
        </w:tc>
      </w:tr>
      <w:tr w:rsidR="00D66AA1" w:rsidRPr="0098353E">
        <w:trPr>
          <w:trHeight w:val="27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000 10606030000000110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334 000,00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340 000,00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348 000,00</w:t>
            </w:r>
          </w:p>
        </w:tc>
      </w:tr>
      <w:tr w:rsidR="00D66AA1" w:rsidRPr="0098353E">
        <w:trPr>
          <w:trHeight w:val="48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000 10606033100000110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334 000,00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340 000,00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348 000,00</w:t>
            </w:r>
          </w:p>
        </w:tc>
      </w:tr>
      <w:tr w:rsidR="00D66AA1" w:rsidRPr="0098353E">
        <w:trPr>
          <w:trHeight w:val="90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000 10606033101000110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334 000,00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340 000,00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348 000,00</w:t>
            </w:r>
          </w:p>
        </w:tc>
      </w:tr>
      <w:tr w:rsidR="00D66AA1" w:rsidRPr="0098353E">
        <w:trPr>
          <w:trHeight w:val="27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000 10606040000000110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2 315 000,00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2 326 000,00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2 338 000,00</w:t>
            </w:r>
          </w:p>
        </w:tc>
      </w:tr>
      <w:tr w:rsidR="00D66AA1" w:rsidRPr="0098353E">
        <w:trPr>
          <w:trHeight w:val="48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000 10606043100000110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2 315 000,00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2 326 000,00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2 338 000,00</w:t>
            </w:r>
          </w:p>
        </w:tc>
      </w:tr>
      <w:tr w:rsidR="00D66AA1" w:rsidRPr="0098353E">
        <w:trPr>
          <w:trHeight w:val="97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000 10606043101000110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2 315 000,00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2 326 000,00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2 338 000,00</w:t>
            </w:r>
          </w:p>
        </w:tc>
      </w:tr>
      <w:tr w:rsidR="00D66AA1" w:rsidRPr="0098353E">
        <w:trPr>
          <w:trHeight w:val="54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000 11100000000000000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2 000,00</w:t>
            </w:r>
          </w:p>
        </w:tc>
      </w:tr>
      <w:tr w:rsidR="00D66AA1" w:rsidRPr="0098353E">
        <w:trPr>
          <w:trHeight w:val="120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000 11105000000000120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2 000,00</w:t>
            </w:r>
          </w:p>
        </w:tc>
      </w:tr>
      <w:tr w:rsidR="00D66AA1" w:rsidRPr="0098353E">
        <w:trPr>
          <w:trHeight w:val="120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000 11105030000000120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2 000,00</w:t>
            </w:r>
          </w:p>
        </w:tc>
      </w:tr>
      <w:tr w:rsidR="00D66AA1" w:rsidRPr="0098353E">
        <w:trPr>
          <w:trHeight w:val="105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000 11105035100000120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2 000,00</w:t>
            </w:r>
          </w:p>
        </w:tc>
      </w:tr>
      <w:tr w:rsidR="00D66AA1" w:rsidRPr="0098353E">
        <w:trPr>
          <w:trHeight w:val="33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БЕЗВОЗМЕЗДНЫЕ ПОСТУПЛЕНИЯ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000 20000000000000000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5 088 107,00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7 013 000,00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4 140 900,00</w:t>
            </w:r>
          </w:p>
        </w:tc>
      </w:tr>
      <w:tr w:rsidR="00D66AA1" w:rsidRPr="0098353E">
        <w:trPr>
          <w:trHeight w:val="60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000 20200000000000000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4 937 107,00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7 013 000,00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4 140 900,00</w:t>
            </w:r>
          </w:p>
        </w:tc>
      </w:tr>
      <w:tr w:rsidR="00D66AA1" w:rsidRPr="0098353E">
        <w:trPr>
          <w:trHeight w:val="27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000 20210000000000150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2 957 000,00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1 493 000,00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943 000,00</w:t>
            </w:r>
          </w:p>
        </w:tc>
      </w:tr>
      <w:tr w:rsidR="00D66AA1" w:rsidRPr="0098353E">
        <w:trPr>
          <w:trHeight w:val="578"/>
        </w:trPr>
        <w:tc>
          <w:tcPr>
            <w:tcW w:w="8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000  20215002000000150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423 000,00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</w:tr>
      <w:tr w:rsidR="00D66AA1" w:rsidRPr="0098353E">
        <w:trPr>
          <w:trHeight w:val="589"/>
        </w:trPr>
        <w:tc>
          <w:tcPr>
            <w:tcW w:w="8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232 20215002100000150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423 000,00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</w:tr>
      <w:tr w:rsidR="00D66AA1" w:rsidRPr="0098353E">
        <w:trPr>
          <w:trHeight w:val="315"/>
        </w:trPr>
        <w:tc>
          <w:tcPr>
            <w:tcW w:w="803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000 20216001000000150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2 534 000,00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1 493 000,00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943 000,00</w:t>
            </w:r>
          </w:p>
        </w:tc>
      </w:tr>
      <w:tr w:rsidR="00D66AA1" w:rsidRPr="0098353E">
        <w:trPr>
          <w:trHeight w:val="57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232  20216001100000150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2 534 000,00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1 493 000,00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943 000,00</w:t>
            </w:r>
          </w:p>
        </w:tc>
      </w:tr>
      <w:tr w:rsidR="00D66AA1" w:rsidRPr="0098353E">
        <w:trPr>
          <w:trHeight w:val="570"/>
        </w:trPr>
        <w:tc>
          <w:tcPr>
            <w:tcW w:w="8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232 20220000000000150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1 730 900,00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5 288 400,00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2 960 000,00</w:t>
            </w:r>
          </w:p>
        </w:tc>
      </w:tr>
      <w:tr w:rsidR="00D66AA1" w:rsidRPr="0098353E">
        <w:trPr>
          <w:trHeight w:val="900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232 20220216000000150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1 000 000,00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1 000 000,00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1 000 000,00</w:t>
            </w:r>
          </w:p>
        </w:tc>
      </w:tr>
      <w:tr w:rsidR="00D66AA1" w:rsidRPr="0098353E">
        <w:trPr>
          <w:trHeight w:val="1009"/>
        </w:trPr>
        <w:tc>
          <w:tcPr>
            <w:tcW w:w="8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232 20220216100000150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1 000 000,00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1 000 000,00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1 000 000,00</w:t>
            </w:r>
          </w:p>
        </w:tc>
      </w:tr>
      <w:tr w:rsidR="00D66AA1" w:rsidRPr="0098353E">
        <w:trPr>
          <w:trHeight w:val="570"/>
        </w:trPr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lastRenderedPageBreak/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232  20220077000000150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1 210 000,00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1 960 000,00</w:t>
            </w:r>
          </w:p>
        </w:tc>
      </w:tr>
      <w:tr w:rsidR="00D66AA1" w:rsidRPr="0098353E">
        <w:trPr>
          <w:trHeight w:val="570"/>
        </w:trPr>
        <w:tc>
          <w:tcPr>
            <w:tcW w:w="8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232  20220077100000150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1 210 000,00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1 960 000,00</w:t>
            </w:r>
          </w:p>
        </w:tc>
      </w:tr>
      <w:tr w:rsidR="00D66AA1" w:rsidRPr="0098353E">
        <w:trPr>
          <w:trHeight w:val="259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232 20225519000000150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3 078 400,00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</w:tr>
      <w:tr w:rsidR="00D66AA1" w:rsidRPr="0098353E">
        <w:trPr>
          <w:trHeight w:val="570"/>
        </w:trPr>
        <w:tc>
          <w:tcPr>
            <w:tcW w:w="8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232 20225519100000150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3 078 400,00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</w:tr>
      <w:tr w:rsidR="00D66AA1" w:rsidRPr="0098353E">
        <w:trPr>
          <w:trHeight w:val="303"/>
        </w:trPr>
        <w:tc>
          <w:tcPr>
            <w:tcW w:w="8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Прочие субсидии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232  20229999000000150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730 900,00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</w:tr>
      <w:tr w:rsidR="00D66AA1" w:rsidRPr="0098353E">
        <w:trPr>
          <w:trHeight w:val="375"/>
        </w:trPr>
        <w:tc>
          <w:tcPr>
            <w:tcW w:w="8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232  20229999100000150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730 900,00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</w:tr>
      <w:tr w:rsidR="00D66AA1" w:rsidRPr="0098353E">
        <w:trPr>
          <w:trHeight w:val="31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232  20230000000000150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249 207,00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231 600,00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237 900,00</w:t>
            </w:r>
          </w:p>
        </w:tc>
      </w:tr>
      <w:tr w:rsidR="00D66AA1" w:rsidRPr="0098353E">
        <w:trPr>
          <w:trHeight w:val="49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232  20235930000000150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</w:tr>
      <w:tr w:rsidR="00D66AA1" w:rsidRPr="0098353E">
        <w:trPr>
          <w:trHeight w:val="49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232  20235930100000150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0,00</w:t>
            </w:r>
          </w:p>
        </w:tc>
      </w:tr>
      <w:tr w:rsidR="00D66AA1" w:rsidRPr="0098353E">
        <w:trPr>
          <w:trHeight w:val="555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232  20235118000000150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248 040,00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231 600,00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237 900,00</w:t>
            </w:r>
          </w:p>
        </w:tc>
      </w:tr>
      <w:tr w:rsidR="00D66AA1" w:rsidRPr="0098353E">
        <w:trPr>
          <w:trHeight w:val="720"/>
        </w:trPr>
        <w:tc>
          <w:tcPr>
            <w:tcW w:w="80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232  20235118100000150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248 040,00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231 600,00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D66AA1" w:rsidRPr="0098353E" w:rsidRDefault="00D66AA1" w:rsidP="000D726E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237 900,00</w:t>
            </w:r>
          </w:p>
        </w:tc>
      </w:tr>
      <w:tr w:rsidR="00D66AA1" w:rsidRPr="0098353E">
        <w:trPr>
          <w:trHeight w:val="450"/>
        </w:trPr>
        <w:tc>
          <w:tcPr>
            <w:tcW w:w="8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232 20400000000000000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100000,00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450"/>
        </w:trPr>
        <w:tc>
          <w:tcPr>
            <w:tcW w:w="8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232  20405000100000150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100000,00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450"/>
        </w:trPr>
        <w:tc>
          <w:tcPr>
            <w:tcW w:w="8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232  20405099100000150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100000,00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255"/>
        </w:trPr>
        <w:tc>
          <w:tcPr>
            <w:tcW w:w="8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232 20700000000000000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51000,00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255"/>
        </w:trPr>
        <w:tc>
          <w:tcPr>
            <w:tcW w:w="8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232  20705000100000150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51000,00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255"/>
        </w:trPr>
        <w:tc>
          <w:tcPr>
            <w:tcW w:w="8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6AA1" w:rsidRPr="0098353E" w:rsidRDefault="00D66AA1" w:rsidP="000D726E">
            <w:pPr>
              <w:rPr>
                <w:color w:val="000000"/>
              </w:rPr>
            </w:pPr>
            <w:r w:rsidRPr="0098353E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 w:rsidP="000D726E">
            <w:pPr>
              <w:jc w:val="center"/>
              <w:rPr>
                <w:color w:val="000000"/>
              </w:rPr>
            </w:pPr>
            <w:r w:rsidRPr="0098353E">
              <w:rPr>
                <w:color w:val="000000"/>
              </w:rPr>
              <w:t>232  20705030100000150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51000,00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 w:rsidP="000D726E">
            <w:pPr>
              <w:jc w:val="right"/>
            </w:pPr>
            <w:r w:rsidRPr="0098353E">
              <w:t>0,00</w:t>
            </w:r>
          </w:p>
        </w:tc>
      </w:tr>
    </w:tbl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Pr="00F628B3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 w:rsidRPr="00F628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F628B3">
        <w:rPr>
          <w:rFonts w:ascii="Times New Roman" w:hAnsi="Times New Roman" w:cs="Times New Roman"/>
          <w:sz w:val="28"/>
          <w:szCs w:val="28"/>
        </w:rPr>
        <w:tab/>
      </w: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 w:rsidRPr="00F628B3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28B3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8B3">
        <w:rPr>
          <w:rFonts w:ascii="Times New Roman" w:hAnsi="Times New Roman" w:cs="Times New Roman"/>
          <w:sz w:val="28"/>
          <w:szCs w:val="28"/>
        </w:rPr>
        <w:t xml:space="preserve">депутатов  Новочеркасского сельсовета </w:t>
      </w: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66AA1" w:rsidRDefault="00D66AA1" w:rsidP="000D726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 w:rsidRPr="00F628B3">
        <w:rPr>
          <w:rFonts w:ascii="Times New Roman" w:hAnsi="Times New Roman" w:cs="Times New Roman"/>
          <w:sz w:val="28"/>
          <w:szCs w:val="28"/>
        </w:rPr>
        <w:t>от 25.12.2020 года № 24</w:t>
      </w:r>
    </w:p>
    <w:p w:rsidR="00D66AA1" w:rsidRDefault="00D66AA1" w:rsidP="000D726E">
      <w:pPr>
        <w:pStyle w:val="a3"/>
        <w:ind w:left="10780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Pr="000D726E" w:rsidRDefault="00D66AA1" w:rsidP="000D7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726E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местного бюджета  на 2020 год и плановый период 2021-2022 г.г.</w:t>
      </w:r>
    </w:p>
    <w:p w:rsidR="00D66AA1" w:rsidRPr="000D726E" w:rsidRDefault="00D66AA1" w:rsidP="000D7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726E">
        <w:rPr>
          <w:rFonts w:ascii="Times New Roman" w:hAnsi="Times New Roman" w:cs="Times New Roman"/>
          <w:sz w:val="28"/>
          <w:szCs w:val="28"/>
        </w:rPr>
        <w:t>по разделам и подразделам расходов классификации расходов  бюджетов</w:t>
      </w:r>
    </w:p>
    <w:p w:rsidR="00D66AA1" w:rsidRDefault="00D66AA1" w:rsidP="00D16519">
      <w:pPr>
        <w:pStyle w:val="a3"/>
        <w:rPr>
          <w:rFonts w:cs="Times New Roman"/>
        </w:rPr>
      </w:pPr>
    </w:p>
    <w:tbl>
      <w:tblPr>
        <w:tblW w:w="14901" w:type="dxa"/>
        <w:tblInd w:w="-13" w:type="dxa"/>
        <w:tblLook w:val="0000" w:firstRow="0" w:lastRow="0" w:firstColumn="0" w:lastColumn="0" w:noHBand="0" w:noVBand="0"/>
      </w:tblPr>
      <w:tblGrid>
        <w:gridCol w:w="1180"/>
        <w:gridCol w:w="8625"/>
        <w:gridCol w:w="1686"/>
        <w:gridCol w:w="1686"/>
        <w:gridCol w:w="1724"/>
      </w:tblGrid>
      <w:tr w:rsidR="00D66AA1" w:rsidRPr="000D726E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РЗПР</w:t>
            </w:r>
          </w:p>
        </w:tc>
        <w:tc>
          <w:tcPr>
            <w:tcW w:w="8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2020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2021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2022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0100</w:t>
            </w:r>
          </w:p>
        </w:tc>
        <w:tc>
          <w:tcPr>
            <w:tcW w:w="8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5064405,00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4843953,00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4843953,00</w:t>
            </w:r>
          </w:p>
        </w:tc>
      </w:tr>
      <w:tr w:rsidR="00D66AA1" w:rsidRPr="000D726E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0102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1210000,00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1210000,00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1210000,00</w:t>
            </w:r>
          </w:p>
        </w:tc>
      </w:tr>
      <w:tr w:rsidR="00D66AA1" w:rsidRPr="000D726E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0103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 </w:t>
            </w:r>
          </w:p>
        </w:tc>
      </w:tr>
      <w:tr w:rsidR="00D66AA1" w:rsidRPr="000D726E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0104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3602680,00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3576680,00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3576680,00</w:t>
            </w:r>
          </w:p>
        </w:tc>
      </w:tr>
      <w:tr w:rsidR="00D66AA1" w:rsidRPr="000D726E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0106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57273,00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57273,00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57273,00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0107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194452,00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0113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 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lastRenderedPageBreak/>
              <w:t>0200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249207,00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231600,00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237900,00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0203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249207,00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231600,00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237900,00</w:t>
            </w:r>
          </w:p>
        </w:tc>
      </w:tr>
      <w:tr w:rsidR="00D66AA1" w:rsidRPr="000D726E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0300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110000,00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110000,00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110000,00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0304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0310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100000,00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100000,00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100000,00</w:t>
            </w:r>
          </w:p>
        </w:tc>
      </w:tr>
      <w:tr w:rsidR="00D66AA1" w:rsidRPr="000D726E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0314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10000,00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10000,00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10000,00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0400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3062479,53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3582423,00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4409619,00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0409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3062479,53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2335000,00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2389000,00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0412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1247423,00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2020619,00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0500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3240945,80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717124,00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296928,00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0501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40000,00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40000,00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40000,00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0502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0503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3200945,80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677124,00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256928,00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0412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0800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5222720,00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8318900,00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5240500,00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0801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Культура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5222720,00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8318900,00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5240500,00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1100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30000,00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30000,00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30000,00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center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1101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30000,00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30000,00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30000,00</w:t>
            </w:r>
          </w:p>
        </w:tc>
      </w:tr>
      <w:tr w:rsidR="00D66AA1" w:rsidRPr="000D726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A1" w:rsidRPr="000D726E" w:rsidRDefault="00D66AA1" w:rsidP="000D726E">
            <w:pPr>
              <w:jc w:val="both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16979757,33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17834000,00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0D726E" w:rsidRDefault="00D66AA1" w:rsidP="000D726E">
            <w:pPr>
              <w:jc w:val="right"/>
              <w:rPr>
                <w:sz w:val="28"/>
                <w:szCs w:val="28"/>
              </w:rPr>
            </w:pPr>
            <w:r w:rsidRPr="000D726E">
              <w:rPr>
                <w:sz w:val="28"/>
                <w:szCs w:val="28"/>
              </w:rPr>
              <w:t>15168900,00</w:t>
            </w:r>
          </w:p>
        </w:tc>
      </w:tr>
    </w:tbl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Pr="00F628B3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 w:rsidRPr="00F628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7</w:t>
      </w:r>
      <w:r w:rsidRPr="00F628B3">
        <w:rPr>
          <w:rFonts w:ascii="Times New Roman" w:hAnsi="Times New Roman" w:cs="Times New Roman"/>
          <w:sz w:val="28"/>
          <w:szCs w:val="28"/>
        </w:rPr>
        <w:tab/>
      </w: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 w:rsidRPr="00F628B3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28B3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8B3">
        <w:rPr>
          <w:rFonts w:ascii="Times New Roman" w:hAnsi="Times New Roman" w:cs="Times New Roman"/>
          <w:sz w:val="28"/>
          <w:szCs w:val="28"/>
        </w:rPr>
        <w:t xml:space="preserve">депутатов  Новочеркасского сельсовета </w:t>
      </w: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 w:rsidRPr="00F628B3">
        <w:rPr>
          <w:rFonts w:ascii="Times New Roman" w:hAnsi="Times New Roman" w:cs="Times New Roman"/>
          <w:sz w:val="28"/>
          <w:szCs w:val="28"/>
        </w:rPr>
        <w:t>от 25.12.2020 года № 24</w:t>
      </w:r>
    </w:p>
    <w:p w:rsidR="00D66AA1" w:rsidRPr="0098353E" w:rsidRDefault="00D66AA1" w:rsidP="0098353E">
      <w:pPr>
        <w:pStyle w:val="a3"/>
        <w:ind w:left="10780"/>
        <w:jc w:val="center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jc w:val="center"/>
        <w:rPr>
          <w:sz w:val="28"/>
          <w:szCs w:val="28"/>
        </w:rPr>
      </w:pPr>
      <w:r w:rsidRPr="0098353E">
        <w:rPr>
          <w:sz w:val="28"/>
          <w:szCs w:val="28"/>
        </w:rPr>
        <w:t>Распределение бюджетных ассигнований из местного бюджета на 2020 год и плановый период 2021-2022г.г. по разделам и подразделам, целевым статьям и видам расходов классификации расходов  бюджета</w:t>
      </w:r>
    </w:p>
    <w:p w:rsidR="00D66AA1" w:rsidRPr="0098353E" w:rsidRDefault="00D66AA1" w:rsidP="0098353E">
      <w:pPr>
        <w:jc w:val="center"/>
        <w:rPr>
          <w:sz w:val="28"/>
          <w:szCs w:val="28"/>
        </w:rPr>
      </w:pPr>
    </w:p>
    <w:tbl>
      <w:tblPr>
        <w:tblW w:w="15398" w:type="dxa"/>
        <w:tblInd w:w="-13" w:type="dxa"/>
        <w:tblLook w:val="0000" w:firstRow="0" w:lastRow="0" w:firstColumn="0" w:lastColumn="0" w:noHBand="0" w:noVBand="0"/>
      </w:tblPr>
      <w:tblGrid>
        <w:gridCol w:w="276"/>
        <w:gridCol w:w="276"/>
        <w:gridCol w:w="276"/>
        <w:gridCol w:w="276"/>
        <w:gridCol w:w="5511"/>
        <w:gridCol w:w="900"/>
        <w:gridCol w:w="1302"/>
        <w:gridCol w:w="1483"/>
        <w:gridCol w:w="670"/>
        <w:gridCol w:w="1476"/>
        <w:gridCol w:w="1476"/>
        <w:gridCol w:w="1476"/>
      </w:tblGrid>
      <w:tr w:rsidR="00D66AA1" w:rsidRPr="0098353E">
        <w:trPr>
          <w:trHeight w:val="765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center"/>
            </w:pPr>
            <w:r w:rsidRPr="0098353E"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AA1" w:rsidRPr="0098353E" w:rsidRDefault="00D66AA1">
            <w:pPr>
              <w:jc w:val="center"/>
            </w:pPr>
            <w:r w:rsidRPr="0098353E"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AA1" w:rsidRPr="0098353E" w:rsidRDefault="00D66AA1">
            <w:pPr>
              <w:jc w:val="center"/>
            </w:pPr>
            <w:r w:rsidRPr="0098353E">
              <w:t>Подраздел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AA1" w:rsidRPr="0098353E" w:rsidRDefault="00D66AA1">
            <w:pPr>
              <w:jc w:val="right"/>
            </w:pPr>
            <w:r w:rsidRPr="0098353E">
              <w:t>КЦСР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AA1" w:rsidRPr="0098353E" w:rsidRDefault="00D66AA1">
            <w:pPr>
              <w:jc w:val="right"/>
            </w:pPr>
            <w:r w:rsidRPr="0098353E">
              <w:t>КВР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AA1" w:rsidRPr="0098353E" w:rsidRDefault="00D66AA1">
            <w:pPr>
              <w:jc w:val="center"/>
            </w:pPr>
            <w:r w:rsidRPr="0098353E">
              <w:t>2020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AA1" w:rsidRPr="0098353E" w:rsidRDefault="00D66AA1">
            <w:pPr>
              <w:jc w:val="center"/>
            </w:pPr>
            <w:r w:rsidRPr="0098353E">
              <w:t>2021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AA1" w:rsidRPr="0098353E" w:rsidRDefault="00D66AA1">
            <w:pPr>
              <w:jc w:val="center"/>
            </w:pPr>
            <w:r w:rsidRPr="0098353E">
              <w:t>2022</w:t>
            </w:r>
          </w:p>
        </w:tc>
      </w:tr>
      <w:tr w:rsidR="00D66AA1" w:rsidRPr="0098353E">
        <w:trPr>
          <w:trHeight w:val="360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5064405,00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4843953,00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4843953,00</w:t>
            </w:r>
          </w:p>
        </w:tc>
      </w:tr>
      <w:tr w:rsidR="00D66AA1" w:rsidRPr="0098353E">
        <w:trPr>
          <w:trHeight w:val="52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1210000,00</w:t>
            </w:r>
          </w:p>
        </w:tc>
      </w:tr>
      <w:tr w:rsidR="00D66AA1" w:rsidRPr="0098353E">
        <w:trPr>
          <w:trHeight w:val="1170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6AA1" w:rsidRPr="0098353E" w:rsidRDefault="00D66AA1">
            <w:r w:rsidRPr="0098353E"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6200000000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1210000,00</w:t>
            </w:r>
          </w:p>
        </w:tc>
      </w:tr>
      <w:tr w:rsidR="00D66AA1" w:rsidRPr="0098353E">
        <w:trPr>
          <w:trHeight w:val="70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1210000,00</w:t>
            </w:r>
          </w:p>
        </w:tc>
      </w:tr>
      <w:tr w:rsidR="00D66AA1" w:rsidRPr="0098353E">
        <w:trPr>
          <w:trHeight w:val="2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6210010010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1210000,00</w:t>
            </w:r>
          </w:p>
        </w:tc>
      </w:tr>
      <w:tr w:rsidR="00D66AA1" w:rsidRPr="0098353E">
        <w:trPr>
          <w:trHeight w:val="57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6210010010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1210000,00</w:t>
            </w:r>
          </w:p>
        </w:tc>
      </w:tr>
      <w:tr w:rsidR="00D66AA1" w:rsidRPr="0098353E">
        <w:trPr>
          <w:trHeight w:val="87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3602680,00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3576680,00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3576680,00</w:t>
            </w:r>
          </w:p>
        </w:tc>
      </w:tr>
      <w:tr w:rsidR="00D66AA1" w:rsidRPr="0098353E">
        <w:trPr>
          <w:trHeight w:val="1035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6AA1" w:rsidRPr="0098353E" w:rsidRDefault="00D66AA1">
            <w:r w:rsidRPr="0098353E">
              <w:lastRenderedPageBreak/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6200000000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3602680,00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3576680,00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3576680,00</w:t>
            </w:r>
          </w:p>
        </w:tc>
      </w:tr>
      <w:tr w:rsidR="00D66AA1" w:rsidRPr="0098353E">
        <w:trPr>
          <w:trHeight w:val="70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3602680,00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3576680,00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3576680,00</w:t>
            </w:r>
          </w:p>
        </w:tc>
      </w:tr>
      <w:tr w:rsidR="00D66AA1" w:rsidRPr="0098353E">
        <w:trPr>
          <w:trHeight w:val="2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Аппарат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6210010020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3602680,00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3576680,00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3576680,00</w:t>
            </w:r>
          </w:p>
        </w:tc>
      </w:tr>
      <w:tr w:rsidR="00D66AA1" w:rsidRPr="0098353E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6210010020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2962800,00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2962800,00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2962800,00</w:t>
            </w:r>
          </w:p>
        </w:tc>
      </w:tr>
      <w:tr w:rsidR="00D66AA1" w:rsidRPr="0098353E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6210010020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519975,00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497975,00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497975,00</w:t>
            </w:r>
          </w:p>
        </w:tc>
      </w:tr>
      <w:tr w:rsidR="00D66AA1" w:rsidRPr="0098353E">
        <w:trPr>
          <w:trHeight w:val="2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6210010020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75905,00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75905,00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75905,00</w:t>
            </w:r>
          </w:p>
        </w:tc>
      </w:tr>
      <w:tr w:rsidR="00D66AA1" w:rsidRPr="0098353E">
        <w:trPr>
          <w:trHeight w:val="3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6210010020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850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40000,00</w:t>
            </w:r>
          </w:p>
        </w:tc>
      </w:tr>
      <w:tr w:rsidR="00D66AA1" w:rsidRPr="0098353E">
        <w:trPr>
          <w:trHeight w:val="7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6AA1" w:rsidRPr="0098353E" w:rsidRDefault="00D66AA1">
            <w:r w:rsidRPr="0098353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57273,00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57273,00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57273,00</w:t>
            </w:r>
          </w:p>
        </w:tc>
      </w:tr>
      <w:tr w:rsidR="00D66AA1" w:rsidRPr="0098353E">
        <w:trPr>
          <w:trHeight w:val="1110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6AA1" w:rsidRPr="0098353E" w:rsidRDefault="00D66AA1">
            <w:r w:rsidRPr="0098353E"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6200000000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57273,00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57273,00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57273,00</w:t>
            </w:r>
          </w:p>
        </w:tc>
      </w:tr>
      <w:tr w:rsidR="00D66AA1" w:rsidRPr="0098353E">
        <w:trPr>
          <w:trHeight w:val="75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57273,00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57273,00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57273,00</w:t>
            </w:r>
          </w:p>
        </w:tc>
      </w:tr>
      <w:tr w:rsidR="00D66AA1" w:rsidRPr="0098353E">
        <w:trPr>
          <w:trHeight w:val="60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r w:rsidRPr="0098353E"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6210010080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57273,00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57273,00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57273,00</w:t>
            </w:r>
          </w:p>
        </w:tc>
      </w:tr>
      <w:tr w:rsidR="00D66AA1" w:rsidRPr="0098353E">
        <w:trPr>
          <w:trHeight w:val="2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r w:rsidRPr="0098353E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6210010080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57273,00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57273,00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57273,00</w:t>
            </w:r>
          </w:p>
        </w:tc>
      </w:tr>
      <w:tr w:rsidR="00D66AA1" w:rsidRPr="0098353E">
        <w:trPr>
          <w:trHeight w:val="3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AA1" w:rsidRPr="0098353E" w:rsidRDefault="00D66AA1">
            <w:r w:rsidRPr="0098353E"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6AA1" w:rsidRPr="0098353E" w:rsidRDefault="00D66AA1">
            <w:pPr>
              <w:jc w:val="right"/>
            </w:pPr>
            <w:r w:rsidRPr="0098353E">
              <w:t>07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AA1" w:rsidRPr="0098353E" w:rsidRDefault="00D66AA1">
            <w:pPr>
              <w:jc w:val="right"/>
            </w:pPr>
            <w:r w:rsidRPr="0098353E">
              <w:t>194 452,00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3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r w:rsidRPr="0098353E">
              <w:t> 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6AA1" w:rsidRPr="0098353E" w:rsidRDefault="00D66AA1">
            <w:r w:rsidRPr="0098353E"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66AA1" w:rsidRPr="0098353E" w:rsidRDefault="00D66AA1">
            <w:pPr>
              <w:jc w:val="right"/>
            </w:pPr>
            <w:r w:rsidRPr="0098353E">
              <w:t>07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7700000000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194 452,00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563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r w:rsidRPr="0098353E">
              <w:t>Проведение выборов в представительные органы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7700010050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194 452,00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338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Специальные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7700010050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880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194 452,00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285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249207,00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231600,00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237900,00</w:t>
            </w:r>
          </w:p>
        </w:tc>
      </w:tr>
      <w:tr w:rsidR="00D66AA1" w:rsidRPr="0098353E">
        <w:trPr>
          <w:trHeight w:val="4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249207,00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231600,00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237900,00</w:t>
            </w:r>
          </w:p>
        </w:tc>
      </w:tr>
      <w:tr w:rsidR="00D66AA1" w:rsidRPr="0098353E">
        <w:trPr>
          <w:trHeight w:val="100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r w:rsidRPr="0098353E"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6200000000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249207,00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231600,00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237900,00</w:t>
            </w:r>
          </w:p>
        </w:tc>
      </w:tr>
      <w:tr w:rsidR="00D66AA1" w:rsidRPr="0098353E">
        <w:trPr>
          <w:trHeight w:val="51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6220000000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249207,00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231600,00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237900,00</w:t>
            </w:r>
          </w:p>
        </w:tc>
      </w:tr>
      <w:tr w:rsidR="00D66AA1" w:rsidRPr="0098353E">
        <w:trPr>
          <w:trHeight w:val="6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6220051180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249207,00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231600,00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237900,00</w:t>
            </w:r>
          </w:p>
        </w:tc>
      </w:tr>
      <w:tr w:rsidR="00D66AA1" w:rsidRPr="0098353E">
        <w:trPr>
          <w:trHeight w:val="57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6220051180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230463,00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231600,00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237900,00</w:t>
            </w:r>
          </w:p>
        </w:tc>
      </w:tr>
      <w:tr w:rsidR="00D66AA1" w:rsidRPr="0098353E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6220051180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18744,00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435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110000,00</w:t>
            </w:r>
          </w:p>
        </w:tc>
      </w:tr>
      <w:tr w:rsidR="00D66AA1" w:rsidRPr="0098353E">
        <w:trPr>
          <w:trHeight w:val="2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Органы юстиции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10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r w:rsidRPr="0098353E"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6200000000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45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6220000000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130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6220059302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45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6220059302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2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100000,00</w:t>
            </w:r>
          </w:p>
        </w:tc>
      </w:tr>
      <w:tr w:rsidR="00D66AA1" w:rsidRPr="0098353E">
        <w:trPr>
          <w:trHeight w:val="10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r w:rsidRPr="0098353E"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6200000000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100000,00</w:t>
            </w:r>
          </w:p>
        </w:tc>
      </w:tr>
      <w:tr w:rsidR="00D66AA1" w:rsidRPr="0098353E">
        <w:trPr>
          <w:trHeight w:val="78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6230000000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100000,00</w:t>
            </w:r>
          </w:p>
        </w:tc>
      </w:tr>
      <w:tr w:rsidR="00D66AA1" w:rsidRPr="0098353E">
        <w:trPr>
          <w:trHeight w:val="69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6230095020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100000,00</w:t>
            </w:r>
          </w:p>
        </w:tc>
      </w:tr>
      <w:tr w:rsidR="00D66AA1" w:rsidRPr="0098353E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6230095020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100000,00</w:t>
            </w:r>
          </w:p>
        </w:tc>
      </w:tr>
      <w:tr w:rsidR="00D66AA1" w:rsidRPr="0098353E">
        <w:trPr>
          <w:trHeight w:val="52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r w:rsidRPr="0098353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10000,00</w:t>
            </w:r>
          </w:p>
        </w:tc>
      </w:tr>
      <w:tr w:rsidR="00D66AA1" w:rsidRPr="0098353E">
        <w:trPr>
          <w:trHeight w:val="8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r w:rsidRPr="0098353E"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6200000000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10000,00</w:t>
            </w:r>
          </w:p>
        </w:tc>
      </w:tr>
      <w:tr w:rsidR="00D66AA1" w:rsidRPr="0098353E">
        <w:trPr>
          <w:trHeight w:val="75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rPr>
                <w:color w:val="000000"/>
              </w:rPr>
            </w:pPr>
            <w:r w:rsidRPr="0098353E">
              <w:rPr>
                <w:color w:val="000000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10000,00</w:t>
            </w:r>
          </w:p>
        </w:tc>
      </w:tr>
      <w:tr w:rsidR="00D66AA1" w:rsidRPr="0098353E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rPr>
                <w:color w:val="000000"/>
              </w:rPr>
            </w:pPr>
            <w:r w:rsidRPr="0098353E">
              <w:rPr>
                <w:color w:val="000000"/>
              </w:rPr>
              <w:t>Меры поддержки добровольных народных дружин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6240020040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10000,00</w:t>
            </w:r>
          </w:p>
        </w:tc>
      </w:tr>
      <w:tr w:rsidR="00D66AA1" w:rsidRPr="0098353E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6240020040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10000,00</w:t>
            </w:r>
          </w:p>
        </w:tc>
      </w:tr>
      <w:tr w:rsidR="00D66AA1" w:rsidRPr="0098353E">
        <w:trPr>
          <w:trHeight w:val="285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3062479,53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3582423,00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4409619,00</w:t>
            </w:r>
          </w:p>
        </w:tc>
      </w:tr>
      <w:tr w:rsidR="00D66AA1" w:rsidRPr="0098353E">
        <w:trPr>
          <w:trHeight w:val="2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3062479,53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3582423,00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4409619,00</w:t>
            </w:r>
          </w:p>
        </w:tc>
      </w:tr>
      <w:tr w:rsidR="00D66AA1" w:rsidRPr="0098353E">
        <w:trPr>
          <w:trHeight w:val="9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6AA1" w:rsidRPr="0098353E" w:rsidRDefault="00D66AA1">
            <w:r w:rsidRPr="0098353E"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6200000000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3062479,53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3582423,00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4409619,00</w:t>
            </w:r>
          </w:p>
        </w:tc>
      </w:tr>
      <w:tr w:rsidR="00D66AA1" w:rsidRPr="0098353E">
        <w:trPr>
          <w:trHeight w:val="5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6250000000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1416586,38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1335000,00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1389000,00</w:t>
            </w:r>
          </w:p>
        </w:tc>
      </w:tr>
      <w:tr w:rsidR="00D66AA1" w:rsidRPr="0098353E">
        <w:trPr>
          <w:trHeight w:val="57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6250095280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1416586,38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1335000,00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1389000,00</w:t>
            </w:r>
          </w:p>
        </w:tc>
      </w:tr>
      <w:tr w:rsidR="00D66AA1" w:rsidRPr="0098353E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6250095280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1416586,38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1335000,00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1389000,00</w:t>
            </w:r>
          </w:p>
        </w:tc>
      </w:tr>
      <w:tr w:rsidR="00D66AA1" w:rsidRPr="0098353E">
        <w:trPr>
          <w:trHeight w:val="70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62500S0410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1645893,15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1000000,00</w:t>
            </w:r>
          </w:p>
        </w:tc>
      </w:tr>
      <w:tr w:rsidR="00D66AA1" w:rsidRPr="0098353E">
        <w:trPr>
          <w:trHeight w:val="57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62500S0410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1645893,15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1000000,00</w:t>
            </w:r>
          </w:p>
        </w:tc>
      </w:tr>
      <w:tr w:rsidR="00D66AA1" w:rsidRPr="0098353E">
        <w:trPr>
          <w:trHeight w:val="57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6AA1" w:rsidRPr="0098353E" w:rsidRDefault="00D66AA1">
            <w:r w:rsidRPr="0098353E"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1247423,00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2020619,00</w:t>
            </w:r>
          </w:p>
        </w:tc>
      </w:tr>
      <w:tr w:rsidR="00D66AA1" w:rsidRPr="0098353E">
        <w:trPr>
          <w:trHeight w:val="998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6AA1" w:rsidRPr="0098353E" w:rsidRDefault="00D66AA1">
            <w:r w:rsidRPr="0098353E"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6200000000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1247423,00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2020619,00</w:t>
            </w:r>
          </w:p>
        </w:tc>
      </w:tr>
      <w:tr w:rsidR="00D66AA1" w:rsidRPr="0098353E">
        <w:trPr>
          <w:trHeight w:val="683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6AA1" w:rsidRPr="0098353E" w:rsidRDefault="00D66AA1">
            <w:r w:rsidRPr="0098353E">
              <w:t xml:space="preserve">Подпрограмма «Развитие системы градорегулирования в муниципальном образовании Новочеркасский сельсовет Саракташского района Оренбургской </w:t>
            </w:r>
            <w:r w:rsidRPr="0098353E">
              <w:lastRenderedPageBreak/>
              <w:t>области»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lastRenderedPageBreak/>
              <w:t>04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62А0000000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1247423,00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2020619,00</w:t>
            </w:r>
          </w:p>
        </w:tc>
      </w:tr>
      <w:tr w:rsidR="00D66AA1" w:rsidRPr="0098353E">
        <w:trPr>
          <w:trHeight w:val="57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rPr>
                <w:color w:val="000000"/>
              </w:rPr>
            </w:pPr>
            <w:r w:rsidRPr="0098353E">
              <w:rPr>
                <w:color w:val="000000"/>
              </w:rPr>
              <w:t>Капитальные вложения в объекты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62А00S0010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1247423,00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2020619,00</w:t>
            </w:r>
          </w:p>
        </w:tc>
      </w:tr>
      <w:tr w:rsidR="00D66AA1" w:rsidRPr="0098353E">
        <w:trPr>
          <w:trHeight w:val="57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62А00S0010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1247423,00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2020619,00</w:t>
            </w:r>
          </w:p>
        </w:tc>
      </w:tr>
      <w:tr w:rsidR="00D66AA1" w:rsidRPr="0098353E">
        <w:trPr>
          <w:trHeight w:val="285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3240945,80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717124,00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296928,00</w:t>
            </w:r>
          </w:p>
        </w:tc>
      </w:tr>
      <w:tr w:rsidR="00D66AA1" w:rsidRPr="0098353E">
        <w:trPr>
          <w:trHeight w:val="2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40000,00</w:t>
            </w:r>
          </w:p>
        </w:tc>
      </w:tr>
      <w:tr w:rsidR="00D66AA1" w:rsidRPr="0098353E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7700000000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40000,00</w:t>
            </w:r>
          </w:p>
        </w:tc>
      </w:tr>
      <w:tr w:rsidR="00D66AA1" w:rsidRPr="0098353E">
        <w:trPr>
          <w:trHeight w:val="7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7700090140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40000,00</w:t>
            </w:r>
          </w:p>
        </w:tc>
      </w:tr>
      <w:tr w:rsidR="00D66AA1" w:rsidRPr="0098353E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7700090140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40000,00</w:t>
            </w:r>
          </w:p>
        </w:tc>
      </w:tr>
      <w:tr w:rsidR="00D66AA1" w:rsidRPr="0098353E">
        <w:trPr>
          <w:trHeight w:val="2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Благоустройство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3200945,80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677124,00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256928,00</w:t>
            </w:r>
          </w:p>
        </w:tc>
      </w:tr>
      <w:tr w:rsidR="00D66AA1" w:rsidRPr="0098353E">
        <w:trPr>
          <w:trHeight w:val="10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6AA1" w:rsidRPr="0098353E" w:rsidRDefault="00D66AA1">
            <w:r w:rsidRPr="0098353E"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6200000000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3200945,80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677124,00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256928,00</w:t>
            </w:r>
          </w:p>
        </w:tc>
      </w:tr>
      <w:tr w:rsidR="00D66AA1" w:rsidRPr="0098353E">
        <w:trPr>
          <w:trHeight w:val="5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6260000000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3200945,80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677124,00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256928,00</w:t>
            </w:r>
          </w:p>
        </w:tc>
      </w:tr>
      <w:tr w:rsidR="00D66AA1" w:rsidRPr="0098353E">
        <w:trPr>
          <w:trHeight w:val="60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6260095310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2209045,80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677124,00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256928,00</w:t>
            </w:r>
          </w:p>
        </w:tc>
      </w:tr>
      <w:tr w:rsidR="00D66AA1" w:rsidRPr="0098353E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6260095310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2209045,80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677124,00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256928,00</w:t>
            </w:r>
          </w:p>
        </w:tc>
      </w:tr>
      <w:tr w:rsidR="00D66AA1" w:rsidRPr="0098353E">
        <w:trPr>
          <w:trHeight w:val="518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626П5S0990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991900,00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5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626П5S0990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991900,00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285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AA1" w:rsidRPr="0098353E" w:rsidRDefault="00D66AA1">
            <w:pPr>
              <w:jc w:val="both"/>
            </w:pPr>
            <w:r w:rsidRPr="0098353E"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08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5222720,00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8318900,00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5240500,00</w:t>
            </w:r>
          </w:p>
        </w:tc>
      </w:tr>
      <w:tr w:rsidR="00D66AA1" w:rsidRPr="0098353E">
        <w:trPr>
          <w:trHeight w:val="2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Культура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08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5222720,00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8318900,00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5240500,00</w:t>
            </w:r>
          </w:p>
        </w:tc>
      </w:tr>
      <w:tr w:rsidR="00D66AA1" w:rsidRPr="0098353E">
        <w:trPr>
          <w:trHeight w:val="112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r w:rsidRPr="0098353E"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08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6200000000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5222720,00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8318900,00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5240500,00</w:t>
            </w:r>
          </w:p>
        </w:tc>
      </w:tr>
      <w:tr w:rsidR="00D66AA1" w:rsidRPr="0098353E">
        <w:trPr>
          <w:trHeight w:val="5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6270000000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5222720,00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8318900,00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5240500,00</w:t>
            </w:r>
          </w:p>
        </w:tc>
      </w:tr>
      <w:tr w:rsidR="00D66AA1" w:rsidRPr="0098353E">
        <w:trPr>
          <w:trHeight w:val="85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6270095220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790620,00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337300,00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499400,00</w:t>
            </w:r>
          </w:p>
        </w:tc>
      </w:tr>
      <w:tr w:rsidR="00D66AA1" w:rsidRPr="0098353E">
        <w:trPr>
          <w:trHeight w:val="585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6270095220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790620,00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337300,00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499400,00</w:t>
            </w:r>
          </w:p>
        </w:tc>
      </w:tr>
      <w:tr w:rsidR="00D66AA1" w:rsidRPr="0098353E">
        <w:trPr>
          <w:trHeight w:val="829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6270075080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4432100,00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4741100,00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4741100,00</w:t>
            </w:r>
          </w:p>
        </w:tc>
      </w:tr>
      <w:tr w:rsidR="00D66AA1" w:rsidRPr="0098353E">
        <w:trPr>
          <w:trHeight w:val="349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rPr>
                <w:color w:val="000000"/>
              </w:rPr>
            </w:pPr>
            <w:r w:rsidRPr="0098353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6270075080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4432100,00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4741100,00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4741100,00</w:t>
            </w:r>
          </w:p>
        </w:tc>
      </w:tr>
      <w:tr w:rsidR="00D66AA1" w:rsidRPr="0098353E">
        <w:trPr>
          <w:trHeight w:val="349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rPr>
                <w:color w:val="000000"/>
              </w:rPr>
            </w:pPr>
            <w:r w:rsidRPr="0098353E">
              <w:rPr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627А155190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3240500,00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503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627А155190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3240500,00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0,00</w:t>
            </w:r>
          </w:p>
        </w:tc>
      </w:tr>
      <w:tr w:rsidR="00D66AA1" w:rsidRPr="0098353E">
        <w:trPr>
          <w:trHeight w:val="345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6AA1" w:rsidRPr="0098353E" w:rsidRDefault="00D66AA1">
            <w:r w:rsidRPr="0098353E"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</w:tr>
      <w:tr w:rsidR="00D66AA1" w:rsidRPr="0098353E">
        <w:trPr>
          <w:trHeight w:val="36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6AA1" w:rsidRPr="0098353E" w:rsidRDefault="00D66AA1">
            <w:r w:rsidRPr="0098353E"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</w:tr>
      <w:tr w:rsidR="00D66AA1" w:rsidRPr="0098353E">
        <w:trPr>
          <w:trHeight w:val="100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A1" w:rsidRPr="0098353E" w:rsidRDefault="00D66AA1"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r w:rsidRPr="0098353E"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6200000000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</w:tr>
      <w:tr w:rsidR="00D66AA1" w:rsidRPr="0098353E">
        <w:trPr>
          <w:trHeight w:val="73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rPr>
                <w:color w:val="000000"/>
              </w:rPr>
            </w:pPr>
            <w:r w:rsidRPr="0098353E">
              <w:rPr>
                <w:color w:val="000000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6280000000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</w:tr>
      <w:tr w:rsidR="00D66AA1" w:rsidRPr="0098353E">
        <w:trPr>
          <w:trHeight w:val="8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rPr>
                <w:color w:val="000000"/>
              </w:rPr>
            </w:pPr>
            <w:r w:rsidRPr="0098353E">
              <w:rPr>
                <w:color w:val="000000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6280095240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</w:tr>
      <w:tr w:rsidR="00D66AA1" w:rsidRPr="0098353E">
        <w:trPr>
          <w:trHeight w:val="64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AA1" w:rsidRPr="0098353E" w:rsidRDefault="00D66AA1">
            <w:pPr>
              <w:jc w:val="both"/>
            </w:pPr>
            <w:r w:rsidRPr="0098353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  <w:rPr>
                <w:color w:val="000000"/>
              </w:rPr>
            </w:pPr>
            <w:r w:rsidRPr="0098353E">
              <w:rPr>
                <w:color w:val="000000"/>
              </w:rPr>
              <w:t>6280095240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30000,00</w:t>
            </w:r>
          </w:p>
        </w:tc>
      </w:tr>
      <w:tr w:rsidR="00D66AA1" w:rsidRPr="0098353E">
        <w:trPr>
          <w:trHeight w:val="300"/>
        </w:trPr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center"/>
            </w:pPr>
            <w:r w:rsidRPr="0098353E">
              <w:t>ИТОГО ПО РАЗДЕЛАМ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r w:rsidRPr="0098353E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r w:rsidRPr="0098353E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16979757,33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17834000,00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A1" w:rsidRPr="0098353E" w:rsidRDefault="00D66AA1">
            <w:pPr>
              <w:jc w:val="right"/>
            </w:pPr>
            <w:r w:rsidRPr="0098353E">
              <w:t>15168900,00</w:t>
            </w:r>
          </w:p>
        </w:tc>
      </w:tr>
    </w:tbl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D16519">
      <w:pPr>
        <w:pStyle w:val="a3"/>
        <w:rPr>
          <w:rFonts w:cs="Times New Roman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Pr="00F628B3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 w:rsidRPr="00F628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8</w:t>
      </w:r>
      <w:r w:rsidRPr="00F628B3">
        <w:rPr>
          <w:rFonts w:ascii="Times New Roman" w:hAnsi="Times New Roman" w:cs="Times New Roman"/>
          <w:sz w:val="28"/>
          <w:szCs w:val="28"/>
        </w:rPr>
        <w:tab/>
      </w: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 w:rsidRPr="00F628B3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28B3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8B3">
        <w:rPr>
          <w:rFonts w:ascii="Times New Roman" w:hAnsi="Times New Roman" w:cs="Times New Roman"/>
          <w:sz w:val="28"/>
          <w:szCs w:val="28"/>
        </w:rPr>
        <w:t xml:space="preserve">депутатов  Новочеркасского сельсовета </w:t>
      </w: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  <w:r w:rsidRPr="00F628B3">
        <w:rPr>
          <w:rFonts w:ascii="Times New Roman" w:hAnsi="Times New Roman" w:cs="Times New Roman"/>
          <w:sz w:val="28"/>
          <w:szCs w:val="28"/>
        </w:rPr>
        <w:t>от 25.12.2020 года № 24</w:t>
      </w: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Default="00D66AA1" w:rsidP="0098353E">
      <w:pPr>
        <w:pStyle w:val="a3"/>
        <w:ind w:left="10780"/>
        <w:rPr>
          <w:rFonts w:ascii="Times New Roman" w:hAnsi="Times New Roman" w:cs="Times New Roman"/>
          <w:sz w:val="28"/>
          <w:szCs w:val="28"/>
        </w:rPr>
      </w:pPr>
    </w:p>
    <w:p w:rsidR="00D66AA1" w:rsidRPr="0098353E" w:rsidRDefault="00D66AA1" w:rsidP="00983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353E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2020 год и плановый период 2021-2022 г.г.</w:t>
      </w:r>
    </w:p>
    <w:p w:rsidR="00D66AA1" w:rsidRPr="0098353E" w:rsidRDefault="00D66AA1" w:rsidP="0098353E">
      <w:pPr>
        <w:pStyle w:val="a3"/>
        <w:rPr>
          <w:rFonts w:cs="Times New Roman"/>
        </w:rPr>
      </w:pPr>
      <w:r w:rsidRPr="0098353E">
        <w:rPr>
          <w:rFonts w:cs="Times New Roman"/>
        </w:rPr>
        <w:tab/>
      </w:r>
      <w:r w:rsidRPr="0098353E">
        <w:rPr>
          <w:rFonts w:cs="Times New Roman"/>
        </w:rPr>
        <w:tab/>
      </w:r>
      <w:r w:rsidRPr="0098353E">
        <w:rPr>
          <w:rFonts w:cs="Times New Roman"/>
        </w:rPr>
        <w:tab/>
      </w:r>
      <w:r w:rsidRPr="0098353E">
        <w:rPr>
          <w:rFonts w:cs="Times New Roman"/>
        </w:rPr>
        <w:tab/>
      </w:r>
      <w:r w:rsidRPr="0098353E">
        <w:rPr>
          <w:rFonts w:cs="Times New Roman"/>
        </w:rPr>
        <w:tab/>
      </w:r>
      <w:r w:rsidRPr="0098353E">
        <w:rPr>
          <w:rFonts w:cs="Times New Roman"/>
        </w:rPr>
        <w:tab/>
      </w:r>
    </w:p>
    <w:tbl>
      <w:tblPr>
        <w:tblW w:w="15330" w:type="dxa"/>
        <w:tblInd w:w="-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80"/>
        <w:gridCol w:w="96"/>
        <w:gridCol w:w="80"/>
        <w:gridCol w:w="80"/>
        <w:gridCol w:w="722"/>
        <w:gridCol w:w="5192"/>
        <w:gridCol w:w="900"/>
        <w:gridCol w:w="900"/>
        <w:gridCol w:w="900"/>
        <w:gridCol w:w="1440"/>
        <w:gridCol w:w="598"/>
        <w:gridCol w:w="1382"/>
        <w:gridCol w:w="1440"/>
        <w:gridCol w:w="1440"/>
      </w:tblGrid>
      <w:tr w:rsidR="00D66AA1" w:rsidRPr="00A91575" w:rsidTr="004A11A7">
        <w:trPr>
          <w:trHeight w:val="396"/>
        </w:trPr>
        <w:tc>
          <w:tcPr>
            <w:tcW w:w="633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Наименование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D66AA1" w:rsidRPr="00A91575" w:rsidTr="004A11A7">
        <w:trPr>
          <w:trHeight w:val="259"/>
        </w:trPr>
        <w:tc>
          <w:tcPr>
            <w:tcW w:w="633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Расходы бюджета - ВСЕГО 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16 979 757,33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17 834 000,00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15 168 900,00</w:t>
            </w:r>
          </w:p>
        </w:tc>
      </w:tr>
      <w:tr w:rsidR="00D66AA1" w:rsidRPr="00A91575" w:rsidTr="004A11A7">
        <w:trPr>
          <w:trHeight w:val="254"/>
        </w:trPr>
        <w:tc>
          <w:tcPr>
            <w:tcW w:w="633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5 064 405,00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4 843 953,00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4 843 953,00</w:t>
            </w:r>
          </w:p>
        </w:tc>
      </w:tr>
      <w:tr w:rsidR="00D66AA1" w:rsidRPr="00A91575" w:rsidTr="004A11A7">
        <w:trPr>
          <w:trHeight w:val="823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1 210 000,00</w:t>
            </w:r>
          </w:p>
        </w:tc>
      </w:tr>
      <w:tr w:rsidR="00D66AA1" w:rsidRPr="00A91575" w:rsidTr="004A11A7">
        <w:trPr>
          <w:trHeight w:val="1483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91575">
              <w:rPr>
                <w:rFonts w:ascii="Calibri" w:hAnsi="Calibri" w:cs="Calibri"/>
                <w:color w:val="000000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1 210 000,00</w:t>
            </w:r>
          </w:p>
        </w:tc>
      </w:tr>
      <w:tr w:rsidR="00D66AA1" w:rsidRPr="00A91575" w:rsidTr="004A11A7">
        <w:trPr>
          <w:trHeight w:val="81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1 210 000,00</w:t>
            </w:r>
          </w:p>
        </w:tc>
      </w:tr>
      <w:tr w:rsidR="00D66AA1" w:rsidRPr="00A91575" w:rsidTr="004A11A7">
        <w:trPr>
          <w:trHeight w:val="20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6210010010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1 210 000,00</w:t>
            </w:r>
          </w:p>
        </w:tc>
      </w:tr>
      <w:tr w:rsidR="00D66AA1" w:rsidRPr="00A91575" w:rsidTr="004A11A7">
        <w:trPr>
          <w:trHeight w:val="44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6210010010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1 210 000,00</w:t>
            </w:r>
          </w:p>
        </w:tc>
      </w:tr>
      <w:tr w:rsidR="00D66AA1" w:rsidRPr="00A91575" w:rsidTr="004A11A7">
        <w:trPr>
          <w:trHeight w:val="437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6210010010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938 000,00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938 000,00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938 000,00</w:t>
            </w:r>
          </w:p>
        </w:tc>
      </w:tr>
      <w:tr w:rsidR="00D66AA1" w:rsidRPr="00A91575" w:rsidTr="004A11A7">
        <w:trPr>
          <w:trHeight w:val="81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6210010010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272 000,00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272 000,00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272 000,00</w:t>
            </w:r>
          </w:p>
        </w:tc>
      </w:tr>
      <w:tr w:rsidR="00D66AA1" w:rsidRPr="00A91575" w:rsidTr="004A11A7">
        <w:trPr>
          <w:trHeight w:val="1219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3 602 680,00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3 576 680,00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3 576 680,00</w:t>
            </w:r>
          </w:p>
        </w:tc>
      </w:tr>
      <w:tr w:rsidR="00D66AA1" w:rsidRPr="00A91575" w:rsidTr="004A11A7">
        <w:trPr>
          <w:trHeight w:val="1219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91575">
              <w:rPr>
                <w:rFonts w:ascii="Calibri" w:hAnsi="Calibri" w:cs="Calibri"/>
                <w:color w:val="000000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3 602 680,00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3 576 680,00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3 576 680,00</w:t>
            </w:r>
          </w:p>
        </w:tc>
      </w:tr>
      <w:tr w:rsidR="00D66AA1" w:rsidRPr="00A91575" w:rsidTr="004A11A7">
        <w:trPr>
          <w:trHeight w:val="569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3 602 680,00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3 576 680,00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3 576 680,00</w:t>
            </w:r>
          </w:p>
        </w:tc>
      </w:tr>
      <w:tr w:rsidR="00D66AA1" w:rsidRPr="00A91575" w:rsidTr="004A11A7">
        <w:trPr>
          <w:trHeight w:val="418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Аппарат администрации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3 602 680,00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3 576 680,00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3 576 680,00</w:t>
            </w:r>
          </w:p>
        </w:tc>
      </w:tr>
      <w:tr w:rsidR="00D66AA1" w:rsidRPr="00A91575" w:rsidTr="004A11A7">
        <w:trPr>
          <w:trHeight w:val="600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2 962 800,00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2 962 800,00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2 962 800,00</w:t>
            </w:r>
          </w:p>
        </w:tc>
      </w:tr>
      <w:tr w:rsidR="00D66AA1" w:rsidRPr="00A91575" w:rsidTr="004A11A7">
        <w:trPr>
          <w:trHeight w:val="590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2 298 800,00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2 298 800,00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2 298 800,00</w:t>
            </w:r>
          </w:p>
        </w:tc>
      </w:tr>
      <w:tr w:rsidR="00D66AA1" w:rsidRPr="00A91575" w:rsidTr="004A11A7">
        <w:trPr>
          <w:trHeight w:val="93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664 000,00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664 000,00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664 000,00</w:t>
            </w:r>
          </w:p>
        </w:tc>
      </w:tr>
      <w:tr w:rsidR="00D66AA1" w:rsidRPr="00A91575" w:rsidTr="004A11A7">
        <w:trPr>
          <w:trHeight w:val="478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519 975,00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497 975,00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497 975,00</w:t>
            </w:r>
          </w:p>
        </w:tc>
      </w:tr>
      <w:tr w:rsidR="00D66AA1" w:rsidRPr="00A91575" w:rsidTr="004A11A7">
        <w:trPr>
          <w:trHeight w:val="39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519 975,00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497 975,00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497 975,00</w:t>
            </w:r>
          </w:p>
        </w:tc>
      </w:tr>
      <w:tr w:rsidR="00D66AA1" w:rsidRPr="00A91575" w:rsidTr="004A11A7">
        <w:trPr>
          <w:trHeight w:val="223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75 905,00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75 905,00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75 905,00</w:t>
            </w:r>
          </w:p>
        </w:tc>
      </w:tr>
      <w:tr w:rsidR="00D66AA1" w:rsidRPr="00A91575" w:rsidTr="004A11A7">
        <w:trPr>
          <w:trHeight w:val="25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44 000,00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D66AA1" w:rsidRPr="00A91575" w:rsidTr="004A11A7">
        <w:trPr>
          <w:trHeight w:val="478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D66AA1" w:rsidRPr="00A91575" w:rsidTr="004A11A7">
        <w:trPr>
          <w:trHeight w:val="25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D66AA1" w:rsidRPr="00A91575" w:rsidTr="004A11A7">
        <w:trPr>
          <w:trHeight w:val="92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57 273,00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57 273,00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57 273,00</w:t>
            </w:r>
          </w:p>
        </w:tc>
      </w:tr>
      <w:tr w:rsidR="00D66AA1" w:rsidRPr="00A91575" w:rsidTr="004A11A7">
        <w:trPr>
          <w:trHeight w:val="1210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57 273,00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57 273,00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57 273,00</w:t>
            </w:r>
          </w:p>
        </w:tc>
      </w:tr>
      <w:tr w:rsidR="00D66AA1" w:rsidRPr="00A91575" w:rsidTr="004A11A7">
        <w:trPr>
          <w:trHeight w:val="86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57 273,00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57 273,00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57 273,00</w:t>
            </w:r>
          </w:p>
        </w:tc>
      </w:tr>
      <w:tr w:rsidR="00D66AA1" w:rsidRPr="00A91575" w:rsidTr="004A11A7">
        <w:trPr>
          <w:trHeight w:val="80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6210010080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57 273,00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57 273,00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57 273,00</w:t>
            </w:r>
          </w:p>
        </w:tc>
      </w:tr>
      <w:tr w:rsidR="00D66AA1" w:rsidRPr="00A91575" w:rsidTr="004A11A7">
        <w:trPr>
          <w:trHeight w:val="25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6210010080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57 273,00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57 273,00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57 273,00</w:t>
            </w:r>
          </w:p>
        </w:tc>
      </w:tr>
      <w:tr w:rsidR="00D66AA1" w:rsidRPr="00A91575" w:rsidTr="004A11A7">
        <w:trPr>
          <w:trHeight w:val="44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194 452,00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44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194 452,00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398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194 452,00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317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Специальные расходы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194 452,00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204"/>
        </w:trPr>
        <w:tc>
          <w:tcPr>
            <w:tcW w:w="633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249 207,00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231 600,00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237 900,00</w:t>
            </w:r>
          </w:p>
        </w:tc>
      </w:tr>
      <w:tr w:rsidR="00D66AA1" w:rsidRPr="00A91575" w:rsidTr="004A11A7">
        <w:trPr>
          <w:trHeight w:val="40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249 207,00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231 600,00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237 900,00</w:t>
            </w:r>
          </w:p>
        </w:tc>
      </w:tr>
      <w:tr w:rsidR="00D66AA1" w:rsidRPr="00A91575" w:rsidTr="004A11A7">
        <w:trPr>
          <w:trHeight w:val="1351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249 207,00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231 600,00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237 900,00</w:t>
            </w:r>
          </w:p>
        </w:tc>
      </w:tr>
      <w:tr w:rsidR="00D66AA1" w:rsidRPr="00A91575" w:rsidTr="004A11A7">
        <w:trPr>
          <w:trHeight w:val="528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6220000000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249 207,00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231 600,00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237 900,00</w:t>
            </w:r>
          </w:p>
        </w:tc>
      </w:tr>
      <w:tr w:rsidR="00D66AA1" w:rsidRPr="00A91575" w:rsidTr="004A11A7">
        <w:trPr>
          <w:trHeight w:val="413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249 207,00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231 600,00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237 900,00</w:t>
            </w:r>
          </w:p>
        </w:tc>
      </w:tr>
      <w:tr w:rsidR="00D66AA1" w:rsidRPr="00A91575" w:rsidTr="004A11A7">
        <w:trPr>
          <w:trHeight w:val="518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230 463,00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231 600,00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237 900,00</w:t>
            </w:r>
          </w:p>
        </w:tc>
      </w:tr>
      <w:tr w:rsidR="00D66AA1" w:rsidRPr="00A91575" w:rsidTr="004A11A7">
        <w:trPr>
          <w:trHeight w:val="40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177 470,00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178 600,00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181 900,00</w:t>
            </w:r>
          </w:p>
        </w:tc>
      </w:tr>
      <w:tr w:rsidR="00D66AA1" w:rsidRPr="00A91575" w:rsidTr="004A11A7">
        <w:trPr>
          <w:trHeight w:val="893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52 993,00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53 000,00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56 000,00</w:t>
            </w:r>
          </w:p>
        </w:tc>
      </w:tr>
      <w:tr w:rsidR="00D66AA1" w:rsidRPr="00A91575" w:rsidTr="004A11A7">
        <w:trPr>
          <w:trHeight w:val="44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18 744,00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437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18 744,00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631"/>
        </w:trPr>
        <w:tc>
          <w:tcPr>
            <w:tcW w:w="633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D66AA1" w:rsidRPr="00A91575" w:rsidTr="004A11A7">
        <w:trPr>
          <w:trHeight w:val="295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Органы юстиции</w:t>
            </w:r>
          </w:p>
        </w:tc>
        <w:tc>
          <w:tcPr>
            <w:tcW w:w="5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1483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91575">
              <w:rPr>
                <w:rFonts w:ascii="Calibri" w:hAnsi="Calibri" w:cs="Calibri"/>
                <w:color w:val="000000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100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6220000000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1788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6220059302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578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6220059302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578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6220059302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44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D66AA1" w:rsidRPr="00A91575" w:rsidTr="004A11A7">
        <w:trPr>
          <w:trHeight w:val="140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D66AA1" w:rsidRPr="00A91575" w:rsidTr="004A11A7">
        <w:trPr>
          <w:trHeight w:val="943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6230000000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D66AA1" w:rsidRPr="00A91575" w:rsidTr="004A11A7">
        <w:trPr>
          <w:trHeight w:val="104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6230095020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D66AA1" w:rsidRPr="00A91575" w:rsidTr="004A11A7">
        <w:trPr>
          <w:trHeight w:val="619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6230095020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D66AA1" w:rsidRPr="00A91575" w:rsidTr="004A11A7">
        <w:trPr>
          <w:trHeight w:val="578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6230095020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D66AA1" w:rsidRPr="00A91575" w:rsidTr="004A11A7">
        <w:trPr>
          <w:trHeight w:val="691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66AA1" w:rsidRPr="00A91575" w:rsidTr="004A11A7">
        <w:trPr>
          <w:trHeight w:val="1260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91575">
              <w:rPr>
                <w:rFonts w:ascii="Calibri" w:hAnsi="Calibri" w:cs="Calibri"/>
                <w:color w:val="000000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66AA1" w:rsidRPr="00A91575" w:rsidTr="004A11A7">
        <w:trPr>
          <w:trHeight w:val="631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6240000000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66AA1" w:rsidRPr="00A91575" w:rsidTr="004A11A7">
        <w:trPr>
          <w:trHeight w:val="33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Меры поддержки добровольных народных дружин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6240020040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66AA1" w:rsidRPr="00A91575" w:rsidTr="004A11A7">
        <w:trPr>
          <w:trHeight w:val="761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6240020040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66AA1" w:rsidRPr="00A91575" w:rsidTr="004A11A7">
        <w:trPr>
          <w:trHeight w:val="487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6240020040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66AA1" w:rsidRPr="00A91575" w:rsidTr="004A11A7">
        <w:trPr>
          <w:trHeight w:val="324"/>
        </w:trPr>
        <w:tc>
          <w:tcPr>
            <w:tcW w:w="633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3 062 479,53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3 582 423,00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4 409 619,00</w:t>
            </w:r>
          </w:p>
        </w:tc>
      </w:tr>
      <w:tr w:rsidR="00D66AA1" w:rsidRPr="00A91575" w:rsidTr="004A11A7">
        <w:trPr>
          <w:trHeight w:val="34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3 062 479,53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2 335 000,00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2 389 000,00</w:t>
            </w:r>
          </w:p>
        </w:tc>
      </w:tr>
      <w:tr w:rsidR="00D66AA1" w:rsidRPr="00A91575" w:rsidTr="004A11A7">
        <w:trPr>
          <w:trHeight w:val="1145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91575">
              <w:rPr>
                <w:rFonts w:ascii="Calibri" w:hAnsi="Calibri" w:cs="Calibri"/>
                <w:color w:val="000000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3 062 479,53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2 335 000,00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2 389 000,00</w:t>
            </w:r>
          </w:p>
        </w:tc>
      </w:tr>
      <w:tr w:rsidR="00D66AA1" w:rsidRPr="00A91575" w:rsidTr="004A11A7">
        <w:trPr>
          <w:trHeight w:val="44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6250000000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3 062 479,53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2 335 000,00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2 389 000,00</w:t>
            </w:r>
          </w:p>
        </w:tc>
      </w:tr>
      <w:tr w:rsidR="00D66AA1" w:rsidRPr="00A91575" w:rsidTr="004A11A7">
        <w:trPr>
          <w:trHeight w:val="422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6250095280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1 416 586,38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1 335 000,00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1 389 000,00</w:t>
            </w:r>
          </w:p>
        </w:tc>
      </w:tr>
      <w:tr w:rsidR="00D66AA1" w:rsidRPr="00A91575" w:rsidTr="004A11A7">
        <w:trPr>
          <w:trHeight w:val="398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6250095280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1 416 586,38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1 335 000,00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1 389 000,00</w:t>
            </w:r>
          </w:p>
        </w:tc>
      </w:tr>
      <w:tr w:rsidR="00D66AA1" w:rsidRPr="00A91575" w:rsidTr="004A11A7">
        <w:trPr>
          <w:trHeight w:val="365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6250095280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1 416 586,38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1 335 000,00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1 389 000,00</w:t>
            </w:r>
          </w:p>
        </w:tc>
      </w:tr>
      <w:tr w:rsidR="00D66AA1" w:rsidRPr="00A91575" w:rsidTr="004A11A7">
        <w:trPr>
          <w:trHeight w:val="624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62500S0410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1 645 893,15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D66AA1" w:rsidRPr="00A91575" w:rsidTr="004A11A7">
        <w:trPr>
          <w:trHeight w:val="468"/>
        </w:trPr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62500S0410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1 645 893,15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D66AA1" w:rsidRPr="00A91575" w:rsidTr="004A11A7">
        <w:trPr>
          <w:trHeight w:val="468"/>
        </w:trPr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62500S0410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1 645 893,15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D66AA1" w:rsidRPr="00A91575" w:rsidTr="004A11A7">
        <w:trPr>
          <w:trHeight w:val="391"/>
        </w:trPr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1 247 423,00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2 020 619,00</w:t>
            </w:r>
          </w:p>
        </w:tc>
      </w:tr>
      <w:tr w:rsidR="00D66AA1" w:rsidRPr="00A91575" w:rsidTr="004A11A7">
        <w:trPr>
          <w:trHeight w:val="1106"/>
        </w:trPr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1 247 423,00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2 020 619,00</w:t>
            </w:r>
          </w:p>
        </w:tc>
      </w:tr>
      <w:tr w:rsidR="00D66AA1" w:rsidRPr="00A91575" w:rsidTr="004A11A7">
        <w:trPr>
          <w:trHeight w:val="766"/>
        </w:trPr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Подпрограмма «Развитие системы градорегулирования в муниципальном образовании Новочеркасский сельсовет Саракташского района Оренбургской области»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62А0000000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1 247 423,00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2 020 619,00</w:t>
            </w:r>
          </w:p>
        </w:tc>
      </w:tr>
      <w:tr w:rsidR="00D66AA1" w:rsidRPr="00A91575" w:rsidTr="004A11A7">
        <w:trPr>
          <w:trHeight w:val="454"/>
        </w:trPr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Капитальные вложения в объекты муниципальной собственности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62А00S0010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1 247 423,00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2 020 619,00</w:t>
            </w:r>
          </w:p>
        </w:tc>
      </w:tr>
      <w:tr w:rsidR="00D66AA1" w:rsidRPr="00A91575" w:rsidTr="004A11A7">
        <w:trPr>
          <w:trHeight w:val="468"/>
        </w:trPr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Бюджетные инвестиции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62А00S0010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1 247 423,00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2 020 619,00</w:t>
            </w:r>
          </w:p>
        </w:tc>
      </w:tr>
      <w:tr w:rsidR="00D66AA1" w:rsidRPr="00A91575" w:rsidTr="004A11A7">
        <w:trPr>
          <w:trHeight w:val="636"/>
        </w:trPr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1575">
              <w:rPr>
                <w:color w:val="000000"/>
                <w:sz w:val="20"/>
                <w:szCs w:val="20"/>
              </w:rPr>
              <w:t>62А00S0010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1 247 423,00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2 020 619,00</w:t>
            </w:r>
          </w:p>
        </w:tc>
      </w:tr>
      <w:tr w:rsidR="00D66AA1" w:rsidRPr="00A91575" w:rsidTr="004A11A7">
        <w:trPr>
          <w:trHeight w:val="427"/>
        </w:trPr>
        <w:tc>
          <w:tcPr>
            <w:tcW w:w="633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3 240 945,80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717 124,00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296 928,00</w:t>
            </w:r>
          </w:p>
        </w:tc>
      </w:tr>
      <w:tr w:rsidR="00D66AA1" w:rsidRPr="00A91575" w:rsidTr="004A11A7">
        <w:trPr>
          <w:trHeight w:val="20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D66AA1" w:rsidRPr="00A91575" w:rsidTr="004A11A7">
        <w:trPr>
          <w:trHeight w:val="44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D66AA1" w:rsidRPr="00A91575" w:rsidTr="004A11A7">
        <w:trPr>
          <w:trHeight w:val="92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7700090140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D66AA1" w:rsidRPr="00A91575" w:rsidTr="004A11A7">
        <w:trPr>
          <w:trHeight w:val="427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7700090140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D66AA1" w:rsidRPr="00A91575" w:rsidTr="004A11A7">
        <w:trPr>
          <w:trHeight w:val="557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7700090140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D66AA1" w:rsidRPr="00A91575" w:rsidTr="004A11A7">
        <w:trPr>
          <w:trHeight w:val="295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Благоустройство</w:t>
            </w:r>
          </w:p>
        </w:tc>
        <w:tc>
          <w:tcPr>
            <w:tcW w:w="5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3 200 945,80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677 124,00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256 928,00</w:t>
            </w:r>
          </w:p>
        </w:tc>
      </w:tr>
      <w:tr w:rsidR="00D66AA1" w:rsidRPr="00A91575" w:rsidTr="004A11A7">
        <w:trPr>
          <w:trHeight w:val="1351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9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91575">
              <w:rPr>
                <w:rFonts w:ascii="Calibri" w:hAnsi="Calibri" w:cs="Calibri"/>
                <w:color w:val="000000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3 200 945,80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677 124,00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256 928,00</w:t>
            </w:r>
          </w:p>
        </w:tc>
      </w:tr>
      <w:tr w:rsidR="00D66AA1" w:rsidRPr="00A91575" w:rsidTr="004A11A7">
        <w:trPr>
          <w:trHeight w:val="44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6260000000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3 200 945,80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677 124,00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256 928,00</w:t>
            </w:r>
          </w:p>
        </w:tc>
      </w:tr>
      <w:tr w:rsidR="00D66AA1" w:rsidRPr="00A91575" w:rsidTr="004A11A7">
        <w:trPr>
          <w:trHeight w:val="50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6260095310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2 209 045,80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677 124,00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256 928,00</w:t>
            </w:r>
          </w:p>
        </w:tc>
      </w:tr>
      <w:tr w:rsidR="00D66AA1" w:rsidRPr="00A91575" w:rsidTr="004A11A7">
        <w:trPr>
          <w:trHeight w:val="610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6260095310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2 209 045,80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677 124,00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256 928,00</w:t>
            </w:r>
          </w:p>
        </w:tc>
      </w:tr>
      <w:tr w:rsidR="00D66AA1" w:rsidRPr="00A91575" w:rsidTr="004A11A7">
        <w:trPr>
          <w:trHeight w:val="660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6260095310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2 209 045,80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677 124,00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256 928,00</w:t>
            </w:r>
          </w:p>
        </w:tc>
      </w:tr>
      <w:tr w:rsidR="00D66AA1" w:rsidRPr="00A91575" w:rsidTr="004A11A7">
        <w:trPr>
          <w:trHeight w:val="878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626П5S0990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991 900,00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382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626П5S0990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991 900,00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44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626П5S0990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991 900,00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204"/>
        </w:trPr>
        <w:tc>
          <w:tcPr>
            <w:tcW w:w="633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5 222 720,00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8 318 900,00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5 240 500,00</w:t>
            </w:r>
          </w:p>
        </w:tc>
      </w:tr>
      <w:tr w:rsidR="00D66AA1" w:rsidRPr="00A91575" w:rsidTr="004A11A7">
        <w:trPr>
          <w:trHeight w:val="20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5 222 720,00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8 318 900,00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5 240 500,00</w:t>
            </w:r>
          </w:p>
        </w:tc>
      </w:tr>
      <w:tr w:rsidR="00D66AA1" w:rsidRPr="00A91575" w:rsidTr="004A11A7">
        <w:trPr>
          <w:trHeight w:val="1433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5 222 720,00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8 318 900,00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5 240 500,00</w:t>
            </w:r>
          </w:p>
        </w:tc>
      </w:tr>
      <w:tr w:rsidR="00D66AA1" w:rsidRPr="00A91575" w:rsidTr="004A11A7">
        <w:trPr>
          <w:trHeight w:val="478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6270000000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5 222 720,00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8 318 900,00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5 240 500,00</w:t>
            </w:r>
          </w:p>
        </w:tc>
      </w:tr>
      <w:tr w:rsidR="00D66AA1" w:rsidRPr="00A91575" w:rsidTr="004A11A7">
        <w:trPr>
          <w:trHeight w:val="557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 xml:space="preserve">Финансовое обеспечение мероприятий, направленных на развитие культуры на территории муниципального </w:t>
            </w:r>
            <w:r w:rsidRPr="00A91575">
              <w:rPr>
                <w:color w:val="000000"/>
              </w:rPr>
              <w:lastRenderedPageBreak/>
              <w:t>образования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lastRenderedPageBreak/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6270095220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5 222 720,00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5 078 400,00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5 240 500,00</w:t>
            </w:r>
          </w:p>
        </w:tc>
      </w:tr>
      <w:tr w:rsidR="00D66AA1" w:rsidRPr="00A91575" w:rsidTr="004A11A7">
        <w:trPr>
          <w:trHeight w:val="487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6270095220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790 620,00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337 300,00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499 400,00</w:t>
            </w:r>
          </w:p>
        </w:tc>
      </w:tr>
      <w:tr w:rsidR="00D66AA1" w:rsidRPr="00A91575" w:rsidTr="004A11A7">
        <w:trPr>
          <w:trHeight w:val="497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6270095220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790 620,00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337 300,00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499 400,00</w:t>
            </w:r>
          </w:p>
        </w:tc>
      </w:tr>
      <w:tr w:rsidR="00D66AA1" w:rsidRPr="00A91575" w:rsidTr="004A11A7">
        <w:trPr>
          <w:trHeight w:val="81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6270075080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4 432 100,00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4 741 100,00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4 741 100,00</w:t>
            </w:r>
          </w:p>
        </w:tc>
      </w:tr>
      <w:tr w:rsidR="00D66AA1" w:rsidRPr="00A91575" w:rsidTr="004A11A7">
        <w:trPr>
          <w:trHeight w:val="300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6270075080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4 432 100,00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4 741 100,00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4 741 100,00</w:t>
            </w:r>
          </w:p>
        </w:tc>
      </w:tr>
      <w:tr w:rsidR="00D66AA1" w:rsidRPr="00A91575" w:rsidTr="004A11A7">
        <w:trPr>
          <w:trHeight w:val="300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627А155190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3 240 500,00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569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627А155190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3 240 500,00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576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627А155190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3 240 500,00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66AA1" w:rsidRPr="00A91575" w:rsidTr="004A11A7">
        <w:trPr>
          <w:trHeight w:val="245"/>
        </w:trPr>
        <w:tc>
          <w:tcPr>
            <w:tcW w:w="633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D66AA1" w:rsidRPr="00A91575" w:rsidTr="004A11A7">
        <w:trPr>
          <w:trHeight w:val="245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D66AA1" w:rsidRPr="00A91575" w:rsidTr="004A11A7">
        <w:trPr>
          <w:trHeight w:val="1310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91575">
              <w:rPr>
                <w:rFonts w:ascii="Calibri" w:hAnsi="Calibri" w:cs="Calibri"/>
                <w:color w:val="000000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D66AA1" w:rsidRPr="00A91575" w:rsidTr="004A11A7">
        <w:trPr>
          <w:trHeight w:val="823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6280000000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D66AA1" w:rsidRPr="00A91575" w:rsidTr="004A11A7">
        <w:trPr>
          <w:trHeight w:val="86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6280095240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D66AA1" w:rsidRPr="00A91575" w:rsidTr="004A11A7">
        <w:trPr>
          <w:trHeight w:val="427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6280095240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D66AA1" w:rsidRPr="00A91575" w:rsidTr="004A11A7">
        <w:trPr>
          <w:trHeight w:val="45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6280095240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D66AA1" w:rsidRPr="00A91575" w:rsidTr="004A11A7">
        <w:trPr>
          <w:trHeight w:val="21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25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</w:rPr>
              <w:t>ИТОГО РАСХОДОВ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 xml:space="preserve">16 979 757,33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 xml:space="preserve">17 834 000,00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6AA1" w:rsidRPr="00A91575" w:rsidRDefault="00D66AA1" w:rsidP="004A1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575">
              <w:rPr>
                <w:color w:val="000000"/>
                <w:sz w:val="22"/>
                <w:szCs w:val="22"/>
              </w:rPr>
              <w:t xml:space="preserve">15 168 900,00 </w:t>
            </w:r>
          </w:p>
        </w:tc>
      </w:tr>
    </w:tbl>
    <w:p w:rsidR="00D66AA1" w:rsidRPr="0098353E" w:rsidRDefault="00D66AA1" w:rsidP="0098353E">
      <w:pPr>
        <w:pStyle w:val="a3"/>
        <w:rPr>
          <w:rFonts w:cs="Times New Roman"/>
        </w:rPr>
      </w:pPr>
      <w:r w:rsidRPr="0098353E">
        <w:rPr>
          <w:rFonts w:cs="Times New Roman"/>
        </w:rPr>
        <w:tab/>
      </w:r>
      <w:r w:rsidRPr="0098353E">
        <w:rPr>
          <w:rFonts w:cs="Times New Roman"/>
        </w:rPr>
        <w:tab/>
      </w:r>
      <w:r w:rsidRPr="0098353E">
        <w:rPr>
          <w:rFonts w:cs="Times New Roman"/>
        </w:rPr>
        <w:tab/>
      </w:r>
      <w:r w:rsidRPr="0098353E">
        <w:rPr>
          <w:rFonts w:cs="Times New Roman"/>
        </w:rPr>
        <w:tab/>
      </w:r>
      <w:r w:rsidRPr="0098353E">
        <w:rPr>
          <w:rFonts w:cs="Times New Roman"/>
        </w:rPr>
        <w:tab/>
      </w:r>
      <w:r w:rsidRPr="0098353E">
        <w:rPr>
          <w:rFonts w:cs="Times New Roman"/>
        </w:rPr>
        <w:tab/>
      </w:r>
      <w:r w:rsidRPr="0098353E">
        <w:rPr>
          <w:rFonts w:cs="Times New Roman"/>
        </w:rPr>
        <w:tab/>
      </w:r>
      <w:r w:rsidRPr="0098353E">
        <w:rPr>
          <w:rFonts w:cs="Times New Roman"/>
        </w:rPr>
        <w:tab/>
      </w:r>
      <w:r w:rsidRPr="0098353E">
        <w:rPr>
          <w:rFonts w:cs="Times New Roman"/>
        </w:rPr>
        <w:tab/>
      </w:r>
      <w:r w:rsidRPr="0098353E">
        <w:rPr>
          <w:rFonts w:cs="Times New Roman"/>
        </w:rPr>
        <w:tab/>
      </w:r>
    </w:p>
    <w:sectPr w:rsidR="00D66AA1" w:rsidRPr="0098353E" w:rsidSect="000D72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8"/>
    <w:rsid w:val="000176C1"/>
    <w:rsid w:val="00025857"/>
    <w:rsid w:val="00062E71"/>
    <w:rsid w:val="0006754B"/>
    <w:rsid w:val="000B5F63"/>
    <w:rsid w:val="000D726E"/>
    <w:rsid w:val="00101020"/>
    <w:rsid w:val="001A0641"/>
    <w:rsid w:val="001C3B32"/>
    <w:rsid w:val="001F7625"/>
    <w:rsid w:val="0021395F"/>
    <w:rsid w:val="00267D50"/>
    <w:rsid w:val="002D59A8"/>
    <w:rsid w:val="002D61B3"/>
    <w:rsid w:val="00314078"/>
    <w:rsid w:val="00382214"/>
    <w:rsid w:val="003D7B4F"/>
    <w:rsid w:val="004108F2"/>
    <w:rsid w:val="004A11A7"/>
    <w:rsid w:val="005370A8"/>
    <w:rsid w:val="00583339"/>
    <w:rsid w:val="005D5C1D"/>
    <w:rsid w:val="005F0CB5"/>
    <w:rsid w:val="00636402"/>
    <w:rsid w:val="00670048"/>
    <w:rsid w:val="00726B08"/>
    <w:rsid w:val="007446A2"/>
    <w:rsid w:val="007709D0"/>
    <w:rsid w:val="00800FBC"/>
    <w:rsid w:val="008B6A3E"/>
    <w:rsid w:val="008E44C6"/>
    <w:rsid w:val="00970F68"/>
    <w:rsid w:val="0098353E"/>
    <w:rsid w:val="009912B6"/>
    <w:rsid w:val="00A731DF"/>
    <w:rsid w:val="00A80AFC"/>
    <w:rsid w:val="00A91575"/>
    <w:rsid w:val="00B00F7D"/>
    <w:rsid w:val="00B906B0"/>
    <w:rsid w:val="00BC779E"/>
    <w:rsid w:val="00BF57F0"/>
    <w:rsid w:val="00C1724C"/>
    <w:rsid w:val="00C73E43"/>
    <w:rsid w:val="00C86C3B"/>
    <w:rsid w:val="00CD2214"/>
    <w:rsid w:val="00CE6670"/>
    <w:rsid w:val="00D16519"/>
    <w:rsid w:val="00D32712"/>
    <w:rsid w:val="00D44087"/>
    <w:rsid w:val="00D66AA1"/>
    <w:rsid w:val="00D73C38"/>
    <w:rsid w:val="00D767E1"/>
    <w:rsid w:val="00DA3C3A"/>
    <w:rsid w:val="00E33537"/>
    <w:rsid w:val="00E46721"/>
    <w:rsid w:val="00F256B7"/>
    <w:rsid w:val="00F62633"/>
    <w:rsid w:val="00F628B3"/>
    <w:rsid w:val="00FC355D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78D2D2-3770-4BBC-AAA1-A453213A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53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59A8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9A8"/>
    <w:rPr>
      <w:rFonts w:ascii="Calibri" w:hAnsi="Calibri" w:cs="Calibri"/>
      <w:sz w:val="28"/>
      <w:szCs w:val="28"/>
      <w:lang w:eastAsia="ru-RU"/>
    </w:rPr>
  </w:style>
  <w:style w:type="paragraph" w:styleId="a3">
    <w:name w:val="No Spacing"/>
    <w:uiPriority w:val="99"/>
    <w:qFormat/>
    <w:rsid w:val="002D59A8"/>
    <w:rPr>
      <w:rFonts w:eastAsia="Times New Roman" w:cs="Calibri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Без интервала1"/>
    <w:uiPriority w:val="99"/>
    <w:rsid w:val="002D59A8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59A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98353E"/>
    <w:rPr>
      <w:color w:val="0000FF"/>
      <w:u w:val="single"/>
    </w:rPr>
  </w:style>
  <w:style w:type="character" w:styleId="a7">
    <w:name w:val="FollowedHyperlink"/>
    <w:basedOn w:val="a0"/>
    <w:uiPriority w:val="99"/>
    <w:rsid w:val="0098353E"/>
    <w:rPr>
      <w:color w:val="800080"/>
      <w:u w:val="single"/>
    </w:rPr>
  </w:style>
  <w:style w:type="paragraph" w:customStyle="1" w:styleId="xl66">
    <w:name w:val="xl66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983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9835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9835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9835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rsid w:val="009835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9835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uiPriority w:val="99"/>
    <w:rsid w:val="00983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983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uiPriority w:val="99"/>
    <w:rsid w:val="009835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983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uiPriority w:val="99"/>
    <w:rsid w:val="009835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rsid w:val="0098353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98353E"/>
    <w:pP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uiPriority w:val="99"/>
    <w:rsid w:val="009835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835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835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835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83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7">
    <w:name w:val="xl147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8">
    <w:name w:val="xl148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0">
    <w:name w:val="xl150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a"/>
    <w:uiPriority w:val="99"/>
    <w:rsid w:val="00983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5">
    <w:name w:val="xl155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uiPriority w:val="99"/>
    <w:rsid w:val="00983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hAnsi="Arial Unicode MS" w:cs="Arial Unicode MS"/>
      <w:sz w:val="16"/>
      <w:szCs w:val="16"/>
    </w:rPr>
  </w:style>
  <w:style w:type="paragraph" w:customStyle="1" w:styleId="xl163">
    <w:name w:val="xl163"/>
    <w:basedOn w:val="a"/>
    <w:uiPriority w:val="99"/>
    <w:rsid w:val="00983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hAnsi="Arial Unicode MS" w:cs="Arial Unicode MS"/>
      <w:sz w:val="16"/>
      <w:szCs w:val="16"/>
    </w:rPr>
  </w:style>
  <w:style w:type="paragraph" w:customStyle="1" w:styleId="xl164">
    <w:name w:val="xl164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16"/>
      <w:szCs w:val="16"/>
    </w:rPr>
  </w:style>
  <w:style w:type="paragraph" w:customStyle="1" w:styleId="xl165">
    <w:name w:val="xl165"/>
    <w:basedOn w:val="a"/>
    <w:uiPriority w:val="99"/>
    <w:rsid w:val="009835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16"/>
      <w:szCs w:val="16"/>
    </w:rPr>
  </w:style>
  <w:style w:type="paragraph" w:customStyle="1" w:styleId="xl166">
    <w:name w:val="xl166"/>
    <w:basedOn w:val="a"/>
    <w:uiPriority w:val="99"/>
    <w:rsid w:val="009835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uiPriority w:val="99"/>
    <w:rsid w:val="009835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983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16"/>
      <w:szCs w:val="16"/>
    </w:rPr>
  </w:style>
  <w:style w:type="paragraph" w:customStyle="1" w:styleId="xl171">
    <w:name w:val="xl171"/>
    <w:basedOn w:val="a"/>
    <w:uiPriority w:val="99"/>
    <w:rsid w:val="009835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16"/>
      <w:szCs w:val="16"/>
    </w:rPr>
  </w:style>
  <w:style w:type="paragraph" w:customStyle="1" w:styleId="xl172">
    <w:name w:val="xl172"/>
    <w:basedOn w:val="a"/>
    <w:uiPriority w:val="99"/>
    <w:rsid w:val="00983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16"/>
      <w:szCs w:val="16"/>
    </w:rPr>
  </w:style>
  <w:style w:type="paragraph" w:customStyle="1" w:styleId="xl173">
    <w:name w:val="xl173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4">
    <w:name w:val="xl174"/>
    <w:basedOn w:val="a"/>
    <w:uiPriority w:val="99"/>
    <w:rsid w:val="009835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5">
    <w:name w:val="xl175"/>
    <w:basedOn w:val="a"/>
    <w:uiPriority w:val="99"/>
    <w:rsid w:val="00983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6">
    <w:name w:val="xl176"/>
    <w:basedOn w:val="a"/>
    <w:uiPriority w:val="99"/>
    <w:rsid w:val="009835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7">
    <w:name w:val="xl177"/>
    <w:basedOn w:val="a"/>
    <w:uiPriority w:val="99"/>
    <w:rsid w:val="009835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8">
    <w:name w:val="xl178"/>
    <w:basedOn w:val="a"/>
    <w:uiPriority w:val="99"/>
    <w:rsid w:val="00983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9">
    <w:name w:val="xl179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80">
    <w:name w:val="xl180"/>
    <w:basedOn w:val="a"/>
    <w:uiPriority w:val="99"/>
    <w:rsid w:val="009835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uiPriority w:val="99"/>
    <w:rsid w:val="00983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uiPriority w:val="99"/>
    <w:rsid w:val="009835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6">
    <w:name w:val="xl186"/>
    <w:basedOn w:val="a"/>
    <w:uiPriority w:val="99"/>
    <w:rsid w:val="00983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7">
    <w:name w:val="xl187"/>
    <w:basedOn w:val="a"/>
    <w:uiPriority w:val="99"/>
    <w:rsid w:val="0098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88">
    <w:name w:val="xl188"/>
    <w:basedOn w:val="a"/>
    <w:uiPriority w:val="99"/>
    <w:rsid w:val="009835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uiPriority w:val="99"/>
    <w:rsid w:val="00983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7539</Words>
  <Characters>42978</Characters>
  <Application>Microsoft Office Word</Application>
  <DocSecurity>0</DocSecurity>
  <Lines>358</Lines>
  <Paragraphs>100</Paragraphs>
  <ScaleCrop>false</ScaleCrop>
  <Company/>
  <LinksUpToDate>false</LinksUpToDate>
  <CharactersWithSpaces>50417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2020-12-25T07:00:00Z</cp:lastPrinted>
  <dcterms:created xsi:type="dcterms:W3CDTF">2021-01-14T14:25:00Z</dcterms:created>
  <dcterms:modified xsi:type="dcterms:W3CDTF">2021-01-14T14:25:00Z</dcterms:modified>
</cp:coreProperties>
</file>