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45" w:rsidRPr="00D924C2" w:rsidRDefault="00C64145" w:rsidP="00C64145">
      <w:pPr>
        <w:ind w:right="-190"/>
        <w:rPr>
          <w:b/>
          <w:sz w:val="36"/>
          <w:szCs w:val="36"/>
        </w:rPr>
      </w:pPr>
      <w:bookmarkStart w:id="0" w:name="_GoBack"/>
      <w:bookmarkEnd w:id="0"/>
      <w:proofErr w:type="gramStart"/>
      <w:r w:rsidRPr="00D924C2">
        <w:rPr>
          <w:b/>
          <w:sz w:val="36"/>
          <w:szCs w:val="36"/>
        </w:rPr>
        <w:t>РЕЕСТР  МУНИЦИПАЛЬНОГО</w:t>
      </w:r>
      <w:proofErr w:type="gramEnd"/>
      <w:r w:rsidRPr="00D924C2">
        <w:rPr>
          <w:b/>
          <w:sz w:val="36"/>
          <w:szCs w:val="36"/>
        </w:rPr>
        <w:t xml:space="preserve"> ИМУЩЕСТВА НОВОЧЕРКАССКОГО </w:t>
      </w:r>
      <w:r>
        <w:rPr>
          <w:b/>
          <w:sz w:val="36"/>
          <w:szCs w:val="36"/>
        </w:rPr>
        <w:t>СЕЛЬС</w:t>
      </w:r>
      <w:r w:rsidRPr="00D924C2">
        <w:rPr>
          <w:b/>
          <w:sz w:val="36"/>
          <w:szCs w:val="36"/>
        </w:rPr>
        <w:t>ОВЕТА</w:t>
      </w:r>
    </w:p>
    <w:p w:rsidR="00C64145" w:rsidRDefault="00C64145" w:rsidP="00C64145">
      <w:pPr>
        <w:rPr>
          <w:b/>
          <w:sz w:val="36"/>
          <w:szCs w:val="36"/>
        </w:rPr>
      </w:pPr>
      <w:r w:rsidRPr="00D924C2">
        <w:rPr>
          <w:b/>
          <w:sz w:val="36"/>
          <w:szCs w:val="36"/>
        </w:rPr>
        <w:t xml:space="preserve">                                                              на 01.0</w:t>
      </w:r>
      <w:r>
        <w:rPr>
          <w:b/>
          <w:sz w:val="36"/>
          <w:szCs w:val="36"/>
        </w:rPr>
        <w:t>7.2020 г</w:t>
      </w:r>
      <w:r w:rsidRPr="00D924C2">
        <w:rPr>
          <w:b/>
          <w:sz w:val="36"/>
          <w:szCs w:val="36"/>
        </w:rPr>
        <w:t>ода</w:t>
      </w:r>
    </w:p>
    <w:p w:rsidR="00C64145" w:rsidRDefault="00C64145" w:rsidP="00C64145">
      <w:pPr>
        <w:rPr>
          <w:b/>
          <w:sz w:val="36"/>
          <w:szCs w:val="36"/>
        </w:rPr>
      </w:pPr>
    </w:p>
    <w:p w:rsidR="00C64145" w:rsidRDefault="00C64145" w:rsidP="00C64145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Раздел № 1 – объекты недвижимого имущества (земельные участки)</w:t>
      </w:r>
    </w:p>
    <w:p w:rsidR="00C64145" w:rsidRDefault="00C64145" w:rsidP="00C64145">
      <w:pPr>
        <w:rPr>
          <w:b/>
          <w:sz w:val="28"/>
          <w:szCs w:val="28"/>
        </w:rPr>
      </w:pPr>
    </w:p>
    <w:tbl>
      <w:tblPr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C64145">
        <w:tc>
          <w:tcPr>
            <w:tcW w:w="72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64145" w:rsidRPr="0025117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8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C64145" w:rsidRPr="003D4A8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местоположе</w:t>
            </w:r>
            <w:proofErr w:type="spellEnd"/>
          </w:p>
          <w:p w:rsidR="00C64145" w:rsidRPr="003D4A8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 xml:space="preserve"> (кв.м),</w:t>
            </w:r>
          </w:p>
          <w:p w:rsidR="00C64145" w:rsidRPr="00CC4661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8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вещного</w:t>
            </w:r>
          </w:p>
          <w:p w:rsidR="00C64145" w:rsidRPr="0072742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права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(обременения)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объекта (аренда, безвозмездное</w:t>
            </w:r>
          </w:p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пользование, сервитут</w:t>
            </w:r>
          </w:p>
        </w:tc>
      </w:tr>
      <w:tr w:rsidR="00C64145">
        <w:tc>
          <w:tcPr>
            <w:tcW w:w="720" w:type="dxa"/>
          </w:tcPr>
          <w:p w:rsidR="00C64145" w:rsidRPr="008848D9" w:rsidRDefault="00C64145" w:rsidP="00C64145">
            <w:r>
              <w:t>1.</w:t>
            </w:r>
          </w:p>
        </w:tc>
        <w:tc>
          <w:tcPr>
            <w:tcW w:w="288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здания ДК</w:t>
            </w:r>
          </w:p>
          <w:p w:rsidR="00C64145" w:rsidRPr="00AF1710" w:rsidRDefault="00C64145" w:rsidP="00C64145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C64145" w:rsidRPr="002E6010" w:rsidRDefault="00C64145" w:rsidP="00C64145">
            <w:pPr>
              <w:jc w:val="center"/>
            </w:pPr>
            <w:r w:rsidRPr="002E6010">
              <w:t>56:26:1303001:424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ул.Оренбургская/</w:t>
            </w:r>
          </w:p>
          <w:p w:rsidR="00C64145" w:rsidRDefault="00C64145" w:rsidP="00C64145">
            <w:pPr>
              <w:jc w:val="center"/>
            </w:pPr>
            <w:r>
              <w:t>Центральная, 2/20а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1554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Pr="00726F77" w:rsidRDefault="00C64145" w:rsidP="00C64145">
            <w:r>
              <w:t>пунктов</w:t>
            </w:r>
          </w:p>
        </w:tc>
        <w:tc>
          <w:tcPr>
            <w:tcW w:w="1800" w:type="dxa"/>
          </w:tcPr>
          <w:p w:rsidR="00C64145" w:rsidRPr="003C4FEF" w:rsidRDefault="00C64145" w:rsidP="00C64145">
            <w:pPr>
              <w:jc w:val="center"/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Pr="009229B0" w:rsidRDefault="00C64145" w:rsidP="00C64145">
            <w:pPr>
              <w:jc w:val="center"/>
            </w:pPr>
            <w:r>
              <w:t>-</w:t>
            </w:r>
          </w:p>
        </w:tc>
      </w:tr>
      <w:tr w:rsidR="00C64145">
        <w:tc>
          <w:tcPr>
            <w:tcW w:w="720" w:type="dxa"/>
          </w:tcPr>
          <w:p w:rsidR="00C64145" w:rsidRPr="008848D9" w:rsidRDefault="00C64145" w:rsidP="00C64145">
            <w:r>
              <w:t>2.</w:t>
            </w:r>
          </w:p>
        </w:tc>
        <w:tc>
          <w:tcPr>
            <w:tcW w:w="288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клуба</w:t>
            </w:r>
          </w:p>
          <w:p w:rsidR="00C64145" w:rsidRDefault="00C64145" w:rsidP="00C64145">
            <w:pPr>
              <w:jc w:val="center"/>
            </w:pPr>
          </w:p>
        </w:tc>
        <w:tc>
          <w:tcPr>
            <w:tcW w:w="108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C64145" w:rsidRPr="002E6010" w:rsidRDefault="00C64145" w:rsidP="00C64145">
            <w:pPr>
              <w:jc w:val="center"/>
            </w:pPr>
            <w:r w:rsidRPr="002E6010">
              <w:t>56:26:1304001:730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ул.Парковая, 1 пом.1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1274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Pr="00BB655B" w:rsidRDefault="00C64145" w:rsidP="00C64145">
            <w:r>
              <w:t xml:space="preserve">пунктов 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Pr="008848D9" w:rsidRDefault="00C64145" w:rsidP="00C64145">
            <w:r>
              <w:t>3.</w:t>
            </w:r>
          </w:p>
        </w:tc>
        <w:tc>
          <w:tcPr>
            <w:tcW w:w="288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клуба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 w:rsidRPr="000C201F">
              <w:t>8</w:t>
            </w:r>
          </w:p>
        </w:tc>
        <w:tc>
          <w:tcPr>
            <w:tcW w:w="2340" w:type="dxa"/>
          </w:tcPr>
          <w:p w:rsidR="00C64145" w:rsidRPr="002E6010" w:rsidRDefault="00C64145" w:rsidP="00C64145">
            <w:pPr>
              <w:jc w:val="center"/>
            </w:pPr>
            <w:r w:rsidRPr="002E6010">
              <w:t>56:26:1305001:50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ул.Луговая, 1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695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Pr="008258B9" w:rsidRDefault="00C64145" w:rsidP="00C64145">
            <w:r>
              <w:t xml:space="preserve">пунктов 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автомобильной дороги 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lastRenderedPageBreak/>
              <w:t>29</w:t>
            </w:r>
          </w:p>
        </w:tc>
        <w:tc>
          <w:tcPr>
            <w:tcW w:w="2340" w:type="dxa"/>
          </w:tcPr>
          <w:p w:rsidR="00C64145" w:rsidRPr="002E6010" w:rsidRDefault="00C64145" w:rsidP="00C64145">
            <w:pPr>
              <w:jc w:val="center"/>
            </w:pPr>
            <w:r w:rsidRPr="002E6010">
              <w:t>56:26:1304001:2123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lastRenderedPageBreak/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ул.Рабочая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lastRenderedPageBreak/>
              <w:t>2927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lastRenderedPageBreak/>
              <w:t>5.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Pr="00825F22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C64145" w:rsidRPr="002E6010" w:rsidRDefault="00C64145" w:rsidP="00C64145">
            <w:pPr>
              <w:jc w:val="center"/>
            </w:pPr>
            <w:r w:rsidRPr="002E6010">
              <w:t>56:26:1304001:2118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ул.Кольцевая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5923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6.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Pr="00825F22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56:26:1304001:2122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ул.Мельникова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6067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7.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t>32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56:26:1304001:2120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ул.Степная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1936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8.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56:26:1304001:2121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3730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9.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Pr="005B41E1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>
              <w:t>34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56:26:1304001:2114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3459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10.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t>35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56:26:1304001:2117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5283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11.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56:26:1304001:2119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3279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12.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sz w:val="20"/>
                <w:szCs w:val="20"/>
              </w:rPr>
            </w:pP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lastRenderedPageBreak/>
              <w:t>37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56:26:1304001:2124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lastRenderedPageBreak/>
              <w:t>ул.Садовая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lastRenderedPageBreak/>
              <w:t>893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lastRenderedPageBreak/>
              <w:t>13.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t>38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56:26:1304001:2115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ул.Производственная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4215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14.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>
              <w:t>39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56:26:0000000:4726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1362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15.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t>40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56:26:1304001:2116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ул.Парковая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2059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16.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sz w:val="20"/>
                <w:szCs w:val="20"/>
              </w:rPr>
            </w:pP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B61D63" w:rsidRDefault="00C64145" w:rsidP="00C64145">
            <w:pPr>
              <w:jc w:val="center"/>
            </w:pPr>
            <w:r w:rsidRPr="00B61D63">
              <w:t>41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56:26:1304001:2125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4461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17.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 w:rsidRPr="00930483">
              <w:t>43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56:26:1305001:232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2903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18.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45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56:26:1305001:230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3323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19.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47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56:26:1301001:432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ул.Школьная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3954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20.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49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56:26:1301001:431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ул.Прогрессивная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2033</w:t>
            </w:r>
          </w:p>
          <w:p w:rsidR="00C64145" w:rsidRDefault="00C64145" w:rsidP="00C64145">
            <w:pPr>
              <w:jc w:val="center"/>
            </w:pP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lastRenderedPageBreak/>
              <w:t>21.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51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56:26:1301001:433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3526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bottom w:val="nil"/>
            </w:tcBorders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22.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53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56:26:1302001:1000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3451</w:t>
            </w:r>
          </w:p>
        </w:tc>
        <w:tc>
          <w:tcPr>
            <w:tcW w:w="1440" w:type="dxa"/>
            <w:tcBorders>
              <w:right w:val="nil"/>
            </w:tcBorders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23.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55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56:26:1302001:999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ул.Медянка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2125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24.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57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56:26:1302001:1003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ул.Базарная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4358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25.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59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56:26:1302001:1002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ул.Заречная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1837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26.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56:26:1302001:1001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2250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27.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63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56:26:1302001:1004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ул.Шевченко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1779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28.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65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56:26:1302001:998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ул.Лесная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1621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29.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lastRenderedPageBreak/>
              <w:t>67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ул.Оренбургская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lastRenderedPageBreak/>
              <w:t>1438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lastRenderedPageBreak/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lastRenderedPageBreak/>
              <w:t>30.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69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ул.Мира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2475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31.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71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ул.Красного Казачества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1458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32.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73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56:26:1303001:1118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3036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33.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75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ул.Уральская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4274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34.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77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ул.Маршала Жукова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3905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35.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79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56:26:1303001:1119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2506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36.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81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56:26:1303001:1117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ул.Дружбы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1732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37.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lastRenderedPageBreak/>
              <w:t>83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56:26:0000000:4735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lastRenderedPageBreak/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lastRenderedPageBreak/>
              <w:t>4408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lastRenderedPageBreak/>
              <w:t>38.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 w:rsidRPr="00930483">
              <w:t>85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ул.Восточная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3361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39.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87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пер.Школьный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1393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40.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89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 .</w:t>
            </w:r>
            <w:proofErr w:type="spellStart"/>
            <w:r>
              <w:t>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2365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41.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91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56:26:1303001:1124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ул.Советская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2513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42.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98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56:26:1303001:1150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5098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43.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99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56:26:1302001:1019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ул.Телеграфная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7766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44.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100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56:26:1302001:1018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1535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45.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930483" w:rsidRDefault="00C64145" w:rsidP="00C64145">
            <w:pPr>
              <w:jc w:val="center"/>
            </w:pPr>
            <w:r>
              <w:t>102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56:26:1301001:440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ул.Хуторская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6386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46.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7C07FD" w:rsidRDefault="00C64145" w:rsidP="00C64145">
            <w:pPr>
              <w:jc w:val="center"/>
            </w:pPr>
            <w:r w:rsidRPr="007C07FD">
              <w:t>104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56:26:1303001:1166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729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47.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многоквартирного жилого дома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7C07FD" w:rsidRDefault="00C64145" w:rsidP="00C64145">
            <w:pPr>
              <w:jc w:val="center"/>
            </w:pPr>
            <w:r>
              <w:t>106</w:t>
            </w:r>
          </w:p>
        </w:tc>
        <w:tc>
          <w:tcPr>
            <w:tcW w:w="2340" w:type="dxa"/>
          </w:tcPr>
          <w:p w:rsidR="00C64145" w:rsidRPr="002E6010" w:rsidRDefault="00C64145" w:rsidP="00C64145">
            <w:pPr>
              <w:jc w:val="center"/>
            </w:pPr>
            <w:r w:rsidRPr="002E6010">
              <w:t>56:26:1304001:1884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ул.Центральная</w:t>
            </w:r>
          </w:p>
          <w:p w:rsidR="00C64145" w:rsidRDefault="00C64145" w:rsidP="00C64145">
            <w:pPr>
              <w:jc w:val="center"/>
            </w:pPr>
            <w:r>
              <w:t>д.7 кв.2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486</w:t>
            </w:r>
          </w:p>
          <w:p w:rsidR="00C64145" w:rsidRDefault="00C64145" w:rsidP="00C64145">
            <w:pPr>
              <w:jc w:val="center"/>
            </w:pPr>
            <w:r>
              <w:t>(39/100</w:t>
            </w:r>
          </w:p>
          <w:p w:rsidR="00C64145" w:rsidRDefault="00C64145" w:rsidP="00C64145">
            <w:pPr>
              <w:jc w:val="center"/>
            </w:pPr>
            <w:r>
              <w:t>от 1247)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Pr="0014384C" w:rsidRDefault="00C64145" w:rsidP="00C64145">
            <w:r>
              <w:t>пунктов</w:t>
            </w:r>
          </w:p>
        </w:tc>
        <w:tc>
          <w:tcPr>
            <w:tcW w:w="1800" w:type="dxa"/>
          </w:tcPr>
          <w:p w:rsidR="00C64145" w:rsidRPr="00375290" w:rsidRDefault="00C64145" w:rsidP="00C64145"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48.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гидротехнического сооружения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7C07FD" w:rsidRDefault="00C64145" w:rsidP="00C64145">
            <w:pPr>
              <w:jc w:val="center"/>
            </w:pPr>
            <w:r>
              <w:t>107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56:26:1312001:59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 xml:space="preserve">Оренбургская </w:t>
            </w:r>
            <w:proofErr w:type="spellStart"/>
            <w:r>
              <w:t>обл,Саракташский</w:t>
            </w:r>
            <w:proofErr w:type="spellEnd"/>
            <w:r>
              <w:t xml:space="preserve"> р-н, МО «Новочеркасский сельсовет» в центральной части кадастрового квартала 56:26:1312001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286190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B05E18">
              <w:t>емли</w:t>
            </w:r>
          </w:p>
          <w:p w:rsidR="00C64145" w:rsidRDefault="00C64145" w:rsidP="00C64145">
            <w:r>
              <w:t>с/х</w:t>
            </w:r>
          </w:p>
          <w:p w:rsidR="00C64145" w:rsidRPr="00B05E18" w:rsidRDefault="00C64145" w:rsidP="00C64145">
            <w:r>
              <w:t>назначения</w:t>
            </w:r>
          </w:p>
        </w:tc>
        <w:tc>
          <w:tcPr>
            <w:tcW w:w="1800" w:type="dxa"/>
          </w:tcPr>
          <w:p w:rsidR="00C64145" w:rsidRDefault="00C64145" w:rsidP="00C6414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49.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7C07FD" w:rsidRDefault="00C64145" w:rsidP="00C64145">
            <w:pPr>
              <w:jc w:val="center"/>
            </w:pPr>
            <w:r w:rsidRPr="007C07FD">
              <w:t>109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 w:rsidRPr="005F3841">
              <w:t>56:26:1304001:707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с.Новочеркасск</w:t>
            </w:r>
          </w:p>
          <w:p w:rsidR="00C64145" w:rsidRDefault="00C64145" w:rsidP="00C64145">
            <w:pPr>
              <w:jc w:val="center"/>
            </w:pPr>
            <w:r>
              <w:t>ул.Кольцевая,</w:t>
            </w:r>
          </w:p>
          <w:p w:rsidR="00C64145" w:rsidRDefault="00C64145" w:rsidP="00C64145">
            <w:pPr>
              <w:jc w:val="center"/>
            </w:pPr>
            <w:r>
              <w:t>д.8 кв.1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1680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Pr="00881159" w:rsidRDefault="00C64145" w:rsidP="00C64145">
            <w:r>
              <w:t>пунктов</w:t>
            </w:r>
            <w:r w:rsidRPr="00881159">
              <w:t xml:space="preserve"> </w:t>
            </w:r>
          </w:p>
        </w:tc>
        <w:tc>
          <w:tcPr>
            <w:tcW w:w="1800" w:type="dxa"/>
          </w:tcPr>
          <w:p w:rsidR="00C64145" w:rsidRPr="00881159" w:rsidRDefault="00C64145" w:rsidP="00C64145">
            <w:r w:rsidRPr="003C4FEF"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720" w:type="dxa"/>
          </w:tcPr>
          <w:p w:rsidR="00C64145" w:rsidRDefault="00C64145" w:rsidP="00C64145">
            <w:r>
              <w:t>50.</w:t>
            </w:r>
          </w:p>
        </w:tc>
        <w:tc>
          <w:tcPr>
            <w:tcW w:w="28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64145" w:rsidRPr="007C07FD" w:rsidRDefault="00C64145" w:rsidP="00C64145">
            <w:pPr>
              <w:jc w:val="center"/>
            </w:pPr>
            <w:r>
              <w:t>112</w:t>
            </w:r>
          </w:p>
        </w:tc>
        <w:tc>
          <w:tcPr>
            <w:tcW w:w="2340" w:type="dxa"/>
          </w:tcPr>
          <w:p w:rsidR="00C64145" w:rsidRPr="005F3841" w:rsidRDefault="00C64145" w:rsidP="00C64145">
            <w:pPr>
              <w:jc w:val="center"/>
            </w:pPr>
            <w:r>
              <w:t>56:26:1302001:190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с.Островное</w:t>
            </w:r>
          </w:p>
          <w:p w:rsidR="00C64145" w:rsidRDefault="00C64145" w:rsidP="00C64145">
            <w:pPr>
              <w:jc w:val="center"/>
            </w:pPr>
            <w:r>
              <w:t>ул.Телеграфная, 29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C64145" w:rsidRDefault="00C64145" w:rsidP="00C64145">
            <w:r>
              <w:t>з</w:t>
            </w:r>
            <w:r w:rsidRPr="00726F77">
              <w:t>емли</w:t>
            </w:r>
          </w:p>
          <w:p w:rsidR="00C64145" w:rsidRDefault="00C64145" w:rsidP="00C64145">
            <w:r>
              <w:t>населенных</w:t>
            </w:r>
          </w:p>
          <w:p w:rsidR="00C64145" w:rsidRDefault="00C64145" w:rsidP="00C64145">
            <w:r>
              <w:t>пунктов</w:t>
            </w:r>
          </w:p>
        </w:tc>
        <w:tc>
          <w:tcPr>
            <w:tcW w:w="1800" w:type="dxa"/>
          </w:tcPr>
          <w:p w:rsidR="00C64145" w:rsidRPr="003C4FEF" w:rsidRDefault="00C64145" w:rsidP="00C64145">
            <w:r>
              <w:t>собственность</w:t>
            </w: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C64145" w:rsidRPr="00D924C2" w:rsidRDefault="00C64145" w:rsidP="00C64145">
      <w:pPr>
        <w:rPr>
          <w:b/>
          <w:sz w:val="28"/>
          <w:szCs w:val="28"/>
        </w:rPr>
      </w:pPr>
    </w:p>
    <w:p w:rsidR="00C64145" w:rsidRDefault="00C64145" w:rsidP="00C641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993319" w:rsidRDefault="00993319" w:rsidP="00C64145">
      <w:pPr>
        <w:rPr>
          <w:b/>
          <w:sz w:val="32"/>
          <w:szCs w:val="32"/>
        </w:rPr>
      </w:pPr>
    </w:p>
    <w:p w:rsidR="00993319" w:rsidRDefault="00993319" w:rsidP="00C64145">
      <w:pPr>
        <w:rPr>
          <w:b/>
          <w:sz w:val="32"/>
          <w:szCs w:val="32"/>
        </w:rPr>
      </w:pPr>
    </w:p>
    <w:p w:rsidR="00993319" w:rsidRDefault="00993319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r>
        <w:rPr>
          <w:b/>
          <w:sz w:val="36"/>
          <w:szCs w:val="36"/>
        </w:rPr>
        <w:t xml:space="preserve">         </w:t>
      </w:r>
      <w:r>
        <w:rPr>
          <w:b/>
          <w:sz w:val="28"/>
          <w:szCs w:val="28"/>
        </w:rPr>
        <w:t>Раздел № 2 – объекты недвижимого имущества (здания, помещения)</w:t>
      </w:r>
    </w:p>
    <w:p w:rsidR="00C64145" w:rsidRDefault="00C64145" w:rsidP="00C64145">
      <w:pPr>
        <w:rPr>
          <w:b/>
          <w:sz w:val="28"/>
          <w:szCs w:val="28"/>
        </w:rPr>
      </w:pPr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700"/>
        <w:gridCol w:w="2700"/>
        <w:gridCol w:w="986"/>
        <w:gridCol w:w="2074"/>
        <w:gridCol w:w="1440"/>
      </w:tblGrid>
      <w:tr w:rsidR="00C64145">
        <w:trPr>
          <w:trHeight w:val="3305"/>
        </w:trPr>
        <w:tc>
          <w:tcPr>
            <w:tcW w:w="606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64145" w:rsidRPr="0025117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C64145" w:rsidRPr="003D4A8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(местоположение)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 xml:space="preserve"> (кв.м),</w:t>
            </w:r>
          </w:p>
          <w:p w:rsidR="00C64145" w:rsidRPr="00CC4661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C64145" w:rsidRPr="0072742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C64145">
        <w:tc>
          <w:tcPr>
            <w:tcW w:w="606" w:type="dxa"/>
          </w:tcPr>
          <w:p w:rsidR="00C64145" w:rsidRPr="008848D9" w:rsidRDefault="00C64145" w:rsidP="00C64145">
            <w:r w:rsidRPr="008848D9">
              <w:t>1</w:t>
            </w:r>
            <w:r>
              <w:t>.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  <w:p w:rsidR="00C64145" w:rsidRPr="00324BBF" w:rsidRDefault="00C64145" w:rsidP="00C64145"/>
        </w:tc>
        <w:tc>
          <w:tcPr>
            <w:tcW w:w="162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 w:rsidRPr="000C201F">
              <w:t>1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56-56-29/008/2009-366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ул.Оренбургская/</w:t>
            </w:r>
          </w:p>
          <w:p w:rsidR="00C64145" w:rsidRPr="00D505B6" w:rsidRDefault="00C64145" w:rsidP="00C64145">
            <w:pPr>
              <w:jc w:val="center"/>
            </w:pPr>
            <w:r>
              <w:t>Центральная, 2/20а</w:t>
            </w:r>
          </w:p>
        </w:tc>
        <w:tc>
          <w:tcPr>
            <w:tcW w:w="986" w:type="dxa"/>
          </w:tcPr>
          <w:p w:rsidR="00C64145" w:rsidRPr="00324BBF" w:rsidRDefault="00C64145" w:rsidP="00C64145">
            <w:pPr>
              <w:jc w:val="center"/>
            </w:pPr>
            <w:r w:rsidRPr="00324BBF">
              <w:t>264,8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3F18C6" w:rsidRDefault="00C64145" w:rsidP="00C64145">
            <w:pPr>
              <w:jc w:val="center"/>
            </w:pPr>
          </w:p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8848D9" w:rsidRDefault="00C64145" w:rsidP="00C64145">
            <w:r>
              <w:t>2.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котельной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C64145" w:rsidRPr="00324BBF" w:rsidRDefault="00C64145" w:rsidP="00C64145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56-56-29/008/2009-365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ул.Оренбургская/</w:t>
            </w:r>
          </w:p>
          <w:p w:rsidR="00C64145" w:rsidRDefault="00C64145" w:rsidP="00C64145">
            <w:pPr>
              <w:jc w:val="center"/>
            </w:pPr>
            <w:r>
              <w:t>Центральная, 2а/20б</w:t>
            </w:r>
          </w:p>
        </w:tc>
        <w:tc>
          <w:tcPr>
            <w:tcW w:w="986" w:type="dxa"/>
          </w:tcPr>
          <w:p w:rsidR="00C64145" w:rsidRPr="00324BBF" w:rsidRDefault="00C64145" w:rsidP="00C64145">
            <w:pPr>
              <w:jc w:val="center"/>
            </w:pPr>
            <w:r>
              <w:t>14,8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000897" w:rsidRDefault="00C64145" w:rsidP="00C64145">
            <w:pPr>
              <w:jc w:val="center"/>
            </w:pPr>
          </w:p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8848D9" w:rsidRDefault="00C64145" w:rsidP="00C64145">
            <w:r w:rsidRPr="008848D9">
              <w:t>3</w:t>
            </w:r>
            <w:r>
              <w:t>.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 №5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C64145" w:rsidRPr="00324BBF" w:rsidRDefault="00C64145" w:rsidP="00C64145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56-5629/011/2008-234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ул.Школьная, 9</w:t>
            </w: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>
              <w:t>137,2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BD0A9A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64145" w:rsidRPr="008258B9" w:rsidRDefault="00C64145" w:rsidP="00C64145"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8848D9" w:rsidRDefault="00C64145" w:rsidP="00C64145">
            <w:r>
              <w:t>4.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клуба</w:t>
            </w:r>
          </w:p>
          <w:p w:rsidR="00C64145" w:rsidRPr="003D332C" w:rsidRDefault="00C64145" w:rsidP="00C64145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56-56-26/006/2011-035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ул.Луговая, 1</w:t>
            </w:r>
          </w:p>
          <w:p w:rsidR="00C64145" w:rsidRDefault="00C64145" w:rsidP="00C64145">
            <w:pPr>
              <w:jc w:val="center"/>
            </w:pP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>
              <w:t>102,6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BD0A9A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8848D9" w:rsidRDefault="00C64145" w:rsidP="00C64145">
            <w:r>
              <w:t>5</w:t>
            </w:r>
            <w:r w:rsidRPr="008848D9">
              <w:t>.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tabs>
                <w:tab w:val="left" w:pos="1678"/>
              </w:tabs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56-56-26/006/2010-077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ул.Парковая, 1 пом.1</w:t>
            </w: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>
              <w:t>928,6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BD0A9A" w:rsidRDefault="00C64145" w:rsidP="00C64145">
            <w:pPr>
              <w:rPr>
                <w:b/>
              </w:rPr>
            </w:pPr>
          </w:p>
        </w:tc>
        <w:tc>
          <w:tcPr>
            <w:tcW w:w="1440" w:type="dxa"/>
          </w:tcPr>
          <w:p w:rsidR="00C64145" w:rsidRDefault="00C64145" w:rsidP="00C64145">
            <w:r>
              <w:t xml:space="preserve">безвозмездное </w:t>
            </w:r>
            <w:proofErr w:type="spellStart"/>
            <w:r>
              <w:t>пользо</w:t>
            </w:r>
            <w:proofErr w:type="spellEnd"/>
          </w:p>
          <w:p w:rsidR="00C64145" w:rsidRDefault="00C64145" w:rsidP="00C64145">
            <w:proofErr w:type="spellStart"/>
            <w:r>
              <w:t>вание</w:t>
            </w:r>
            <w:proofErr w:type="spellEnd"/>
          </w:p>
          <w:p w:rsidR="00C64145" w:rsidRDefault="00C64145" w:rsidP="00C64145">
            <w:r>
              <w:t>(ФГУП «Почта</w:t>
            </w:r>
          </w:p>
          <w:p w:rsidR="00C64145" w:rsidRDefault="00C64145" w:rsidP="00C64145">
            <w:r>
              <w:t>России»,</w:t>
            </w:r>
          </w:p>
          <w:p w:rsidR="00C64145" w:rsidRDefault="00C64145" w:rsidP="00C64145">
            <w:r>
              <w:t>МО МВД</w:t>
            </w:r>
          </w:p>
          <w:p w:rsidR="00C64145" w:rsidRDefault="00C64145" w:rsidP="00C64145">
            <w:pPr>
              <w:rPr>
                <w:b/>
              </w:rPr>
            </w:pPr>
            <w:r>
              <w:t>России «</w:t>
            </w:r>
            <w:proofErr w:type="spellStart"/>
            <w:r>
              <w:t>Саракташский</w:t>
            </w:r>
            <w:proofErr w:type="spellEnd"/>
            <w:r>
              <w:t>»</w:t>
            </w:r>
          </w:p>
        </w:tc>
      </w:tr>
      <w:tr w:rsidR="00C64145">
        <w:tc>
          <w:tcPr>
            <w:tcW w:w="606" w:type="dxa"/>
          </w:tcPr>
          <w:p w:rsidR="00C64145" w:rsidRPr="0072742B" w:rsidRDefault="00C64145" w:rsidP="00C64145">
            <w:r>
              <w:t>6.</w:t>
            </w:r>
          </w:p>
        </w:tc>
        <w:tc>
          <w:tcPr>
            <w:tcW w:w="2562" w:type="dxa"/>
          </w:tcPr>
          <w:p w:rsidR="00C64145" w:rsidRPr="006A537B" w:rsidRDefault="00C64145" w:rsidP="00C64145">
            <w:pPr>
              <w:jc w:val="center"/>
              <w:rPr>
                <w:b/>
              </w:rPr>
            </w:pPr>
            <w:r w:rsidRPr="006A537B">
              <w:rPr>
                <w:b/>
              </w:rPr>
              <w:t>Помещение</w:t>
            </w:r>
          </w:p>
          <w:p w:rsidR="00C64145" w:rsidRPr="006A537B" w:rsidRDefault="00C64145" w:rsidP="00C64145">
            <w:pPr>
              <w:jc w:val="center"/>
              <w:rPr>
                <w:b/>
              </w:rPr>
            </w:pPr>
            <w:r w:rsidRPr="006A537B">
              <w:rPr>
                <w:b/>
              </w:rPr>
              <w:t>интерната</w:t>
            </w:r>
          </w:p>
          <w:p w:rsidR="00C64145" w:rsidRPr="000730D1" w:rsidRDefault="00C64145" w:rsidP="00C64145">
            <w:pPr>
              <w:jc w:val="center"/>
              <w:rPr>
                <w:sz w:val="20"/>
                <w:szCs w:val="20"/>
              </w:rPr>
            </w:pPr>
          </w:p>
          <w:p w:rsidR="00C64145" w:rsidRPr="008D711E" w:rsidRDefault="00C64145" w:rsidP="00C64145">
            <w:pPr>
              <w:jc w:val="center"/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56-56-26/007/2010-054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 w:rsidRPr="005131BA">
              <w:t>с.</w:t>
            </w:r>
            <w:r>
              <w:t>Н</w:t>
            </w:r>
            <w:r w:rsidRPr="005131BA">
              <w:t>овочеркасск</w:t>
            </w:r>
            <w:r>
              <w:t>,</w:t>
            </w:r>
          </w:p>
          <w:p w:rsidR="00C64145" w:rsidRPr="005131BA" w:rsidRDefault="00C64145" w:rsidP="00C64145">
            <w:pPr>
              <w:jc w:val="center"/>
            </w:pPr>
            <w:r>
              <w:t>ул.Парковая,10</w:t>
            </w: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 w:rsidRPr="00A6281C">
              <w:t>368,5</w:t>
            </w:r>
          </w:p>
          <w:p w:rsidR="00C64145" w:rsidRPr="00A6281C" w:rsidRDefault="00C64145" w:rsidP="00C64145"/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72742B" w:rsidRDefault="00C64145" w:rsidP="00C64145">
            <w:r>
              <w:t>7.</w:t>
            </w:r>
          </w:p>
        </w:tc>
        <w:tc>
          <w:tcPr>
            <w:tcW w:w="2562" w:type="dxa"/>
          </w:tcPr>
          <w:p w:rsidR="00C64145" w:rsidRPr="006A537B" w:rsidRDefault="00C64145" w:rsidP="00C64145">
            <w:pPr>
              <w:jc w:val="center"/>
              <w:rPr>
                <w:b/>
              </w:rPr>
            </w:pPr>
            <w:r w:rsidRPr="006A537B">
              <w:rPr>
                <w:b/>
              </w:rPr>
              <w:t>Автомобильный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6A537B">
              <w:rPr>
                <w:b/>
              </w:rPr>
              <w:t>араж</w:t>
            </w:r>
          </w:p>
          <w:p w:rsidR="00C64145" w:rsidRPr="000730D1" w:rsidRDefault="00C64145" w:rsidP="00C64145">
            <w:pPr>
              <w:jc w:val="center"/>
              <w:rPr>
                <w:sz w:val="20"/>
                <w:szCs w:val="20"/>
              </w:rPr>
            </w:pPr>
          </w:p>
          <w:p w:rsidR="00C64145" w:rsidRPr="008D711E" w:rsidRDefault="00C64145" w:rsidP="00C64145"/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10</w:t>
            </w:r>
          </w:p>
          <w:p w:rsidR="00C64145" w:rsidRPr="000C201F" w:rsidRDefault="00C64145" w:rsidP="00C64145"/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56-56-26/021/2011-414</w:t>
            </w:r>
          </w:p>
          <w:p w:rsidR="00C64145" w:rsidRPr="003F18C6" w:rsidRDefault="00C64145" w:rsidP="00C64145"/>
          <w:p w:rsidR="00C64145" w:rsidRPr="003F18C6" w:rsidRDefault="00C64145" w:rsidP="00C64145">
            <w:pPr>
              <w:jc w:val="center"/>
            </w:pP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пос.Правобережный,</w:t>
            </w:r>
          </w:p>
          <w:p w:rsidR="00C64145" w:rsidRPr="005131BA" w:rsidRDefault="00C64145" w:rsidP="00C64145">
            <w:pPr>
              <w:jc w:val="center"/>
            </w:pPr>
            <w:r>
              <w:t>ул.Северная д.2</w:t>
            </w:r>
          </w:p>
        </w:tc>
        <w:tc>
          <w:tcPr>
            <w:tcW w:w="986" w:type="dxa"/>
          </w:tcPr>
          <w:p w:rsidR="00C64145" w:rsidRPr="00A6281C" w:rsidRDefault="00C64145" w:rsidP="00C64145">
            <w:pPr>
              <w:jc w:val="center"/>
            </w:pPr>
            <w:r>
              <w:t>282,6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9C5BDD" w:rsidRDefault="00C64145" w:rsidP="00C64145"/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8.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  <w:p w:rsidR="00C64145" w:rsidRDefault="00C64145" w:rsidP="00C64145">
            <w:pPr>
              <w:jc w:val="center"/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56-56-26/021/2011-413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пос.Правобережный,</w:t>
            </w:r>
          </w:p>
          <w:p w:rsidR="00C64145" w:rsidRDefault="00C64145" w:rsidP="00C64145">
            <w:pPr>
              <w:jc w:val="center"/>
            </w:pPr>
            <w:r>
              <w:t>ул.Северная д.10</w:t>
            </w: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>
              <w:t>694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3F18C6" w:rsidRDefault="00C64145" w:rsidP="00C64145">
            <w:pPr>
              <w:rPr>
                <w:b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9.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C64145" w:rsidRDefault="00C64145" w:rsidP="00C64145">
            <w:pPr>
              <w:jc w:val="center"/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 w:rsidRPr="003F18C6">
              <w:t>56:26:1304001:1850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ул.Центральная</w:t>
            </w:r>
          </w:p>
          <w:p w:rsidR="00C64145" w:rsidRDefault="00C64145" w:rsidP="00C64145">
            <w:pPr>
              <w:jc w:val="center"/>
            </w:pPr>
            <w:r>
              <w:t>д.7 кв.2</w:t>
            </w: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>
              <w:t>46,6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993319" w:rsidRDefault="00C64145" w:rsidP="00C64145">
            <w:r w:rsidRPr="00993319">
              <w:t>10.</w:t>
            </w:r>
          </w:p>
        </w:tc>
        <w:tc>
          <w:tcPr>
            <w:tcW w:w="2562" w:type="dxa"/>
          </w:tcPr>
          <w:p w:rsidR="00C64145" w:rsidRPr="00993319" w:rsidRDefault="00C64145" w:rsidP="00C64145">
            <w:pPr>
              <w:jc w:val="center"/>
              <w:rPr>
                <w:b/>
              </w:rPr>
            </w:pPr>
            <w:r w:rsidRPr="00993319">
              <w:rPr>
                <w:b/>
              </w:rPr>
              <w:t>Квартира</w:t>
            </w:r>
          </w:p>
          <w:p w:rsidR="00C64145" w:rsidRPr="00993319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93319" w:rsidRDefault="00C64145" w:rsidP="00C64145">
            <w:pPr>
              <w:jc w:val="center"/>
            </w:pPr>
            <w:r w:rsidRPr="00993319">
              <w:t>110</w:t>
            </w:r>
          </w:p>
        </w:tc>
        <w:tc>
          <w:tcPr>
            <w:tcW w:w="2700" w:type="dxa"/>
          </w:tcPr>
          <w:p w:rsidR="00C64145" w:rsidRPr="00993319" w:rsidRDefault="00C64145" w:rsidP="00C64145">
            <w:pPr>
              <w:jc w:val="center"/>
            </w:pPr>
            <w:r w:rsidRPr="00993319">
              <w:t>56:26:1304001:1864</w:t>
            </w:r>
          </w:p>
        </w:tc>
        <w:tc>
          <w:tcPr>
            <w:tcW w:w="2700" w:type="dxa"/>
          </w:tcPr>
          <w:p w:rsidR="00C64145" w:rsidRPr="00993319" w:rsidRDefault="00C64145" w:rsidP="00C64145">
            <w:pPr>
              <w:jc w:val="center"/>
            </w:pPr>
            <w:r w:rsidRPr="00993319">
              <w:t>Оренбургская область,</w:t>
            </w:r>
          </w:p>
          <w:p w:rsidR="00C64145" w:rsidRPr="00993319" w:rsidRDefault="00C64145" w:rsidP="00C64145">
            <w:pPr>
              <w:jc w:val="center"/>
            </w:pPr>
            <w:proofErr w:type="spellStart"/>
            <w:r w:rsidRPr="00993319">
              <w:t>Саракташский</w:t>
            </w:r>
            <w:proofErr w:type="spellEnd"/>
            <w:r w:rsidRPr="00993319">
              <w:t xml:space="preserve"> район,</w:t>
            </w:r>
          </w:p>
          <w:p w:rsidR="00C64145" w:rsidRPr="00993319" w:rsidRDefault="00C64145" w:rsidP="00C64145">
            <w:pPr>
              <w:jc w:val="center"/>
            </w:pPr>
            <w:r w:rsidRPr="00993319">
              <w:t>с.Новочеркасск,</w:t>
            </w:r>
          </w:p>
          <w:p w:rsidR="00C64145" w:rsidRPr="00993319" w:rsidRDefault="00C64145" w:rsidP="00C64145">
            <w:pPr>
              <w:jc w:val="center"/>
            </w:pPr>
            <w:proofErr w:type="spellStart"/>
            <w:r w:rsidRPr="00993319">
              <w:t>ул.Мусы</w:t>
            </w:r>
            <w:proofErr w:type="spellEnd"/>
            <w:r w:rsidRPr="00993319">
              <w:t xml:space="preserve"> </w:t>
            </w:r>
            <w:proofErr w:type="spellStart"/>
            <w:r w:rsidRPr="00993319">
              <w:t>Джалиля</w:t>
            </w:r>
            <w:proofErr w:type="spellEnd"/>
          </w:p>
          <w:p w:rsidR="00C64145" w:rsidRPr="00993319" w:rsidRDefault="00C64145" w:rsidP="00C64145">
            <w:pPr>
              <w:jc w:val="center"/>
            </w:pPr>
            <w:r w:rsidRPr="00993319">
              <w:t>д.9 кв.2</w:t>
            </w:r>
          </w:p>
        </w:tc>
        <w:tc>
          <w:tcPr>
            <w:tcW w:w="986" w:type="dxa"/>
          </w:tcPr>
          <w:p w:rsidR="00C64145" w:rsidRPr="00993319" w:rsidRDefault="00C64145" w:rsidP="00C64145">
            <w:pPr>
              <w:jc w:val="center"/>
            </w:pPr>
            <w:r w:rsidRPr="00993319">
              <w:t>30,7</w:t>
            </w:r>
          </w:p>
        </w:tc>
        <w:tc>
          <w:tcPr>
            <w:tcW w:w="2074" w:type="dxa"/>
          </w:tcPr>
          <w:p w:rsidR="00C64145" w:rsidRPr="00993319" w:rsidRDefault="00C64145" w:rsidP="00C64145">
            <w:pPr>
              <w:jc w:val="center"/>
            </w:pPr>
            <w:r w:rsidRPr="00993319">
              <w:t>собственность</w:t>
            </w:r>
          </w:p>
          <w:p w:rsidR="00C64145" w:rsidRPr="00993319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Pr="00993319" w:rsidRDefault="00C64145" w:rsidP="00C64145">
            <w:pPr>
              <w:rPr>
                <w:b/>
              </w:rPr>
            </w:pPr>
            <w:r w:rsidRPr="00993319">
              <w:t xml:space="preserve">не </w:t>
            </w:r>
            <w:proofErr w:type="spellStart"/>
            <w:r w:rsidRPr="00993319">
              <w:t>зарегистри</w:t>
            </w:r>
            <w:proofErr w:type="spellEnd"/>
            <w:r w:rsidRPr="00993319">
              <w:t xml:space="preserve"> </w:t>
            </w:r>
            <w:proofErr w:type="spellStart"/>
            <w:r w:rsidRPr="00993319">
              <w:t>ровано</w:t>
            </w:r>
            <w:proofErr w:type="spellEnd"/>
          </w:p>
        </w:tc>
      </w:tr>
      <w:tr w:rsidR="00C64145">
        <w:tc>
          <w:tcPr>
            <w:tcW w:w="606" w:type="dxa"/>
          </w:tcPr>
          <w:p w:rsidR="00C64145" w:rsidRPr="00886A42" w:rsidRDefault="00C64145" w:rsidP="00C64145">
            <w:r w:rsidRPr="00886A42">
              <w:t>11.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E83026" w:rsidRDefault="00C64145" w:rsidP="00C64145">
            <w:pPr>
              <w:jc w:val="center"/>
            </w:pPr>
            <w:r>
              <w:t>111</w:t>
            </w:r>
          </w:p>
        </w:tc>
        <w:tc>
          <w:tcPr>
            <w:tcW w:w="2700" w:type="dxa"/>
          </w:tcPr>
          <w:p w:rsidR="00C64145" w:rsidRPr="003F18C6" w:rsidRDefault="00C64145" w:rsidP="00C64145">
            <w:pPr>
              <w:jc w:val="center"/>
            </w:pPr>
            <w:r>
              <w:t>56626:1319001:145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п.Правобережный</w:t>
            </w:r>
          </w:p>
          <w:p w:rsidR="00C64145" w:rsidRDefault="00C64145" w:rsidP="00C64145">
            <w:pPr>
              <w:jc w:val="center"/>
            </w:pPr>
            <w:r>
              <w:t>ул.Северная</w:t>
            </w:r>
          </w:p>
          <w:p w:rsidR="00C64145" w:rsidRDefault="00C64145" w:rsidP="00C64145">
            <w:pPr>
              <w:jc w:val="center"/>
            </w:pPr>
            <w:r>
              <w:t>д.1 кв.3</w:t>
            </w:r>
          </w:p>
        </w:tc>
        <w:tc>
          <w:tcPr>
            <w:tcW w:w="986" w:type="dxa"/>
          </w:tcPr>
          <w:p w:rsidR="00C64145" w:rsidRDefault="00C64145" w:rsidP="00C64145">
            <w:pPr>
              <w:jc w:val="center"/>
            </w:pPr>
            <w:r>
              <w:t>25,7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</w:tc>
        <w:tc>
          <w:tcPr>
            <w:tcW w:w="1440" w:type="dxa"/>
          </w:tcPr>
          <w:p w:rsidR="00C64145" w:rsidRDefault="00C64145" w:rsidP="00C64145">
            <w:r>
              <w:t>не</w:t>
            </w:r>
          </w:p>
          <w:p w:rsidR="00C64145" w:rsidRDefault="00C64145" w:rsidP="00C64145">
            <w:r>
              <w:t>зарегистрировано</w:t>
            </w:r>
          </w:p>
        </w:tc>
      </w:tr>
    </w:tbl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     </w:t>
      </w:r>
      <w:r>
        <w:rPr>
          <w:b/>
          <w:sz w:val="28"/>
          <w:szCs w:val="28"/>
        </w:rPr>
        <w:t>Раздел № 3 – объекты недвижимого имущества (сооружения)</w:t>
      </w:r>
    </w:p>
    <w:p w:rsidR="00C64145" w:rsidRDefault="00C64145" w:rsidP="00C64145">
      <w:pPr>
        <w:rPr>
          <w:b/>
          <w:sz w:val="28"/>
          <w:szCs w:val="28"/>
        </w:rPr>
      </w:pPr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C64145">
        <w:tc>
          <w:tcPr>
            <w:tcW w:w="606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64145" w:rsidRPr="0025117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62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C64145" w:rsidRPr="003D4A8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34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(местоположение)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C64145" w:rsidRPr="00CC4661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Основная характеристика(протяженность, глубина, площадь, объем , высота) и её значение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C64145" w:rsidRPr="0072742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EB4B37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ул.Рабочая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617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Pr="00000897" w:rsidRDefault="00C64145" w:rsidP="00C64145"/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191C04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56:26:0000000:4481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 xml:space="preserve"> ул.Кольцевая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1047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Default="00C64145" w:rsidP="00C64145">
            <w:pPr>
              <w:jc w:val="center"/>
              <w:rPr>
                <w:sz w:val="20"/>
                <w:szCs w:val="20"/>
              </w:rPr>
            </w:pPr>
          </w:p>
          <w:p w:rsidR="00C64145" w:rsidRPr="00B17878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 xml:space="preserve"> ул.Мельникова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1096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84646A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17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 xml:space="preserve"> ул.Степная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415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5.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84646A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 w:rsidRPr="000C201F">
              <w:t>18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 xml:space="preserve">  ул.Победы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714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6.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921B8E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56:26:1304001:2091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7.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EE1215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944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8.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Default="00C64145" w:rsidP="00C64145">
            <w:pPr>
              <w:jc w:val="center"/>
              <w:rPr>
                <w:sz w:val="20"/>
                <w:szCs w:val="20"/>
              </w:rPr>
            </w:pPr>
          </w:p>
          <w:p w:rsidR="00C64145" w:rsidRPr="002D266F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550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9.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 w:rsidRPr="000C201F">
              <w:t>22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ул.Садовая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208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10.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3C1F80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ул.Производственная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731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11.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3C1F80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56:26::0000000:4480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298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12.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5F353B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25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56:26:1304001:2090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ул.Парковая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368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13.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5F353B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 w:rsidRPr="000C201F">
              <w:t>26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651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14.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 w:rsidRPr="000C201F">
              <w:t>27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56:26:1312001:48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111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15.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 w:rsidRPr="000C201F">
              <w:t>2</w:t>
            </w:r>
            <w:r>
              <w:t>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56:26:1304001:2088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с.Новочеркасск,</w:t>
            </w:r>
          </w:p>
          <w:p w:rsidR="00C64145" w:rsidRDefault="00C64145" w:rsidP="00C64145">
            <w:pPr>
              <w:jc w:val="center"/>
            </w:pPr>
            <w:r>
              <w:t>ул.Набережная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210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16.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8C764F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42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56:26:1305001:236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483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17.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8C764F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0C201F" w:rsidRDefault="00C64145" w:rsidP="00C64145">
            <w:pPr>
              <w:jc w:val="center"/>
            </w:pPr>
            <w:r>
              <w:t>44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56:26:1305001:234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554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18.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 w:rsidRPr="00930483">
              <w:t>4</w:t>
            </w:r>
            <w:r>
              <w:t>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56:26:1301001:436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ул.Школьная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658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19.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3E36A7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48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56:26:1301001:437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Pr="003E36A7" w:rsidRDefault="00C64145" w:rsidP="00C64145">
            <w:pPr>
              <w:jc w:val="center"/>
            </w:pPr>
            <w:r>
              <w:t>ул.Прогрессивная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588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20.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2B1088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50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56:26:1301001:435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601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21.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B92AFA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 w:rsidRPr="00930483">
              <w:t>5</w:t>
            </w:r>
            <w:r>
              <w:t>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56:26:1302001:1012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579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22.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B92AFA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54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56:26:1302001:1010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ул.Медянка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352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23.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0C5DB1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56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56:26:1302001:1009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ул.Базарная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726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24.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B16A7D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58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56:26:1302001:1008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ул.Заречная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307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25.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EC36EC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60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56:26:1302001:1007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375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26.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EC36EC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56:26:1302001:1011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с.Островное,</w:t>
            </w:r>
          </w:p>
          <w:p w:rsidR="00C64145" w:rsidRDefault="00C64145" w:rsidP="00C64145">
            <w:pPr>
              <w:jc w:val="center"/>
            </w:pPr>
            <w:r>
              <w:t>ул.Шевченко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296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27.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EC36EC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64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56:26:1302001:1013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</w:t>
            </w:r>
          </w:p>
          <w:p w:rsidR="00C64145" w:rsidRDefault="00C64145" w:rsidP="00C64145">
            <w:pPr>
              <w:jc w:val="center"/>
            </w:pPr>
            <w:r>
              <w:t>ул.Лесная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267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28.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E34B3B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930483" w:rsidRDefault="00C64145" w:rsidP="00C64145">
            <w:pPr>
              <w:jc w:val="center"/>
            </w:pPr>
            <w:r>
              <w:t>66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ул.Оренбургская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248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29.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DE55E3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68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ул.Мира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413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30.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EC4672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70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ул.Красного Казачества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244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31.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693956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72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56:26:1303001:1142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ул.Победы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513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32.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 w:rsidRPr="005E7FC2">
              <w:t>74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56:26:1303001:1133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ул.Уральская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713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33.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A43DFB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76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ул.Маршала Жукова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34.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A43DFB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78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56:26:1303001:1140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320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35.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9246E1" w:rsidRDefault="00C64145" w:rsidP="00C64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80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ул.Дружбы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291</w:t>
            </w:r>
          </w:p>
          <w:p w:rsidR="00C64145" w:rsidRPr="009246E1" w:rsidRDefault="00C64145" w:rsidP="00C64145">
            <w:pPr>
              <w:jc w:val="center"/>
            </w:pP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36.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9246E1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82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56:26:0000000:4810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739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37.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CC6BF2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84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603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38.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CC6BF2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86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пер.Школьный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245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39.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C64145" w:rsidRPr="00CC6BF2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88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56:26:1303001:1136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417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40.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90096D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5E7FC2" w:rsidRDefault="00C64145" w:rsidP="00C64145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56:26:1303001:1141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ул.Советская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435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41.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C64145" w:rsidRPr="00BB4C90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7C07FD" w:rsidRDefault="00C64145" w:rsidP="00C64145">
            <w:pPr>
              <w:jc w:val="center"/>
            </w:pPr>
            <w:r>
              <w:t>92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56:26:1302001:1017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294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42.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BB4C90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7C07FD" w:rsidRDefault="00C64145" w:rsidP="00C64145">
            <w:pPr>
              <w:jc w:val="center"/>
            </w:pPr>
            <w:r>
              <w:t>93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56:26:1302001:1016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</w:t>
            </w:r>
          </w:p>
          <w:p w:rsidR="00C64145" w:rsidRDefault="00C64145" w:rsidP="00C64145">
            <w:pPr>
              <w:jc w:val="center"/>
            </w:pPr>
            <w:r>
              <w:t>ул.Телеграфная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1405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43.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Сооружение культуры и отдыха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(обелиск со стелой)</w:t>
            </w:r>
          </w:p>
          <w:p w:rsidR="00C64145" w:rsidRPr="00BC12B1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CB1533" w:rsidRDefault="00C64145" w:rsidP="00C64145">
            <w:pPr>
              <w:jc w:val="center"/>
            </w:pPr>
            <w:r w:rsidRPr="00CB1533">
              <w:t>94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56:26:1302001:980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с.Островное</w:t>
            </w:r>
          </w:p>
          <w:p w:rsidR="00C64145" w:rsidRDefault="00C64145" w:rsidP="00C64145">
            <w:pPr>
              <w:jc w:val="center"/>
            </w:pPr>
            <w:r>
              <w:t>ул.Телеграфная, 50а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55,6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44.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(памятник со стелой)</w:t>
            </w:r>
          </w:p>
          <w:p w:rsidR="00C64145" w:rsidRPr="00512594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CB1533" w:rsidRDefault="00C64145" w:rsidP="00C64145">
            <w:pPr>
              <w:jc w:val="center"/>
            </w:pPr>
            <w:r>
              <w:t>95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56:26:1303001:1065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ул.Центральная, 29а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6,2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45.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(мемориал Победы)</w:t>
            </w:r>
          </w:p>
          <w:p w:rsidR="00C64145" w:rsidRPr="00512594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CB1533" w:rsidRDefault="00C64145" w:rsidP="00C64145">
            <w:pPr>
              <w:jc w:val="center"/>
            </w:pPr>
            <w:r w:rsidRPr="00CB1533">
              <w:t>96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56:26:1304001:1952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r>
              <w:t>с.Новочеркасск</w:t>
            </w:r>
          </w:p>
          <w:p w:rsidR="00C64145" w:rsidRDefault="00C64145" w:rsidP="00C64145">
            <w:pPr>
              <w:jc w:val="center"/>
            </w:pPr>
            <w:r>
              <w:t>ул.Парковая, 5а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147,6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46.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C64145" w:rsidRPr="00BB4C90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7C07FD" w:rsidRDefault="00C64145" w:rsidP="00C64145">
            <w:pPr>
              <w:jc w:val="center"/>
            </w:pPr>
            <w:r>
              <w:t>97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</w:t>
            </w:r>
            <w:r>
              <w:t>3</w:t>
            </w:r>
            <w:r w:rsidRPr="00BB32D4">
              <w:t>001:1</w:t>
            </w:r>
            <w:r>
              <w:t>148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859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47.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C64145" w:rsidRPr="00897664" w:rsidRDefault="00C64145" w:rsidP="00C64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64145" w:rsidRPr="007C07FD" w:rsidRDefault="00C64145" w:rsidP="00C64145">
            <w:pPr>
              <w:jc w:val="center"/>
            </w:pPr>
            <w:r>
              <w:t>101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56:26:1301001:439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с.Камышино</w:t>
            </w:r>
            <w:proofErr w:type="spellEnd"/>
          </w:p>
          <w:p w:rsidR="00C64145" w:rsidRDefault="00C64145" w:rsidP="00C64145">
            <w:pPr>
              <w:jc w:val="center"/>
            </w:pPr>
            <w:r>
              <w:t>ул.Хуторская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1065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48.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Гидротехническое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C64145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64145" w:rsidRPr="00CB1533" w:rsidRDefault="00C64145" w:rsidP="00C64145">
            <w:pPr>
              <w:jc w:val="center"/>
            </w:pPr>
            <w:r w:rsidRPr="00CB1533">
              <w:t>103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 w:rsidRPr="00BB32D4">
              <w:t>56:26:1312001:54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 xml:space="preserve">Оренбургская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C64145" w:rsidRDefault="00C64145" w:rsidP="00C64145">
            <w:pPr>
              <w:jc w:val="center"/>
            </w:pPr>
            <w:r>
              <w:t>МО «</w:t>
            </w:r>
            <w:proofErr w:type="spellStart"/>
            <w:r>
              <w:t>Новочеркасс</w:t>
            </w:r>
            <w:proofErr w:type="spellEnd"/>
            <w:r>
              <w:t>-</w:t>
            </w:r>
          </w:p>
          <w:p w:rsidR="00C64145" w:rsidRDefault="00C64145" w:rsidP="00C64145">
            <w:r>
              <w:t xml:space="preserve"> кий сельсовет» в</w:t>
            </w:r>
          </w:p>
          <w:p w:rsidR="00C64145" w:rsidRDefault="00C64145" w:rsidP="00C64145">
            <w:r>
              <w:t xml:space="preserve"> центральной части</w:t>
            </w:r>
          </w:p>
          <w:p w:rsidR="00C64145" w:rsidRDefault="00C64145" w:rsidP="00C64145">
            <w:pPr>
              <w:jc w:val="center"/>
            </w:pPr>
            <w:r>
              <w:t>кадастрового квартала 56:26:1312001</w:t>
            </w:r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7255,9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64145">
        <w:tc>
          <w:tcPr>
            <w:tcW w:w="606" w:type="dxa"/>
          </w:tcPr>
          <w:p w:rsidR="00C64145" w:rsidRDefault="00C64145" w:rsidP="00C64145">
            <w:r>
              <w:t>49.</w:t>
            </w:r>
          </w:p>
        </w:tc>
        <w:tc>
          <w:tcPr>
            <w:tcW w:w="2562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</w:tc>
        <w:tc>
          <w:tcPr>
            <w:tcW w:w="1620" w:type="dxa"/>
          </w:tcPr>
          <w:p w:rsidR="00C64145" w:rsidRPr="00CB1533" w:rsidRDefault="00C64145" w:rsidP="00C64145">
            <w:pPr>
              <w:jc w:val="center"/>
            </w:pPr>
            <w:r>
              <w:t>105</w:t>
            </w:r>
          </w:p>
        </w:tc>
        <w:tc>
          <w:tcPr>
            <w:tcW w:w="2340" w:type="dxa"/>
          </w:tcPr>
          <w:p w:rsidR="00C64145" w:rsidRPr="00BB32D4" w:rsidRDefault="00C64145" w:rsidP="00C64145">
            <w:pPr>
              <w:jc w:val="center"/>
            </w:pPr>
            <w:r>
              <w:t>56:26:1303001:1161</w:t>
            </w:r>
          </w:p>
        </w:tc>
        <w:tc>
          <w:tcPr>
            <w:tcW w:w="2700" w:type="dxa"/>
          </w:tcPr>
          <w:p w:rsidR="00C64145" w:rsidRDefault="00C64145" w:rsidP="00C64145">
            <w:pPr>
              <w:jc w:val="center"/>
            </w:pPr>
            <w:r>
              <w:t>Оренбургская область,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C64145" w:rsidRDefault="00C64145" w:rsidP="00C64145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C64145" w:rsidRDefault="00C64145" w:rsidP="00C64145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346" w:type="dxa"/>
          </w:tcPr>
          <w:p w:rsidR="00C64145" w:rsidRDefault="00C64145" w:rsidP="00C64145">
            <w:pPr>
              <w:jc w:val="center"/>
            </w:pPr>
            <w:r>
              <w:t>190</w:t>
            </w:r>
          </w:p>
        </w:tc>
        <w:tc>
          <w:tcPr>
            <w:tcW w:w="2074" w:type="dxa"/>
          </w:tcPr>
          <w:p w:rsidR="00C64145" w:rsidRDefault="00C64145" w:rsidP="00C64145">
            <w:pPr>
              <w:jc w:val="center"/>
            </w:pPr>
            <w:r>
              <w:t>собственность</w:t>
            </w:r>
          </w:p>
          <w:p w:rsidR="00C64145" w:rsidRDefault="00C64145" w:rsidP="00C6414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32"/>
          <w:szCs w:val="32"/>
        </w:rPr>
      </w:pPr>
    </w:p>
    <w:p w:rsidR="00993319" w:rsidRDefault="00993319" w:rsidP="00C64145">
      <w:pPr>
        <w:rPr>
          <w:b/>
          <w:sz w:val="32"/>
          <w:szCs w:val="32"/>
        </w:rPr>
      </w:pPr>
    </w:p>
    <w:p w:rsidR="00C64145" w:rsidRDefault="00C64145" w:rsidP="00C6414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               </w:t>
      </w:r>
      <w:r>
        <w:rPr>
          <w:b/>
          <w:sz w:val="28"/>
          <w:szCs w:val="28"/>
        </w:rPr>
        <w:t>Раздел № 4 – транспортные средства</w:t>
      </w:r>
    </w:p>
    <w:p w:rsidR="00C64145" w:rsidRDefault="00C64145" w:rsidP="00C64145">
      <w:pPr>
        <w:rPr>
          <w:b/>
          <w:sz w:val="28"/>
          <w:szCs w:val="28"/>
        </w:rPr>
      </w:pPr>
    </w:p>
    <w:tbl>
      <w:tblPr>
        <w:tblW w:w="156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900"/>
        <w:gridCol w:w="1080"/>
        <w:gridCol w:w="720"/>
        <w:gridCol w:w="900"/>
        <w:gridCol w:w="1260"/>
        <w:gridCol w:w="1260"/>
        <w:gridCol w:w="900"/>
        <w:gridCol w:w="1080"/>
        <w:gridCol w:w="1080"/>
        <w:gridCol w:w="1080"/>
        <w:gridCol w:w="900"/>
        <w:gridCol w:w="1080"/>
        <w:gridCol w:w="1440"/>
      </w:tblGrid>
      <w:tr w:rsidR="00C64145" w:rsidRPr="00BD0A9A">
        <w:tc>
          <w:tcPr>
            <w:tcW w:w="72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64145" w:rsidRPr="0025117B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6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(тип ТС)</w:t>
            </w:r>
          </w:p>
          <w:p w:rsidR="00C64145" w:rsidRDefault="00C64145" w:rsidP="00C64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тифика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C64145" w:rsidRPr="00207FC7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(VIN)</w:t>
            </w:r>
          </w:p>
        </w:tc>
        <w:tc>
          <w:tcPr>
            <w:tcW w:w="10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Марка,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ТС</w:t>
            </w:r>
          </w:p>
        </w:tc>
        <w:tc>
          <w:tcPr>
            <w:tcW w:w="72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те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го</w:t>
            </w:r>
          </w:p>
          <w:p w:rsidR="00C64145" w:rsidRPr="003D4A8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рия</w:t>
            </w:r>
            <w:proofErr w:type="spellEnd"/>
          </w:p>
        </w:tc>
        <w:tc>
          <w:tcPr>
            <w:tcW w:w="9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изго</w:t>
            </w:r>
            <w:proofErr w:type="spellEnd"/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тов</w:t>
            </w:r>
            <w:proofErr w:type="spellEnd"/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ления</w:t>
            </w:r>
            <w:proofErr w:type="spellEnd"/>
          </w:p>
          <w:p w:rsidR="00C64145" w:rsidRPr="00CC4661" w:rsidRDefault="00C64145" w:rsidP="00C6414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дви</w:t>
            </w:r>
            <w:proofErr w:type="spellEnd"/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гателя</w:t>
            </w:r>
            <w:proofErr w:type="spellEnd"/>
          </w:p>
        </w:tc>
        <w:tc>
          <w:tcPr>
            <w:tcW w:w="126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Шасси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Кузов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кузова</w:t>
            </w:r>
          </w:p>
        </w:tc>
        <w:tc>
          <w:tcPr>
            <w:tcW w:w="10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C64145" w:rsidRPr="00BD0A9A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ПТС</w:t>
            </w:r>
          </w:p>
        </w:tc>
        <w:tc>
          <w:tcPr>
            <w:tcW w:w="10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</w:t>
            </w:r>
            <w:proofErr w:type="spellEnd"/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ование</w:t>
            </w:r>
            <w:proofErr w:type="spellEnd"/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</w:t>
            </w:r>
            <w:proofErr w:type="spellEnd"/>
          </w:p>
          <w:p w:rsidR="00C64145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зации</w:t>
            </w:r>
            <w:proofErr w:type="spellEnd"/>
            <w:r>
              <w:rPr>
                <w:b/>
              </w:rPr>
              <w:t>,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выдав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шей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90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выдачи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паспорта</w:t>
            </w:r>
          </w:p>
        </w:tc>
        <w:tc>
          <w:tcPr>
            <w:tcW w:w="108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Государственный регистрационный</w:t>
            </w:r>
          </w:p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дата выдачи </w:t>
            </w:r>
            <w:proofErr w:type="spellStart"/>
            <w:r>
              <w:rPr>
                <w:b/>
              </w:rPr>
              <w:t>свидете</w:t>
            </w:r>
            <w:proofErr w:type="spellEnd"/>
          </w:p>
          <w:p w:rsidR="00C64145" w:rsidRPr="00BD0A9A" w:rsidRDefault="00C64145" w:rsidP="00C64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льства</w:t>
            </w:r>
            <w:proofErr w:type="spellEnd"/>
            <w:r>
              <w:rPr>
                <w:b/>
              </w:rPr>
              <w:t xml:space="preserve"> о регистрации ТС </w:t>
            </w:r>
          </w:p>
        </w:tc>
      </w:tr>
      <w:tr w:rsidR="00C64145" w:rsidRPr="00BD0A9A"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 w:rsidRPr="0095323F">
              <w:t>1</w:t>
            </w:r>
            <w:r>
              <w:t>.</w:t>
            </w:r>
          </w:p>
        </w:tc>
        <w:tc>
          <w:tcPr>
            <w:tcW w:w="126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64145" w:rsidRPr="0095323F" w:rsidRDefault="00C64145" w:rsidP="00C64145">
            <w:pPr>
              <w:tabs>
                <w:tab w:val="left" w:pos="1678"/>
              </w:tabs>
              <w:jc w:val="center"/>
            </w:pPr>
            <w:r w:rsidRPr="0095323F">
              <w:t>Х9821054090001742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LADA 210540</w:t>
            </w:r>
          </w:p>
        </w:tc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 w:rsidRPr="0095323F">
              <w:t>В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2009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 w:rsidRPr="0095323F">
              <w:t>21067-9575016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 w:rsidRPr="0095323F">
              <w:t>отсутствует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Х9821054090001742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Темно-коричневый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63 МТ 801334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ООО «МОТОРИКА»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20.11.2009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Т947СС</w:t>
            </w:r>
            <w:r>
              <w:t>56</w:t>
            </w:r>
          </w:p>
        </w:tc>
        <w:tc>
          <w:tcPr>
            <w:tcW w:w="1440" w:type="dxa"/>
          </w:tcPr>
          <w:p w:rsidR="00C64145" w:rsidRPr="0095323F" w:rsidRDefault="00C64145" w:rsidP="00C64145">
            <w:pPr>
              <w:jc w:val="center"/>
            </w:pPr>
            <w:r w:rsidRPr="0095323F">
              <w:t>551981</w:t>
            </w:r>
          </w:p>
          <w:p w:rsidR="00C64145" w:rsidRPr="0095323F" w:rsidRDefault="00C64145" w:rsidP="00C64145">
            <w:pPr>
              <w:jc w:val="center"/>
            </w:pPr>
            <w:r w:rsidRPr="0095323F">
              <w:t>30.05.2014</w:t>
            </w:r>
          </w:p>
        </w:tc>
      </w:tr>
      <w:tr w:rsidR="00C64145" w:rsidRPr="00BD0A9A"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 w:rsidRPr="0095323F">
              <w:t>2.</w:t>
            </w:r>
          </w:p>
        </w:tc>
        <w:tc>
          <w:tcPr>
            <w:tcW w:w="126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</w:tcPr>
          <w:p w:rsidR="00C64145" w:rsidRPr="0095323F" w:rsidRDefault="00C64145" w:rsidP="00C64145">
            <w:pPr>
              <w:tabs>
                <w:tab w:val="left" w:pos="1678"/>
              </w:tabs>
              <w:jc w:val="center"/>
            </w:pPr>
            <w:r w:rsidRPr="0095323F">
              <w:t>ХХТ220600Y0020730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 xml:space="preserve"> УАЗ - 2206</w:t>
            </w:r>
          </w:p>
        </w:tc>
        <w:tc>
          <w:tcPr>
            <w:tcW w:w="720" w:type="dxa"/>
          </w:tcPr>
          <w:p w:rsidR="00C64145" w:rsidRPr="0095323F" w:rsidRDefault="00C64145" w:rsidP="00C64145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D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2000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 w:rsidRPr="0095323F">
              <w:t>УМЗ-41780В</w:t>
            </w:r>
          </w:p>
          <w:p w:rsidR="00C64145" w:rsidRPr="0095323F" w:rsidRDefault="00C64145" w:rsidP="00C64145">
            <w:pPr>
              <w:jc w:val="center"/>
              <w:rPr>
                <w:lang w:val="en-US"/>
              </w:rPr>
            </w:pPr>
            <w:r w:rsidRPr="0095323F">
              <w:t>№Y0606934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Y0020108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Y0020736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Белая ночь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73 ЕР 645713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АООТ УАЗ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27.06. 2000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Т631РЕ</w:t>
            </w:r>
            <w:r>
              <w:t>56</w:t>
            </w:r>
          </w:p>
        </w:tc>
        <w:tc>
          <w:tcPr>
            <w:tcW w:w="1440" w:type="dxa"/>
          </w:tcPr>
          <w:p w:rsidR="00C64145" w:rsidRPr="0095323F" w:rsidRDefault="00C64145" w:rsidP="00C64145">
            <w:pPr>
              <w:jc w:val="center"/>
            </w:pPr>
            <w:r w:rsidRPr="0095323F">
              <w:t>033878</w:t>
            </w:r>
          </w:p>
          <w:p w:rsidR="00C64145" w:rsidRPr="0095323F" w:rsidRDefault="00C64145" w:rsidP="00C64145">
            <w:pPr>
              <w:jc w:val="center"/>
            </w:pPr>
            <w:r w:rsidRPr="0095323F">
              <w:t>11.07.2000</w:t>
            </w:r>
          </w:p>
          <w:p w:rsidR="00C64145" w:rsidRPr="0095323F" w:rsidRDefault="00C64145" w:rsidP="00C64145">
            <w:pPr>
              <w:jc w:val="center"/>
            </w:pPr>
          </w:p>
        </w:tc>
      </w:tr>
      <w:tr w:rsidR="00C64145" w:rsidRPr="00BD0A9A"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>
              <w:t>3.</w:t>
            </w:r>
          </w:p>
        </w:tc>
        <w:tc>
          <w:tcPr>
            <w:tcW w:w="126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</w:tcPr>
          <w:p w:rsidR="00C64145" w:rsidRPr="0095323F" w:rsidRDefault="00C64145" w:rsidP="00C64145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>АРС-14 (ЗИЛ-131)</w:t>
            </w:r>
          </w:p>
        </w:tc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>
              <w:t>С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>
              <w:t>1988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>
              <w:t>Отсутствует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>
              <w:t>825746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>
              <w:t>Красный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Т865СС</w:t>
            </w:r>
            <w:r>
              <w:t>56</w:t>
            </w:r>
          </w:p>
        </w:tc>
        <w:tc>
          <w:tcPr>
            <w:tcW w:w="1440" w:type="dxa"/>
          </w:tcPr>
          <w:p w:rsidR="00C64145" w:rsidRDefault="00C64145" w:rsidP="00C64145">
            <w:pPr>
              <w:jc w:val="center"/>
            </w:pPr>
            <w:r>
              <w:t>319724</w:t>
            </w:r>
          </w:p>
          <w:p w:rsidR="00C64145" w:rsidRPr="0095323F" w:rsidRDefault="00C64145" w:rsidP="00C64145">
            <w:pPr>
              <w:jc w:val="center"/>
            </w:pPr>
            <w:r>
              <w:t>12.02.2015</w:t>
            </w:r>
          </w:p>
        </w:tc>
      </w:tr>
      <w:tr w:rsidR="00C64145" w:rsidRPr="00BD0A9A">
        <w:tc>
          <w:tcPr>
            <w:tcW w:w="720" w:type="dxa"/>
          </w:tcPr>
          <w:p w:rsidR="00C64145" w:rsidRPr="005A2149" w:rsidRDefault="00C64145" w:rsidP="00C64145">
            <w:pPr>
              <w:jc w:val="center"/>
            </w:pPr>
            <w:r w:rsidRPr="005A2149">
              <w:t>4</w:t>
            </w:r>
            <w:r>
              <w:t>.</w:t>
            </w:r>
          </w:p>
        </w:tc>
        <w:tc>
          <w:tcPr>
            <w:tcW w:w="126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Авто </w:t>
            </w:r>
            <w:proofErr w:type="spellStart"/>
            <w:r>
              <w:rPr>
                <w:b/>
              </w:rPr>
              <w:t>мобиль</w:t>
            </w:r>
            <w:proofErr w:type="spellEnd"/>
          </w:p>
        </w:tc>
        <w:tc>
          <w:tcPr>
            <w:tcW w:w="900" w:type="dxa"/>
          </w:tcPr>
          <w:p w:rsidR="00C64145" w:rsidRPr="0095323F" w:rsidRDefault="00C64145" w:rsidP="00C64145">
            <w:pPr>
              <w:tabs>
                <w:tab w:val="left" w:pos="1678"/>
              </w:tabs>
              <w:jc w:val="center"/>
            </w:pPr>
            <w:r w:rsidRPr="0095323F">
              <w:t>Х8958071А10АА3139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 xml:space="preserve"> МАЗ 5337-045</w:t>
            </w:r>
          </w:p>
          <w:p w:rsidR="00C64145" w:rsidRPr="0095323F" w:rsidRDefault="00C64145" w:rsidP="00C6414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>МКМ-35</w:t>
            </w:r>
          </w:p>
        </w:tc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 w:rsidRPr="0095323F">
              <w:t>С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2001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 w:rsidRPr="0095323F">
              <w:t>23680254443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 w:rsidRPr="0095323F">
              <w:rPr>
                <w:lang w:val="en-US"/>
              </w:rPr>
              <w:t>Y</w:t>
            </w:r>
            <w:r w:rsidRPr="0095323F">
              <w:t>ЗМ53370010038838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Отсутствует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Белый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smartTag w:uri="urn:schemas-microsoft-com:office:smarttags" w:element="metricconverter">
              <w:smartTagPr>
                <w:attr w:name="ProductID" w:val="56 ММ"/>
              </w:smartTagPr>
              <w:r w:rsidRPr="0095323F">
                <w:t>56 ММ</w:t>
              </w:r>
            </w:smartTag>
            <w:r w:rsidRPr="0095323F">
              <w:t xml:space="preserve"> 670441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РЭО г.Бузулука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21.04.2009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С 010 КЕ</w:t>
            </w:r>
            <w:r>
              <w:t>56</w:t>
            </w:r>
          </w:p>
          <w:p w:rsidR="00C64145" w:rsidRPr="0095323F" w:rsidRDefault="00C64145" w:rsidP="00C64145">
            <w:pPr>
              <w:jc w:val="center"/>
            </w:pPr>
          </w:p>
        </w:tc>
        <w:tc>
          <w:tcPr>
            <w:tcW w:w="1440" w:type="dxa"/>
          </w:tcPr>
          <w:p w:rsidR="00C64145" w:rsidRPr="0095323F" w:rsidRDefault="00C64145" w:rsidP="00C64145">
            <w:pPr>
              <w:jc w:val="center"/>
            </w:pPr>
            <w:r w:rsidRPr="0095323F">
              <w:t>275756</w:t>
            </w:r>
          </w:p>
          <w:p w:rsidR="00C64145" w:rsidRPr="0095323F" w:rsidRDefault="00C64145" w:rsidP="00C64145">
            <w:pPr>
              <w:jc w:val="center"/>
            </w:pPr>
            <w:r w:rsidRPr="0095323F">
              <w:t>22.06.2010</w:t>
            </w:r>
          </w:p>
        </w:tc>
      </w:tr>
      <w:tr w:rsidR="00C64145" w:rsidRPr="00BD0A9A">
        <w:tc>
          <w:tcPr>
            <w:tcW w:w="720" w:type="dxa"/>
          </w:tcPr>
          <w:p w:rsidR="00C64145" w:rsidRPr="005A2149" w:rsidRDefault="00C64145" w:rsidP="00C64145">
            <w:pPr>
              <w:jc w:val="center"/>
            </w:pPr>
            <w:r>
              <w:t>5.</w:t>
            </w:r>
          </w:p>
        </w:tc>
        <w:tc>
          <w:tcPr>
            <w:tcW w:w="1260" w:type="dxa"/>
          </w:tcPr>
          <w:p w:rsidR="00C64145" w:rsidRDefault="00C64145" w:rsidP="00C6414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Трактор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 xml:space="preserve"> </w:t>
            </w:r>
            <w:proofErr w:type="spellStart"/>
            <w:r w:rsidRPr="0095323F">
              <w:rPr>
                <w:sz w:val="20"/>
                <w:szCs w:val="20"/>
              </w:rPr>
              <w:t>Беларус</w:t>
            </w:r>
            <w:proofErr w:type="spellEnd"/>
            <w:r w:rsidRPr="0095323F">
              <w:rPr>
                <w:sz w:val="20"/>
                <w:szCs w:val="20"/>
              </w:rPr>
              <w:t xml:space="preserve"> – 82.1</w:t>
            </w:r>
          </w:p>
        </w:tc>
        <w:tc>
          <w:tcPr>
            <w:tcW w:w="720" w:type="dxa"/>
          </w:tcPr>
          <w:p w:rsidR="00C64145" w:rsidRPr="0095323F" w:rsidRDefault="00C64145" w:rsidP="00C64145">
            <w:pPr>
              <w:jc w:val="center"/>
            </w:pPr>
            <w:r>
              <w:t>С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2010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 w:rsidRPr="0095323F">
              <w:t>533402</w:t>
            </w:r>
          </w:p>
        </w:tc>
        <w:tc>
          <w:tcPr>
            <w:tcW w:w="1260" w:type="dxa"/>
          </w:tcPr>
          <w:p w:rsidR="00C64145" w:rsidRPr="0095323F" w:rsidRDefault="00C64145" w:rsidP="00C64145">
            <w:pPr>
              <w:jc w:val="center"/>
            </w:pPr>
            <w:r>
              <w:t>634073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>
              <w:t>808105803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Синий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ТС 212729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 w:rsidRPr="0095323F">
              <w:t>ООО «Торговый дом МТЗ-Краснодар»</w:t>
            </w:r>
          </w:p>
        </w:tc>
        <w:tc>
          <w:tcPr>
            <w:tcW w:w="900" w:type="dxa"/>
          </w:tcPr>
          <w:p w:rsidR="00C64145" w:rsidRPr="0095323F" w:rsidRDefault="00C64145" w:rsidP="00C64145">
            <w:pPr>
              <w:jc w:val="center"/>
            </w:pPr>
            <w:r w:rsidRPr="0095323F">
              <w:t>24.06.2010</w:t>
            </w:r>
          </w:p>
        </w:tc>
        <w:tc>
          <w:tcPr>
            <w:tcW w:w="1080" w:type="dxa"/>
          </w:tcPr>
          <w:p w:rsidR="00C64145" w:rsidRPr="0095323F" w:rsidRDefault="00C64145" w:rsidP="00C64145">
            <w:pPr>
              <w:jc w:val="center"/>
            </w:pPr>
            <w:r>
              <w:t>О</w:t>
            </w:r>
            <w:r w:rsidRPr="0095323F">
              <w:t>Т</w:t>
            </w:r>
            <w:r>
              <w:t>740156</w:t>
            </w:r>
          </w:p>
        </w:tc>
        <w:tc>
          <w:tcPr>
            <w:tcW w:w="1440" w:type="dxa"/>
          </w:tcPr>
          <w:p w:rsidR="00C64145" w:rsidRPr="0095323F" w:rsidRDefault="00C64145" w:rsidP="00C64145">
            <w:pPr>
              <w:jc w:val="center"/>
            </w:pPr>
            <w:r w:rsidRPr="0095323F">
              <w:t>274026</w:t>
            </w:r>
          </w:p>
          <w:p w:rsidR="00C64145" w:rsidRPr="0095323F" w:rsidRDefault="00C64145" w:rsidP="00C64145">
            <w:pPr>
              <w:jc w:val="center"/>
            </w:pPr>
            <w:r w:rsidRPr="0095323F">
              <w:t>28.08.2010</w:t>
            </w:r>
          </w:p>
        </w:tc>
      </w:tr>
    </w:tbl>
    <w:p w:rsidR="00C64145" w:rsidRPr="00D924C2" w:rsidRDefault="00C64145" w:rsidP="00C64145">
      <w:pPr>
        <w:rPr>
          <w:b/>
          <w:sz w:val="32"/>
          <w:szCs w:val="32"/>
        </w:rPr>
      </w:pPr>
    </w:p>
    <w:p w:rsidR="00C64145" w:rsidRDefault="00C64145"/>
    <w:sectPr w:rsidR="00C64145" w:rsidSect="00C641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45"/>
    <w:rsid w:val="00363D41"/>
    <w:rsid w:val="00993319"/>
    <w:rsid w:val="00C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43F27-F8D4-4AD9-96EB-7137665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2020-08-01T02:05:00Z</dcterms:created>
  <dcterms:modified xsi:type="dcterms:W3CDTF">2020-08-01T02:05:00Z</dcterms:modified>
</cp:coreProperties>
</file>