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1D63" w:rsidRPr="00A90525" w:rsidRDefault="00C21D63" w:rsidP="00C21D6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</w:rPr>
      </w:pPr>
      <w:bookmarkStart w:id="0" w:name="_GoBack"/>
      <w:bookmarkEnd w:id="0"/>
      <w:r w:rsidRPr="00A90525">
        <w:rPr>
          <w:b/>
          <w:color w:val="000000"/>
          <w:sz w:val="28"/>
          <w:szCs w:val="28"/>
        </w:rPr>
        <w:t>МОБУ «</w:t>
      </w:r>
      <w:proofErr w:type="spellStart"/>
      <w:r w:rsidRPr="00A90525">
        <w:rPr>
          <w:b/>
          <w:color w:val="000000"/>
          <w:sz w:val="28"/>
          <w:szCs w:val="28"/>
        </w:rPr>
        <w:t>Новочеркасская</w:t>
      </w:r>
      <w:proofErr w:type="spellEnd"/>
      <w:r w:rsidRPr="00A90525">
        <w:rPr>
          <w:b/>
          <w:color w:val="000000"/>
          <w:sz w:val="28"/>
          <w:szCs w:val="28"/>
        </w:rPr>
        <w:t xml:space="preserve"> СОШ»</w:t>
      </w:r>
    </w:p>
    <w:p w:rsidR="00C21D63" w:rsidRPr="00A90525" w:rsidRDefault="00C21D63" w:rsidP="00C21D6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</w:rPr>
      </w:pPr>
      <w:r w:rsidRPr="00A90525">
        <w:rPr>
          <w:b/>
          <w:color w:val="000000"/>
          <w:sz w:val="28"/>
          <w:szCs w:val="28"/>
        </w:rPr>
        <w:t xml:space="preserve">Отчет о проведенных мероприятиях, посвященных </w:t>
      </w:r>
      <w:r w:rsidR="00B02CE1">
        <w:rPr>
          <w:b/>
          <w:color w:val="000000"/>
          <w:sz w:val="28"/>
          <w:szCs w:val="28"/>
        </w:rPr>
        <w:t>75-й годовщине великой победы в великой Отечественной войне.</w:t>
      </w:r>
    </w:p>
    <w:p w:rsidR="00C21D63" w:rsidRPr="00A90525" w:rsidRDefault="00F350A0" w:rsidP="00C21D6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hyperlink r:id="rId4" w:tooltip="15 февраля" w:history="1">
        <w:r w:rsidR="00C21D63" w:rsidRPr="00A90525">
          <w:rPr>
            <w:rStyle w:val="a4"/>
            <w:color w:val="743399"/>
            <w:sz w:val="28"/>
            <w:szCs w:val="28"/>
            <w:u w:val="none"/>
            <w:bdr w:val="none" w:sz="0" w:space="0" w:color="auto" w:frame="1"/>
          </w:rPr>
          <w:t>15 февраля</w:t>
        </w:r>
      </w:hyperlink>
      <w:r w:rsidR="00C21D63" w:rsidRPr="00A90525">
        <w:rPr>
          <w:color w:val="000000"/>
          <w:sz w:val="28"/>
          <w:szCs w:val="28"/>
        </w:rPr>
        <w:t> в России и странах СНГ отмечалась 31-я годовщина вывода советских войск из Афганистана. С 2011 года этот день в Российской Федерации отмечается как официальный День памяти о россиянах, исполнявших служебный долг за пределами Отечества.</w:t>
      </w:r>
    </w:p>
    <w:p w:rsidR="0084153B" w:rsidRPr="00A90525" w:rsidRDefault="0084153B" w:rsidP="0084153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A90525">
        <w:rPr>
          <w:color w:val="000000"/>
          <w:sz w:val="28"/>
          <w:szCs w:val="28"/>
        </w:rPr>
        <w:t>Дни памяти проходили в школе под девизом: «Живая память». Именно живая память, потому что живы те, кто воевал в Афганистане. Живая потому, что память о погибших свято хранят их товарищи по оружию, их семьи и близкие, друзья, одноклассники. И память эта будет жива, пока мы об этом помним, пока мы об этом говорим.</w:t>
      </w:r>
    </w:p>
    <w:p w:rsidR="0084153B" w:rsidRPr="00A90525" w:rsidRDefault="0084153B" w:rsidP="0084153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A90525">
        <w:rPr>
          <w:color w:val="000000"/>
          <w:sz w:val="28"/>
          <w:szCs w:val="28"/>
        </w:rPr>
        <w:t>В рамках памятных мероприятий в школе был запланирован и проведен ряд мероприятий. </w:t>
      </w:r>
    </w:p>
    <w:p w:rsidR="00A90525" w:rsidRPr="00A90525" w:rsidRDefault="00A90525" w:rsidP="0084153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A90525">
        <w:rPr>
          <w:b/>
          <w:color w:val="000000"/>
          <w:sz w:val="28"/>
          <w:szCs w:val="28"/>
        </w:rPr>
        <w:t>10 февраля</w:t>
      </w:r>
      <w:r w:rsidRPr="00A90525">
        <w:rPr>
          <w:color w:val="000000"/>
          <w:sz w:val="28"/>
          <w:szCs w:val="28"/>
        </w:rPr>
        <w:t xml:space="preserve"> в школьной библиотеке была организована выставка книг «Слава тебе, победитель солдат!»</w:t>
      </w:r>
    </w:p>
    <w:p w:rsidR="00A90525" w:rsidRPr="00A90525" w:rsidRDefault="00A90525" w:rsidP="0084153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A90525">
        <w:rPr>
          <w:noProof/>
          <w:sz w:val="28"/>
          <w:szCs w:val="28"/>
        </w:rPr>
        <w:drawing>
          <wp:inline distT="0" distB="0" distL="0" distR="0" wp14:anchorId="1418CDDB" wp14:editId="169E10EB">
            <wp:extent cx="3185161" cy="4246880"/>
            <wp:effectExtent l="0" t="0" r="0" b="1270"/>
            <wp:docPr id="13" name="Рисунок 13" descr="https://sun9-9.userapi.com/c857320/v857320072/c26e0/BJK4daHB-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9.userapi.com/c857320/v857320072/c26e0/BJK4daHB-K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497" cy="425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0525">
        <w:rPr>
          <w:color w:val="000000"/>
          <w:sz w:val="28"/>
          <w:szCs w:val="28"/>
        </w:rPr>
        <w:t xml:space="preserve"> </w:t>
      </w:r>
      <w:r w:rsidRPr="00A90525">
        <w:rPr>
          <w:noProof/>
          <w:sz w:val="28"/>
          <w:szCs w:val="28"/>
        </w:rPr>
        <w:drawing>
          <wp:inline distT="0" distB="0" distL="0" distR="0" wp14:anchorId="42442CE0" wp14:editId="4C7A5408">
            <wp:extent cx="3221514" cy="4295351"/>
            <wp:effectExtent l="0" t="0" r="0" b="0"/>
            <wp:docPr id="14" name="Рисунок 14" descr="https://sun9-71.userapi.com/c855220/v855220072/1d5fa3/P0m3Lg3pu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71.userapi.com/c855220/v855220072/1d5fa3/P0m3Lg3pub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187" cy="430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525" w:rsidRPr="00A90525" w:rsidRDefault="00A90525" w:rsidP="0084153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A90525" w:rsidRPr="00A90525" w:rsidRDefault="00A90525" w:rsidP="00A90525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  <w:shd w:val="clear" w:color="auto" w:fill="FFFFFF"/>
        </w:rPr>
      </w:pPr>
    </w:p>
    <w:p w:rsidR="00A90525" w:rsidRPr="00A90525" w:rsidRDefault="00A90525" w:rsidP="00A90525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  <w:shd w:val="clear" w:color="auto" w:fill="FFFFFF"/>
        </w:rPr>
      </w:pPr>
    </w:p>
    <w:p w:rsidR="00A90525" w:rsidRPr="00A90525" w:rsidRDefault="00A90525" w:rsidP="00A90525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  <w:shd w:val="clear" w:color="auto" w:fill="FFFFFF"/>
        </w:rPr>
      </w:pPr>
    </w:p>
    <w:p w:rsidR="00A90525" w:rsidRPr="00A90525" w:rsidRDefault="00A90525" w:rsidP="00A90525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  <w:shd w:val="clear" w:color="auto" w:fill="FFFFFF"/>
        </w:rPr>
      </w:pPr>
    </w:p>
    <w:p w:rsidR="00A90525" w:rsidRPr="00A90525" w:rsidRDefault="00A90525" w:rsidP="00A90525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  <w:shd w:val="clear" w:color="auto" w:fill="FFFFFF"/>
        </w:rPr>
      </w:pPr>
    </w:p>
    <w:p w:rsidR="00A90525" w:rsidRPr="00A90525" w:rsidRDefault="00A90525" w:rsidP="00A90525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  <w:shd w:val="clear" w:color="auto" w:fill="FFFFFF"/>
        </w:rPr>
      </w:pPr>
    </w:p>
    <w:p w:rsidR="00A90525" w:rsidRPr="00A90525" w:rsidRDefault="00A90525" w:rsidP="00A90525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  <w:shd w:val="clear" w:color="auto" w:fill="FFFFFF"/>
        </w:rPr>
      </w:pPr>
    </w:p>
    <w:p w:rsidR="00A90525" w:rsidRPr="00A90525" w:rsidRDefault="00A90525" w:rsidP="00A90525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  <w:shd w:val="clear" w:color="auto" w:fill="FFFFFF"/>
        </w:rPr>
      </w:pPr>
    </w:p>
    <w:p w:rsidR="00A90525" w:rsidRPr="00A90525" w:rsidRDefault="00A90525" w:rsidP="00A90525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  <w:shd w:val="clear" w:color="auto" w:fill="FFFFFF"/>
        </w:rPr>
      </w:pPr>
    </w:p>
    <w:p w:rsidR="00A90525" w:rsidRPr="00A90525" w:rsidRDefault="00A90525" w:rsidP="00A9052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A90525">
        <w:rPr>
          <w:b/>
          <w:color w:val="000000"/>
          <w:sz w:val="28"/>
          <w:szCs w:val="28"/>
          <w:shd w:val="clear" w:color="auto" w:fill="FFFFFF"/>
        </w:rPr>
        <w:lastRenderedPageBreak/>
        <w:t>11 февраля</w:t>
      </w:r>
      <w:r w:rsidRPr="00A90525">
        <w:rPr>
          <w:color w:val="000000"/>
          <w:sz w:val="28"/>
          <w:szCs w:val="28"/>
          <w:shd w:val="clear" w:color="auto" w:fill="FFFFFF"/>
        </w:rPr>
        <w:t xml:space="preserve"> в МОБУ "</w:t>
      </w:r>
      <w:proofErr w:type="spellStart"/>
      <w:r w:rsidRPr="00A90525">
        <w:rPr>
          <w:color w:val="000000"/>
          <w:sz w:val="28"/>
          <w:szCs w:val="28"/>
          <w:shd w:val="clear" w:color="auto" w:fill="FFFFFF"/>
        </w:rPr>
        <w:t>НовочеркасскаяСОШ</w:t>
      </w:r>
      <w:proofErr w:type="spellEnd"/>
      <w:r w:rsidRPr="00A90525">
        <w:rPr>
          <w:color w:val="000000"/>
          <w:sz w:val="28"/>
          <w:szCs w:val="28"/>
          <w:shd w:val="clear" w:color="auto" w:fill="FFFFFF"/>
        </w:rPr>
        <w:t>" в связи с предстоящим праздником было проведено мероприятие среди учащихся 2-4 классов " Веселые старты". Ребята получили большой заряд бодрости и веселья.</w:t>
      </w:r>
    </w:p>
    <w:p w:rsidR="00A90525" w:rsidRPr="00A90525" w:rsidRDefault="00A90525" w:rsidP="00A9052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A90525">
        <w:rPr>
          <w:noProof/>
          <w:sz w:val="28"/>
          <w:szCs w:val="28"/>
        </w:rPr>
        <w:drawing>
          <wp:inline distT="0" distB="0" distL="0" distR="0" wp14:anchorId="59525523" wp14:editId="4698FEE0">
            <wp:extent cx="5181600" cy="3886200"/>
            <wp:effectExtent l="0" t="0" r="0" b="0"/>
            <wp:docPr id="11" name="Рисунок 11" descr="https://sun9-45.userapi.com/c200816/v200816903/6323c/qGWf2A3Ue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45.userapi.com/c200816/v200816903/6323c/qGWf2A3UeP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15" cy="388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525" w:rsidRPr="00A90525" w:rsidRDefault="00A90525" w:rsidP="00A9052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A90525" w:rsidRPr="00A90525" w:rsidRDefault="00A90525" w:rsidP="00A90525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A90525">
        <w:rPr>
          <w:noProof/>
          <w:sz w:val="28"/>
          <w:szCs w:val="28"/>
        </w:rPr>
        <w:drawing>
          <wp:inline distT="0" distB="0" distL="0" distR="0" wp14:anchorId="7C5549C4" wp14:editId="6EFBE8D3">
            <wp:extent cx="5124450" cy="3843338"/>
            <wp:effectExtent l="0" t="0" r="0" b="5080"/>
            <wp:docPr id="12" name="Рисунок 12" descr="https://sun9-24.userapi.com/c855532/v855532903/1fd241/-76bUqWMG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24.userapi.com/c855532/v855532903/1fd241/-76bUqWMGK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279" cy="384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525" w:rsidRPr="00A90525" w:rsidRDefault="00A90525" w:rsidP="00A9052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A90525" w:rsidRPr="00A90525" w:rsidRDefault="00A90525" w:rsidP="0084153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A90525" w:rsidRPr="00A90525" w:rsidRDefault="00A90525" w:rsidP="0084153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A90525" w:rsidRPr="00A90525" w:rsidRDefault="00A90525" w:rsidP="0084153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A90525" w:rsidRPr="00A90525" w:rsidRDefault="00A90525" w:rsidP="00A9052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A90525">
        <w:rPr>
          <w:b/>
          <w:color w:val="000000"/>
          <w:sz w:val="28"/>
          <w:szCs w:val="28"/>
        </w:rPr>
        <w:lastRenderedPageBreak/>
        <w:t>12 февраля</w:t>
      </w:r>
      <w:r w:rsidRPr="00A90525">
        <w:rPr>
          <w:color w:val="000000"/>
          <w:sz w:val="28"/>
          <w:szCs w:val="28"/>
        </w:rPr>
        <w:t xml:space="preserve"> </w:t>
      </w:r>
      <w:r w:rsidRPr="00A90525">
        <w:rPr>
          <w:color w:val="000000"/>
          <w:sz w:val="28"/>
          <w:szCs w:val="28"/>
          <w:shd w:val="clear" w:color="auto" w:fill="FFFFFF"/>
        </w:rPr>
        <w:t xml:space="preserve">в 4 классе, классный руководитель Ибрагимова </w:t>
      </w:r>
      <w:proofErr w:type="spellStart"/>
      <w:r w:rsidRPr="00A90525">
        <w:rPr>
          <w:color w:val="000000"/>
          <w:sz w:val="28"/>
          <w:szCs w:val="28"/>
          <w:shd w:val="clear" w:color="auto" w:fill="FFFFFF"/>
        </w:rPr>
        <w:t>Гульзада</w:t>
      </w:r>
      <w:proofErr w:type="spellEnd"/>
      <w:r w:rsidRPr="00A9052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90525">
        <w:rPr>
          <w:color w:val="000000"/>
          <w:sz w:val="28"/>
          <w:szCs w:val="28"/>
          <w:shd w:val="clear" w:color="auto" w:fill="FFFFFF"/>
        </w:rPr>
        <w:t>Хузяхматовна</w:t>
      </w:r>
      <w:proofErr w:type="spellEnd"/>
      <w:r w:rsidRPr="00A90525">
        <w:rPr>
          <w:color w:val="000000"/>
          <w:sz w:val="28"/>
          <w:szCs w:val="28"/>
          <w:shd w:val="clear" w:color="auto" w:fill="FFFFFF"/>
        </w:rPr>
        <w:t xml:space="preserve">, прошел классный час, посвященный воинам-афганцам. Егор </w:t>
      </w:r>
      <w:proofErr w:type="spellStart"/>
      <w:r w:rsidRPr="00A90525">
        <w:rPr>
          <w:color w:val="000000"/>
          <w:sz w:val="28"/>
          <w:szCs w:val="28"/>
          <w:shd w:val="clear" w:color="auto" w:fill="FFFFFF"/>
        </w:rPr>
        <w:t>Злубко</w:t>
      </w:r>
      <w:proofErr w:type="spellEnd"/>
      <w:r w:rsidRPr="00A90525">
        <w:rPr>
          <w:color w:val="000000"/>
          <w:sz w:val="28"/>
          <w:szCs w:val="28"/>
          <w:shd w:val="clear" w:color="auto" w:fill="FFFFFF"/>
        </w:rPr>
        <w:t xml:space="preserve"> принес фотоальбом и грамоты своего дедушки, ребята с интересом рассматривали фото и слушали рассказ Егора.</w:t>
      </w:r>
    </w:p>
    <w:p w:rsidR="00A90525" w:rsidRPr="00A90525" w:rsidRDefault="00A90525" w:rsidP="00A9052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A90525">
        <w:rPr>
          <w:noProof/>
          <w:sz w:val="28"/>
          <w:szCs w:val="28"/>
        </w:rPr>
        <w:drawing>
          <wp:inline distT="0" distB="0" distL="0" distR="0" wp14:anchorId="62EA9DEA" wp14:editId="5DB903E1">
            <wp:extent cx="3262430" cy="4400097"/>
            <wp:effectExtent l="0" t="0" r="0" b="635"/>
            <wp:docPr id="10" name="Рисунок 10" descr="https://sun9-33.userapi.com/c857320/v857320801/d72e3/Qu5d99YNQ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3.userapi.com/c857320/v857320801/d72e3/Qu5d99YNQ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72941" cy="441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0525">
        <w:rPr>
          <w:color w:val="000000"/>
          <w:sz w:val="28"/>
          <w:szCs w:val="28"/>
          <w:shd w:val="clear" w:color="auto" w:fill="FFFFFF"/>
        </w:rPr>
        <w:t xml:space="preserve">    </w:t>
      </w:r>
      <w:r w:rsidRPr="00A90525">
        <w:rPr>
          <w:noProof/>
          <w:sz w:val="28"/>
          <w:szCs w:val="28"/>
        </w:rPr>
        <w:drawing>
          <wp:inline distT="0" distB="0" distL="0" distR="0" wp14:anchorId="7F1A33B4" wp14:editId="2B3E7CB3">
            <wp:extent cx="3240610" cy="4370669"/>
            <wp:effectExtent l="0" t="0" r="0" b="0"/>
            <wp:docPr id="9" name="Рисунок 9" descr="https://sun9-53.userapi.com/c206624/v206624801/62586/8tWbYVkL3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3.userapi.com/c206624/v206624801/62586/8tWbYVkL3u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513" cy="438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525" w:rsidRPr="00A90525" w:rsidRDefault="00A90525" w:rsidP="00A9052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A90525" w:rsidRPr="00A90525" w:rsidRDefault="00A90525" w:rsidP="00A90525">
      <w:pPr>
        <w:pStyle w:val="a3"/>
        <w:shd w:val="clear" w:color="auto" w:fill="FFFFFF"/>
        <w:spacing w:before="0" w:beforeAutospacing="0" w:after="0" w:afterAutospacing="0"/>
        <w:textAlignment w:val="baseline"/>
        <w:rPr>
          <w:noProof/>
          <w:sz w:val="28"/>
          <w:szCs w:val="28"/>
        </w:rPr>
      </w:pPr>
      <w:r w:rsidRPr="00A90525">
        <w:rPr>
          <w:noProof/>
          <w:sz w:val="28"/>
          <w:szCs w:val="28"/>
        </w:rPr>
        <w:drawing>
          <wp:inline distT="0" distB="0" distL="0" distR="0" wp14:anchorId="12F1923C" wp14:editId="5883BAD2">
            <wp:extent cx="3155416" cy="4255768"/>
            <wp:effectExtent l="0" t="0" r="6985" b="0"/>
            <wp:docPr id="7" name="Рисунок 7" descr="https://sun9-38.userapi.com/c855536/v855536801/1ed738/X1W90pv-I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8.userapi.com/c855536/v855536801/1ed738/X1W90pv-Iv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470" cy="427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0525">
        <w:rPr>
          <w:noProof/>
          <w:sz w:val="28"/>
          <w:szCs w:val="28"/>
        </w:rPr>
        <w:t xml:space="preserve">      </w:t>
      </w:r>
      <w:r w:rsidRPr="00A90525">
        <w:rPr>
          <w:noProof/>
          <w:sz w:val="28"/>
          <w:szCs w:val="28"/>
        </w:rPr>
        <w:drawing>
          <wp:inline distT="0" distB="0" distL="0" distR="0" wp14:anchorId="09F6B2C1" wp14:editId="583450A2">
            <wp:extent cx="3149769" cy="4248150"/>
            <wp:effectExtent l="0" t="0" r="0" b="0"/>
            <wp:docPr id="8" name="Рисунок 8" descr="https://sun9-71.userapi.com/c204728/v204728801/621f2/22a23IomV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1.userapi.com/c204728/v204728801/621f2/22a23IomVW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09" cy="426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525" w:rsidRPr="00A90525" w:rsidRDefault="00A90525" w:rsidP="00A9052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A90525" w:rsidRPr="00A90525" w:rsidRDefault="00A90525" w:rsidP="00A9052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A90525">
        <w:rPr>
          <w:noProof/>
          <w:sz w:val="28"/>
          <w:szCs w:val="28"/>
        </w:rPr>
        <w:drawing>
          <wp:inline distT="0" distB="0" distL="0" distR="0" wp14:anchorId="33727D59" wp14:editId="4A3F9713">
            <wp:extent cx="5295900" cy="3926619"/>
            <wp:effectExtent l="0" t="0" r="0" b="0"/>
            <wp:docPr id="6" name="Рисунок 6" descr="https://sun9-29.userapi.com/c204620/v204620801/62941/krfyYe_7T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9.userapi.com/c204620/v204620801/62941/krfyYe_7TY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638" cy="393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525" w:rsidRPr="00A90525" w:rsidRDefault="00A90525" w:rsidP="00A9052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A90525" w:rsidRPr="00A90525" w:rsidRDefault="00A90525" w:rsidP="00A9052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A90525" w:rsidRPr="00A90525" w:rsidRDefault="00A90525" w:rsidP="00A90525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A90525">
        <w:rPr>
          <w:noProof/>
          <w:sz w:val="28"/>
          <w:szCs w:val="28"/>
        </w:rPr>
        <w:drawing>
          <wp:inline distT="0" distB="0" distL="0" distR="0" wp14:anchorId="6C00D3C8" wp14:editId="76C98149">
            <wp:extent cx="5418327" cy="4017392"/>
            <wp:effectExtent l="0" t="0" r="0" b="2540"/>
            <wp:docPr id="5" name="Рисунок 5" descr="https://sun9-61.userapi.com/c205324/v205324801/615f6/S_5rWiruS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1.userapi.com/c205324/v205324801/615f6/S_5rWiruSK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906" cy="403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525" w:rsidRPr="00A90525" w:rsidRDefault="00A90525" w:rsidP="00A9052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A90525" w:rsidRPr="00A90525" w:rsidRDefault="00A90525" w:rsidP="00A9052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A90525" w:rsidRPr="00A90525" w:rsidRDefault="00A90525" w:rsidP="00A9052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A90525" w:rsidRPr="00A90525" w:rsidRDefault="00A90525" w:rsidP="00A9052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A90525" w:rsidRPr="00A90525" w:rsidRDefault="00A90525" w:rsidP="00A9052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A90525">
        <w:rPr>
          <w:b/>
          <w:color w:val="000000"/>
          <w:sz w:val="28"/>
          <w:szCs w:val="28"/>
          <w:shd w:val="clear" w:color="auto" w:fill="FFFFFF"/>
        </w:rPr>
        <w:lastRenderedPageBreak/>
        <w:t xml:space="preserve">13 </w:t>
      </w:r>
      <w:proofErr w:type="gramStart"/>
      <w:r w:rsidRPr="00A90525">
        <w:rPr>
          <w:b/>
          <w:color w:val="000000"/>
          <w:sz w:val="28"/>
          <w:szCs w:val="28"/>
          <w:shd w:val="clear" w:color="auto" w:fill="FFFFFF"/>
        </w:rPr>
        <w:t xml:space="preserve">февраля </w:t>
      </w:r>
      <w:r w:rsidRPr="00A90525">
        <w:rPr>
          <w:color w:val="000000"/>
          <w:sz w:val="28"/>
          <w:szCs w:val="28"/>
          <w:shd w:val="clear" w:color="auto" w:fill="FFFFFF"/>
        </w:rPr>
        <w:t> был</w:t>
      </w:r>
      <w:proofErr w:type="gramEnd"/>
      <w:r w:rsidRPr="00A90525">
        <w:rPr>
          <w:color w:val="000000"/>
          <w:sz w:val="28"/>
          <w:szCs w:val="28"/>
          <w:shd w:val="clear" w:color="auto" w:fill="FFFFFF"/>
        </w:rPr>
        <w:t xml:space="preserve"> проведен тематический вечер «Живая память». На вечере прозвучало много стихов и песен об афганской войне.</w:t>
      </w:r>
    </w:p>
    <w:p w:rsidR="00A90525" w:rsidRPr="00A90525" w:rsidRDefault="00A90525" w:rsidP="00A90525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  <w:shd w:val="clear" w:color="auto" w:fill="FFFFFF"/>
        </w:rPr>
      </w:pPr>
      <w:r w:rsidRPr="00A90525">
        <w:rPr>
          <w:noProof/>
          <w:sz w:val="28"/>
          <w:szCs w:val="28"/>
        </w:rPr>
        <w:drawing>
          <wp:inline distT="0" distB="0" distL="0" distR="0" wp14:anchorId="68AF8B38" wp14:editId="317CCAD2">
            <wp:extent cx="5219700" cy="3914775"/>
            <wp:effectExtent l="0" t="0" r="0" b="9525"/>
            <wp:docPr id="4" name="Рисунок 4" descr="https://sun9-3.userapi.com/c857016/v857016015/e0e5b/7vY2AK8e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.userapi.com/c857016/v857016015/e0e5b/7vY2AK8ee_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731" cy="391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525" w:rsidRPr="00A90525" w:rsidRDefault="00A90525" w:rsidP="00A90525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b/>
          <w:color w:val="000000"/>
          <w:sz w:val="28"/>
          <w:szCs w:val="28"/>
          <w:shd w:val="clear" w:color="auto" w:fill="FFFFFF"/>
        </w:rPr>
      </w:pPr>
      <w:r w:rsidRPr="00A90525">
        <w:rPr>
          <w:noProof/>
          <w:sz w:val="28"/>
          <w:szCs w:val="28"/>
        </w:rPr>
        <w:drawing>
          <wp:inline distT="0" distB="0" distL="0" distR="0" wp14:anchorId="5BC9C73B" wp14:editId="66ED07E2">
            <wp:extent cx="5153025" cy="3864769"/>
            <wp:effectExtent l="0" t="0" r="0" b="2540"/>
            <wp:docPr id="2" name="Рисунок 2" descr="https://sun9-70.userapi.com/c857232/v857232015/e2319/Bn9O_QAQE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0.userapi.com/c857232/v857232015/e2319/Bn9O_QAQEX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869" cy="386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525" w:rsidRPr="00A90525" w:rsidRDefault="00A90525" w:rsidP="00A90525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b/>
          <w:color w:val="000000"/>
          <w:sz w:val="28"/>
          <w:szCs w:val="28"/>
          <w:shd w:val="clear" w:color="auto" w:fill="FFFFFF"/>
        </w:rPr>
      </w:pPr>
    </w:p>
    <w:p w:rsidR="00A90525" w:rsidRPr="00A90525" w:rsidRDefault="00A90525" w:rsidP="00A90525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b/>
          <w:color w:val="000000"/>
          <w:sz w:val="28"/>
          <w:szCs w:val="28"/>
          <w:shd w:val="clear" w:color="auto" w:fill="FFFFFF"/>
        </w:rPr>
      </w:pPr>
    </w:p>
    <w:p w:rsidR="00A90525" w:rsidRPr="00A90525" w:rsidRDefault="00A90525" w:rsidP="00A90525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b/>
          <w:color w:val="000000"/>
          <w:sz w:val="28"/>
          <w:szCs w:val="28"/>
          <w:shd w:val="clear" w:color="auto" w:fill="FFFFFF"/>
        </w:rPr>
      </w:pPr>
    </w:p>
    <w:p w:rsidR="00A90525" w:rsidRPr="00A90525" w:rsidRDefault="00A90525" w:rsidP="00A90525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b/>
          <w:color w:val="000000"/>
          <w:sz w:val="28"/>
          <w:szCs w:val="28"/>
          <w:shd w:val="clear" w:color="auto" w:fill="FFFFFF"/>
        </w:rPr>
      </w:pPr>
    </w:p>
    <w:p w:rsidR="00A90525" w:rsidRPr="00A90525" w:rsidRDefault="00A90525" w:rsidP="00A90525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b/>
          <w:color w:val="000000"/>
          <w:sz w:val="28"/>
          <w:szCs w:val="28"/>
          <w:shd w:val="clear" w:color="auto" w:fill="FFFFFF"/>
        </w:rPr>
      </w:pPr>
    </w:p>
    <w:p w:rsidR="00A90525" w:rsidRPr="00A90525" w:rsidRDefault="00A90525" w:rsidP="00A90525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b/>
          <w:color w:val="000000"/>
          <w:sz w:val="28"/>
          <w:szCs w:val="28"/>
          <w:shd w:val="clear" w:color="auto" w:fill="FFFFFF"/>
        </w:rPr>
      </w:pPr>
    </w:p>
    <w:p w:rsidR="00A90525" w:rsidRPr="00A90525" w:rsidRDefault="00A90525" w:rsidP="0084153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C21D63" w:rsidRPr="00A90525" w:rsidRDefault="00C21D63" w:rsidP="00C21D6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A90525">
        <w:rPr>
          <w:b/>
          <w:color w:val="000000"/>
          <w:sz w:val="28"/>
          <w:szCs w:val="28"/>
          <w:shd w:val="clear" w:color="auto" w:fill="FFFFFF"/>
        </w:rPr>
        <w:lastRenderedPageBreak/>
        <w:t>14 февраля</w:t>
      </w:r>
      <w:r w:rsidRPr="00A90525">
        <w:rPr>
          <w:color w:val="000000"/>
          <w:sz w:val="28"/>
          <w:szCs w:val="28"/>
          <w:shd w:val="clear" w:color="auto" w:fill="FFFFFF"/>
        </w:rPr>
        <w:t xml:space="preserve"> наши учащиеся побеседовали с воинами-интернацио</w:t>
      </w:r>
      <w:r w:rsidR="00842943">
        <w:rPr>
          <w:color w:val="000000"/>
          <w:sz w:val="28"/>
          <w:szCs w:val="28"/>
          <w:shd w:val="clear" w:color="auto" w:fill="FFFFFF"/>
        </w:rPr>
        <w:t>на</w:t>
      </w:r>
      <w:r w:rsidRPr="00A90525">
        <w:rPr>
          <w:color w:val="000000"/>
          <w:sz w:val="28"/>
          <w:szCs w:val="28"/>
          <w:shd w:val="clear" w:color="auto" w:fill="FFFFFF"/>
        </w:rPr>
        <w:t>листами.</w:t>
      </w:r>
      <w:r w:rsidRPr="00A90525">
        <w:rPr>
          <w:color w:val="000000"/>
          <w:sz w:val="28"/>
          <w:szCs w:val="28"/>
        </w:rPr>
        <w:br/>
      </w:r>
      <w:r w:rsidRPr="00A90525">
        <w:rPr>
          <w:color w:val="000000"/>
          <w:sz w:val="28"/>
          <w:szCs w:val="28"/>
          <w:shd w:val="clear" w:color="auto" w:fill="FFFFFF"/>
        </w:rPr>
        <w:t>Узнали очень много нового и интересного. Гордимся!</w:t>
      </w:r>
    </w:p>
    <w:p w:rsidR="00C21D63" w:rsidRPr="00A90525" w:rsidRDefault="00C21D63" w:rsidP="00C21D6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A90525">
        <w:rPr>
          <w:noProof/>
          <w:sz w:val="28"/>
          <w:szCs w:val="28"/>
        </w:rPr>
        <w:drawing>
          <wp:inline distT="0" distB="0" distL="0" distR="0">
            <wp:extent cx="5600700" cy="4200525"/>
            <wp:effectExtent l="0" t="0" r="0" b="9525"/>
            <wp:docPr id="1" name="Рисунок 1" descr="https://sun9-58.userapi.com/c205620/v205620015/6a25a/X-ubnsiTl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c205620/v205620015/6a25a/X-ubnsiTlW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89" cy="420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D63" w:rsidRPr="00A90525" w:rsidRDefault="00C21D63" w:rsidP="00C21D6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</w:p>
    <w:p w:rsidR="00C21D63" w:rsidRPr="00A90525" w:rsidRDefault="00C21D63" w:rsidP="00C21D6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</w:p>
    <w:p w:rsidR="00C21D63" w:rsidRDefault="00C21D63" w:rsidP="00C21D6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A90525">
        <w:rPr>
          <w:color w:val="000000"/>
          <w:sz w:val="28"/>
          <w:szCs w:val="28"/>
        </w:rPr>
        <w:t>В памяти людской этой войне еще долго жить, потому что ее история написана кровью солдат и слезами матерей, обелисками с жестяными звездочками и ворвавшимися фронтовым ветром в нашу жизнь песнями. И уж навечно останется эта война в душах вышедшего из нее поколения, опаленного огнем и усвоившего ее фронтовые и нравственные уроки.</w:t>
      </w:r>
    </w:p>
    <w:p w:rsidR="00802225" w:rsidRPr="00A90525" w:rsidRDefault="00802225" w:rsidP="0080222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802225">
        <w:rPr>
          <w:noProof/>
          <w:color w:val="000000"/>
          <w:sz w:val="28"/>
          <w:szCs w:val="28"/>
        </w:rPr>
        <w:drawing>
          <wp:inline distT="0" distB="0" distL="0" distR="0">
            <wp:extent cx="4276725" cy="3207544"/>
            <wp:effectExtent l="0" t="0" r="0" b="0"/>
            <wp:docPr id="3" name="Рисунок 3" descr="C:\Users\obg\Desktop\фото75\IMG_20200220_14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g\Desktop\фото75\IMG_20200220_1446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422" cy="320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F4A" w:rsidRDefault="00802225" w:rsidP="0080222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Конкурс «А ну-ка парни!»</w:t>
      </w:r>
    </w:p>
    <w:p w:rsidR="00802225" w:rsidRDefault="00802225" w:rsidP="008022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22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05400" cy="3829050"/>
            <wp:effectExtent l="0" t="0" r="0" b="0"/>
            <wp:docPr id="15" name="Рисунок 15" descr="C:\Users\obg\Desktop\фото75\IMG_20200220_15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g\Desktop\фото75\IMG_20200220_1538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884" cy="382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225" w:rsidRDefault="00B72337" w:rsidP="008022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Разборка сборка автомата</w:t>
      </w:r>
    </w:p>
    <w:p w:rsidR="00802225" w:rsidRDefault="00802225" w:rsidP="008022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22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8275" cy="3936206"/>
            <wp:effectExtent l="0" t="0" r="0" b="7620"/>
            <wp:docPr id="16" name="Рисунок 16" descr="C:\Users\obg\Desktop\фото75\IMG_20200220_16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g\Desktop\фото75\IMG_20200220_1640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486" cy="393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225" w:rsidRDefault="00802225" w:rsidP="008022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чтецов на военную тематику</w:t>
      </w:r>
    </w:p>
    <w:p w:rsidR="00802225" w:rsidRDefault="00802225" w:rsidP="008022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22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3600" cy="3505200"/>
            <wp:effectExtent l="0" t="0" r="0" b="0"/>
            <wp:docPr id="17" name="Рисунок 17" descr="C:\Users\obg\Desktop\фото75\IMG_20200220_16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g\Desktop\фото75\IMG_20200220_1653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225" w:rsidRDefault="00802225" w:rsidP="00802225">
      <w:pPr>
        <w:tabs>
          <w:tab w:val="left" w:pos="6390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Инсценированние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песен на военную тематику</w:t>
      </w:r>
    </w:p>
    <w:p w:rsidR="00802225" w:rsidRDefault="00802225" w:rsidP="00802225">
      <w:pPr>
        <w:tabs>
          <w:tab w:val="left" w:pos="639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022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7000" cy="3905250"/>
            <wp:effectExtent l="0" t="0" r="0" b="0"/>
            <wp:docPr id="18" name="Рисунок 18" descr="C:\Users\obg\Desktop\фото75\IMG_20200229_09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bg\Desktop\фото75\IMG_20200229_0909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494" cy="390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225" w:rsidRDefault="00802225" w:rsidP="00802225">
      <w:pPr>
        <w:tabs>
          <w:tab w:val="left" w:pos="639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Уроки мужества</w:t>
      </w:r>
    </w:p>
    <w:p w:rsidR="00B02CE1" w:rsidRDefault="00B02CE1" w:rsidP="00802225">
      <w:pPr>
        <w:tabs>
          <w:tab w:val="left" w:pos="639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02C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2525" cy="3721894"/>
            <wp:effectExtent l="0" t="0" r="0" b="0"/>
            <wp:docPr id="21" name="Рисунок 21" descr="C:\Users\obg\Desktop\фото75\IMG_20200220_15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bg\Desktop\фото75\IMG_20200220_1534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737" cy="372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9F6" w:rsidRDefault="001169F6" w:rsidP="00802225">
      <w:pPr>
        <w:tabs>
          <w:tab w:val="left" w:pos="639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Спортивные состязания</w:t>
      </w:r>
    </w:p>
    <w:p w:rsidR="00DF6BE2" w:rsidRDefault="00DF6BE2" w:rsidP="00802225">
      <w:pPr>
        <w:tabs>
          <w:tab w:val="left" w:pos="639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F6B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3971925"/>
            <wp:effectExtent l="0" t="0" r="0" b="9525"/>
            <wp:docPr id="19" name="Рисунок 19" descr="C:\Users\obg\Desktop\фото75\IMG_20200229_09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g\Desktop\фото75\IMG_20200229_0909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05" cy="397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BE2" w:rsidRDefault="00DF6BE2" w:rsidP="00DF6BE2">
      <w:pPr>
        <w:tabs>
          <w:tab w:val="left" w:pos="579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фильмов о войне</w:t>
      </w:r>
    </w:p>
    <w:p w:rsidR="00C92100" w:rsidRDefault="00C92100" w:rsidP="00C9210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92100" w:rsidRDefault="00C92100" w:rsidP="00C9210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92100" w:rsidRDefault="00C92100" w:rsidP="00C9210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92100" w:rsidRDefault="00C92100" w:rsidP="00C9210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92100" w:rsidRDefault="00C92100" w:rsidP="00C9210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92100" w:rsidRDefault="00C92100" w:rsidP="00C9210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МОБУ «</w:t>
      </w:r>
      <w:proofErr w:type="spellStart"/>
      <w:r>
        <w:rPr>
          <w:rFonts w:ascii="Times New Roman" w:hAnsi="Times New Roman"/>
          <w:b/>
          <w:sz w:val="28"/>
          <w:szCs w:val="28"/>
        </w:rPr>
        <w:t>Новочеркасская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СОШ»</w:t>
      </w:r>
    </w:p>
    <w:p w:rsidR="00C92100" w:rsidRDefault="00C92100" w:rsidP="00C9210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о мероприятиях по проведению Акции памяти «Блокадный хлеб» и Всероссийского урока Памяти, посвященного Дню окончательного снятия блокады Ленинграда</w:t>
      </w:r>
    </w:p>
    <w:tbl>
      <w:tblPr>
        <w:tblStyle w:val="ac"/>
        <w:tblpPr w:leftFromText="180" w:rightFromText="180" w:vertAnchor="page" w:horzAnchor="page" w:tblpX="676" w:tblpY="2507"/>
        <w:tblW w:w="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56"/>
        <w:gridCol w:w="912"/>
        <w:gridCol w:w="2835"/>
        <w:gridCol w:w="2058"/>
        <w:gridCol w:w="1276"/>
        <w:gridCol w:w="1627"/>
        <w:gridCol w:w="1276"/>
      </w:tblGrid>
      <w:tr w:rsidR="00C92100" w:rsidTr="00C92100">
        <w:trPr>
          <w:trHeight w:val="1153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Время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мероприятия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за проведение на месте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Волонтеры (организация / количество)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</w:tr>
      <w:tr w:rsidR="00C92100" w:rsidTr="00C92100">
        <w:trPr>
          <w:trHeight w:val="527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20.01.2020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Линейка, посвящённая мероприятиям ко Дню окончательного снятия блокады Ленинграда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Павленков С.В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Школа, рекреация 1 этажа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</w:tr>
      <w:tr w:rsidR="00C92100" w:rsidTr="00C92100">
        <w:trPr>
          <w:trHeight w:val="564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21-22.01.2020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Чтения «Дети блокады»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литературы, классные вожатые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Школа, класс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92100" w:rsidTr="00C92100">
        <w:trPr>
          <w:trHeight w:val="49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23.01.2020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Просмотр видеофильма «Крик тишины».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Режиссер .</w:t>
            </w:r>
            <w:proofErr w:type="spellStart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В.Потапов</w:t>
            </w:r>
            <w:proofErr w:type="spellEnd"/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Ворвулева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Школа, класс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92100" w:rsidTr="00C92100">
        <w:trPr>
          <w:trHeight w:val="49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23.01.2020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мужества в рамках «Моё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Оренбуржье»  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Вечная память героям»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Канатова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Школа, класс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92100" w:rsidTr="00C92100">
        <w:trPr>
          <w:trHeight w:val="49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24.01.2020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Выставка рисунков </w:t>
            </w:r>
            <w:r>
              <w:rPr>
                <w:rFonts w:ascii="Times New Roman" w:hAnsi="Times New Roman" w:cs="Times New Roman"/>
                <w:sz w:val="24"/>
              </w:rPr>
              <w:t>«Символ надежды и жизни: Хлеб в блокадном Ленинграде»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ИЗО Селянина М.Р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Школа, рекреация 2 этажа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92100" w:rsidTr="00C92100">
        <w:trPr>
          <w:trHeight w:val="49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25.01.2020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книг «</w:t>
            </w:r>
            <w:r>
              <w:rPr>
                <w:rFonts w:ascii="Times New Roman" w:hAnsi="Times New Roman" w:cs="Times New Roman"/>
                <w:sz w:val="24"/>
              </w:rPr>
              <w:t>Ленинград. Блокада. Подвиг.»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библиотекарь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Булдакова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Школа, библиотека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C92100" w:rsidTr="00C92100">
        <w:trPr>
          <w:trHeight w:val="49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25.01.2020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Экскурсия в пекарню СК «Красногорский»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Тишечкина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пекарня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92100" w:rsidTr="00C92100">
        <w:trPr>
          <w:trHeight w:val="49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27.01.2020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Линейка, приуроченная Всероссийскому уроку Памяти и акции «Блокадный хлеб»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Павленков С.В, ДОО «Ровесники»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Школа, рекреация 1 этажа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</w:tr>
      <w:tr w:rsidR="00C92100" w:rsidTr="00C92100">
        <w:trPr>
          <w:trHeight w:val="49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27.01.2020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Распространение листовок о блокаде Ленинграда и подвиге его жителей. Раздача бесплатного хлеба.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Вожатая, волонтёры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Площадь, улицы села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C92100" w:rsidTr="00C92100">
        <w:trPr>
          <w:trHeight w:val="49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27.01.2020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мужества «Блокада Ленинграда». (1-4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Волонтёры,</w:t>
            </w:r>
          </w:p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ДОО«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Ровесники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Школа, рекреация 1 этажа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92100" w:rsidTr="00C92100">
        <w:trPr>
          <w:trHeight w:val="49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27.01.2020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мужества и патриотизма «Дети блокадного Ленинграда». (5-8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Волонтёры, </w:t>
            </w:r>
          </w:p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ДОО«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Ровесники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Школа, рекреация 1 этажа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C92100" w:rsidTr="00C92100">
        <w:trPr>
          <w:trHeight w:val="498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27.01.2020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мужества «Не ради Славы и наград 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защищали Ленинград!». (9-11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Волонтёры, </w:t>
            </w:r>
          </w:p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ДОО«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Ровесники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Школа, рекреация 1 этажа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100" w:rsidRDefault="00C9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</w:tbl>
    <w:p w:rsidR="00C92100" w:rsidRPr="00DF6BE2" w:rsidRDefault="00C92100" w:rsidP="00DF6BE2">
      <w:pPr>
        <w:tabs>
          <w:tab w:val="left" w:pos="5790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C92100" w:rsidRPr="00DF6BE2" w:rsidSect="00A90525"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2EF"/>
    <w:rsid w:val="001169F6"/>
    <w:rsid w:val="00802225"/>
    <w:rsid w:val="0084153B"/>
    <w:rsid w:val="00842943"/>
    <w:rsid w:val="00A90525"/>
    <w:rsid w:val="00B02CE1"/>
    <w:rsid w:val="00B72337"/>
    <w:rsid w:val="00BC72EF"/>
    <w:rsid w:val="00C21D63"/>
    <w:rsid w:val="00C92100"/>
    <w:rsid w:val="00D05F4A"/>
    <w:rsid w:val="00DF6BE2"/>
    <w:rsid w:val="00F35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9DB659-7A76-4395-ACBE-1A112E07A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1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21D63"/>
    <w:rPr>
      <w:color w:val="0000FF"/>
      <w:u w:val="single"/>
    </w:rPr>
  </w:style>
  <w:style w:type="character" w:styleId="a5">
    <w:name w:val="annotation reference"/>
    <w:basedOn w:val="a0"/>
    <w:uiPriority w:val="99"/>
    <w:semiHidden/>
    <w:unhideWhenUsed/>
    <w:rsid w:val="00842943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842943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842943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842943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842943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8429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42943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C921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7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s://pandia.ru/text/category/15_fevralya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621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 Windows</cp:lastModifiedBy>
  <cp:revision>2</cp:revision>
  <dcterms:created xsi:type="dcterms:W3CDTF">2020-04-14T16:14:00Z</dcterms:created>
  <dcterms:modified xsi:type="dcterms:W3CDTF">2020-04-14T16:14:00Z</dcterms:modified>
</cp:coreProperties>
</file>