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133B1" w:rsidRPr="00B977E0">
        <w:trPr>
          <w:trHeight w:val="961"/>
          <w:jc w:val="center"/>
        </w:trPr>
        <w:tc>
          <w:tcPr>
            <w:tcW w:w="3321" w:type="dxa"/>
          </w:tcPr>
          <w:p w:rsidR="005133B1" w:rsidRPr="00B977E0" w:rsidRDefault="005133B1" w:rsidP="00B9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133B1" w:rsidRPr="00B977E0" w:rsidRDefault="005E59CF" w:rsidP="00B9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00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133B1" w:rsidRPr="00B977E0" w:rsidRDefault="005133B1" w:rsidP="00B9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133B1" w:rsidRPr="00B977E0" w:rsidRDefault="005133B1" w:rsidP="00B977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5133B1" w:rsidRPr="00B977E0" w:rsidRDefault="005133B1" w:rsidP="00B977E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5133B1" w:rsidRPr="00B977E0" w:rsidRDefault="005133B1" w:rsidP="00B977E0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5133B1" w:rsidRPr="00B977E0" w:rsidRDefault="005133B1" w:rsidP="00B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7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133B1" w:rsidRPr="00B977E0" w:rsidRDefault="005133B1" w:rsidP="00B9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>Сорок четвертого очередного заседания Совета депутатов</w:t>
      </w:r>
    </w:p>
    <w:p w:rsidR="005133B1" w:rsidRPr="00B977E0" w:rsidRDefault="005133B1" w:rsidP="00B9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5133B1" w:rsidRPr="00B977E0" w:rsidRDefault="005133B1" w:rsidP="00B9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5133B1" w:rsidRPr="00B977E0" w:rsidRDefault="005133B1" w:rsidP="00B9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33B1" w:rsidRDefault="005133B1" w:rsidP="0034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 xml:space="preserve">20.03.2020                                 с. Новочеркасск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191</w:t>
      </w:r>
      <w:r w:rsidRPr="00B977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33B1" w:rsidRDefault="005133B1" w:rsidP="0034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3B1" w:rsidRPr="00B977E0" w:rsidRDefault="005133B1" w:rsidP="0034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7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33B1" w:rsidRDefault="005133B1" w:rsidP="0034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5A8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2255A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</w:p>
    <w:p w:rsidR="005133B1" w:rsidRPr="002675FB" w:rsidRDefault="005133B1" w:rsidP="0034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5A8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133B1" w:rsidRDefault="005133B1" w:rsidP="00347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133B1" w:rsidRDefault="005133B1" w:rsidP="0034780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п.8 статьи</w:t>
      </w:r>
      <w:r w:rsidRPr="002E0A55">
        <w:rPr>
          <w:rFonts w:ascii="Times New Roman" w:hAnsi="Times New Roman" w:cs="Times New Roman"/>
          <w:sz w:val="28"/>
          <w:szCs w:val="28"/>
        </w:rPr>
        <w:t xml:space="preserve"> 37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               </w:t>
      </w:r>
      <w:r w:rsidRPr="002E0A55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Новочеркасский  сельсовет Саракташского района Оренбургской области</w:t>
      </w:r>
    </w:p>
    <w:p w:rsidR="005133B1" w:rsidRDefault="005133B1" w:rsidP="0081132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3B1" w:rsidRPr="002675FB" w:rsidRDefault="005133B1" w:rsidP="008113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75F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2675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33B1" w:rsidRPr="002675FB" w:rsidRDefault="005133B1" w:rsidP="008113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75FB">
        <w:rPr>
          <w:rFonts w:ascii="Times New Roman" w:hAnsi="Times New Roman" w:cs="Times New Roman"/>
          <w:sz w:val="28"/>
          <w:szCs w:val="28"/>
        </w:rPr>
        <w:t>Р Е Ш И Л :</w:t>
      </w:r>
    </w:p>
    <w:p w:rsidR="005133B1" w:rsidRPr="002675FB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Default="005133B1" w:rsidP="00BD7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6950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6950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695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036950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50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 согласно приложению.</w:t>
      </w:r>
    </w:p>
    <w:p w:rsidR="005133B1" w:rsidRPr="008029BA" w:rsidRDefault="005133B1" w:rsidP="008029B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BA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02CD4">
        <w:rPr>
          <w:rFonts w:ascii="Times New Roman" w:hAnsi="Times New Roman" w:cs="Times New Roman"/>
          <w:sz w:val="28"/>
          <w:szCs w:val="28"/>
        </w:rPr>
        <w:t xml:space="preserve">30.12.2005 № 15 </w:t>
      </w:r>
      <w:r w:rsidRPr="008029BA">
        <w:rPr>
          <w:rFonts w:ascii="Times New Roman" w:hAnsi="Times New Roman" w:cs="Times New Roman"/>
          <w:sz w:val="28"/>
          <w:szCs w:val="28"/>
        </w:rPr>
        <w:t xml:space="preserve">«Об утверждении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8029BA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области». </w:t>
      </w:r>
    </w:p>
    <w:p w:rsidR="005133B1" w:rsidRPr="00323A38" w:rsidRDefault="005133B1" w:rsidP="00002CD4">
      <w:pPr>
        <w:pStyle w:val="ConsPlusNormal"/>
        <w:widowControl/>
        <w:adjustRightInd w:val="0"/>
        <w:ind w:firstLine="720"/>
        <w:jc w:val="both"/>
        <w:rPr>
          <w:rStyle w:val="13pt"/>
          <w:rFonts w:ascii="Times New Roman" w:eastAsia="MS Mincho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дня его обнародования и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D7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5133B1" w:rsidRPr="00323A38" w:rsidRDefault="005133B1" w:rsidP="00002CD4">
      <w:pPr>
        <w:pStyle w:val="ConsPlusNormal"/>
        <w:widowControl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A3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Матвеева Г.Е.</w:t>
      </w:r>
    </w:p>
    <w:p w:rsidR="005133B1" w:rsidRPr="00323A38" w:rsidRDefault="005133B1" w:rsidP="00002CD4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3B1" w:rsidRPr="00323A38" w:rsidRDefault="005133B1" w:rsidP="00002CD4">
      <w:pPr>
        <w:tabs>
          <w:tab w:val="left" w:pos="136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5133B1" w:rsidRPr="00323A38" w:rsidRDefault="005133B1" w:rsidP="00002CD4">
      <w:pPr>
        <w:pStyle w:val="1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33B1" w:rsidRDefault="005133B1" w:rsidP="00002CD4">
      <w:pPr>
        <w:pStyle w:val="1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23A38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5133B1" w:rsidRPr="00323A38" w:rsidRDefault="005133B1" w:rsidP="00002CD4">
      <w:pPr>
        <w:pStyle w:val="1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</w:t>
      </w:r>
      <w:r w:rsidRPr="00323A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Н.Ф.Суюндуков</w:t>
      </w:r>
    </w:p>
    <w:p w:rsidR="005133B1" w:rsidRPr="0013514E" w:rsidRDefault="005133B1" w:rsidP="00404C7D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13514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133B1" w:rsidRPr="0013514E" w:rsidRDefault="005133B1" w:rsidP="0081132C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13514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133B1" w:rsidRDefault="005133B1" w:rsidP="0081132C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351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33B1" w:rsidRPr="0013514E" w:rsidRDefault="005133B1" w:rsidP="0081132C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5133B1" w:rsidRPr="0013514E" w:rsidRDefault="005133B1" w:rsidP="0081132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20.03.2020</w:t>
      </w:r>
      <w:r w:rsidRPr="0013514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5133B1" w:rsidRPr="0013514E" w:rsidRDefault="005133B1" w:rsidP="00811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3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  <w:r w:rsidRPr="0013514E">
        <w:rPr>
          <w:rFonts w:ascii="Times New Roman" w:hAnsi="Times New Roman" w:cs="Times New Roman"/>
          <w:sz w:val="28"/>
          <w:szCs w:val="28"/>
        </w:rPr>
        <w:tab/>
      </w: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14E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администрации 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Новочеркасского</w:t>
      </w:r>
      <w:r w:rsidRPr="0013514E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:rsidR="005133B1" w:rsidRDefault="005133B1" w:rsidP="0081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14E">
        <w:rPr>
          <w:rFonts w:ascii="Times New Roman" w:hAnsi="Times New Roman" w:cs="Times New Roman"/>
          <w:b/>
          <w:bCs/>
          <w:sz w:val="28"/>
          <w:szCs w:val="28"/>
        </w:rPr>
        <w:t>Саракташского района Оренбургской области</w:t>
      </w:r>
    </w:p>
    <w:p w:rsidR="005133B1" w:rsidRPr="0013514E" w:rsidRDefault="005133B1" w:rsidP="0081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E59CF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41910</wp:posOffset>
                </wp:positionV>
                <wp:extent cx="4457700" cy="780415"/>
                <wp:effectExtent l="13335" t="5080" r="5715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B1" w:rsidRDefault="005133B1" w:rsidP="008113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Pr="0013514E" w:rsidRDefault="005133B1" w:rsidP="00811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Глава  сельсовета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pt;margin-top:3.3pt;width:351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">
                <v:textbox>
                  <w:txbxContent>
                    <w:p w:rsidR="005133B1" w:rsidRDefault="005133B1" w:rsidP="008113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Pr="0013514E" w:rsidRDefault="005133B1" w:rsidP="008113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514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Глава  сельсовета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- 1</w:t>
                      </w:r>
                    </w:p>
                  </w:txbxContent>
                </v:textbox>
              </v:rect>
            </w:pict>
          </mc:Fallback>
        </mc:AlternateContent>
      </w:r>
      <w:r w:rsidR="005133B1" w:rsidRPr="0013514E">
        <w:rPr>
          <w:rFonts w:ascii="Times New Roman" w:hAnsi="Times New Roman" w:cs="Times New Roman"/>
          <w:sz w:val="28"/>
          <w:szCs w:val="28"/>
        </w:rPr>
        <w:tab/>
      </w:r>
      <w:r w:rsidR="005133B1" w:rsidRPr="0013514E">
        <w:rPr>
          <w:rFonts w:ascii="Times New Roman" w:hAnsi="Times New Roman" w:cs="Times New Roman"/>
          <w:sz w:val="28"/>
          <w:szCs w:val="28"/>
        </w:rPr>
        <w:tab/>
      </w: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E59CF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737235</wp:posOffset>
                </wp:positionV>
                <wp:extent cx="3543300" cy="3086100"/>
                <wp:effectExtent l="13335" t="13335" r="571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B1" w:rsidRPr="0013514E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Заместитель главы администрации – 1</w:t>
                            </w:r>
                          </w:p>
                          <w:p w:rsidR="005133B1" w:rsidRPr="00D378B5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 1 категории 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-  3</w:t>
                            </w:r>
                          </w:p>
                          <w:p w:rsidR="005133B1" w:rsidRPr="00D378B5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 2 категории, кассир      -  1 </w:t>
                            </w:r>
                          </w:p>
                          <w:p w:rsidR="005133B1" w:rsidRPr="00D378B5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Делопроизводитель - 1 </w:t>
                            </w:r>
                          </w:p>
                          <w:p w:rsidR="005133B1" w:rsidRPr="00D378B5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пециалист ПВУ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5133B1" w:rsidRPr="00D378B5" w:rsidRDefault="005133B1" w:rsidP="008113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D378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Техничка 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- 0,5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133B1" w:rsidRPr="00D378B5" w:rsidRDefault="005133B1" w:rsidP="00D378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Pr="00D378B5" w:rsidRDefault="005133B1" w:rsidP="00D378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Водитель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D378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1,0</w:t>
                            </w:r>
                          </w:p>
                          <w:p w:rsidR="005133B1" w:rsidRDefault="005133B1" w:rsidP="00D378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Pr="0013514E" w:rsidRDefault="005133B1" w:rsidP="00D378B5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133B1" w:rsidRDefault="005133B1" w:rsidP="0081132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1pt;margin-top:58.05pt;width:279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t4KwIAAFg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">
                <v:textbox>
                  <w:txbxContent>
                    <w:p w:rsidR="005133B1" w:rsidRPr="0013514E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Заместитель главы администрации – 1</w:t>
                      </w:r>
                    </w:p>
                    <w:p w:rsidR="005133B1" w:rsidRPr="00D378B5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 1 категории 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-  3</w:t>
                      </w:r>
                    </w:p>
                    <w:p w:rsidR="005133B1" w:rsidRPr="00D378B5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 2 категории, кассир      -  1 </w:t>
                      </w:r>
                    </w:p>
                    <w:p w:rsidR="005133B1" w:rsidRPr="00D378B5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Делопроизводитель - 1 </w:t>
                      </w:r>
                    </w:p>
                    <w:p w:rsidR="005133B1" w:rsidRPr="00D378B5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пециалист ПВУ 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:rsidR="005133B1" w:rsidRPr="00D378B5" w:rsidRDefault="005133B1" w:rsidP="008113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D378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Техничка 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- 0,5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5133B1" w:rsidRPr="00D378B5" w:rsidRDefault="005133B1" w:rsidP="00D378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Pr="00D378B5" w:rsidRDefault="005133B1" w:rsidP="00D378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Водитель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D378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1,0</w:t>
                      </w:r>
                    </w:p>
                    <w:p w:rsidR="005133B1" w:rsidRDefault="005133B1" w:rsidP="00D378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Pr="0013514E" w:rsidRDefault="005133B1" w:rsidP="00D378B5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133B1" w:rsidRDefault="005133B1" w:rsidP="0081132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600700" cy="914400"/>
                <wp:effectExtent l="3810" t="9525" r="0" b="0"/>
                <wp:docPr id="4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57500" y="0"/>
                            <a:ext cx="18415" cy="71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0C984D" id="Полотно 2" o:spid="_x0000_s1026" editas="canvas" style="width:441pt;height:1in;mso-position-horizontal-relative:char;mso-position-vertical-relative:line" coordsize="560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9144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28575,0" to="28759,7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4E">
        <w:rPr>
          <w:rFonts w:ascii="Times New Roman" w:hAnsi="Times New Roman" w:cs="Times New Roman"/>
          <w:sz w:val="28"/>
          <w:szCs w:val="28"/>
        </w:rPr>
        <w:tab/>
      </w:r>
    </w:p>
    <w:p w:rsidR="005133B1" w:rsidRPr="0013514E" w:rsidRDefault="005133B1" w:rsidP="0081132C">
      <w:pPr>
        <w:tabs>
          <w:tab w:val="left" w:pos="808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133B1" w:rsidRPr="0013514E" w:rsidRDefault="005133B1" w:rsidP="0081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3B1" w:rsidRPr="0013514E" w:rsidSect="00B977E0">
      <w:headerReference w:type="default" r:id="rId8"/>
      <w:pgSz w:w="11906" w:h="16838"/>
      <w:pgMar w:top="107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96" w:rsidRDefault="009D6296" w:rsidP="00B62C42">
      <w:pPr>
        <w:spacing w:after="0" w:line="240" w:lineRule="auto"/>
      </w:pPr>
      <w:r>
        <w:separator/>
      </w:r>
    </w:p>
  </w:endnote>
  <w:endnote w:type="continuationSeparator" w:id="0">
    <w:p w:rsidR="009D6296" w:rsidRDefault="009D6296" w:rsidP="00B6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96" w:rsidRDefault="009D6296" w:rsidP="00B62C42">
      <w:pPr>
        <w:spacing w:after="0" w:line="240" w:lineRule="auto"/>
      </w:pPr>
      <w:r>
        <w:separator/>
      </w:r>
    </w:p>
  </w:footnote>
  <w:footnote w:type="continuationSeparator" w:id="0">
    <w:p w:rsidR="009D6296" w:rsidRDefault="009D6296" w:rsidP="00B6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B1" w:rsidRDefault="009D62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9CF">
      <w:rPr>
        <w:noProof/>
      </w:rPr>
      <w:t>2</w:t>
    </w:r>
    <w:r>
      <w:rPr>
        <w:noProof/>
      </w:rPr>
      <w:fldChar w:fldCharType="end"/>
    </w:r>
  </w:p>
  <w:p w:rsidR="005133B1" w:rsidRDefault="005133B1" w:rsidP="00326C2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C"/>
    <w:rsid w:val="00002CD4"/>
    <w:rsid w:val="00036950"/>
    <w:rsid w:val="0006103B"/>
    <w:rsid w:val="0007539E"/>
    <w:rsid w:val="000B41CB"/>
    <w:rsid w:val="00133DC2"/>
    <w:rsid w:val="0013514E"/>
    <w:rsid w:val="00195B73"/>
    <w:rsid w:val="001D76B4"/>
    <w:rsid w:val="001F2FFD"/>
    <w:rsid w:val="002255A8"/>
    <w:rsid w:val="002675FB"/>
    <w:rsid w:val="0026787E"/>
    <w:rsid w:val="00294FEC"/>
    <w:rsid w:val="002A76C0"/>
    <w:rsid w:val="002E0A55"/>
    <w:rsid w:val="002F10DE"/>
    <w:rsid w:val="003166B9"/>
    <w:rsid w:val="00323A38"/>
    <w:rsid w:val="00326C28"/>
    <w:rsid w:val="00347801"/>
    <w:rsid w:val="00363EF4"/>
    <w:rsid w:val="003B62A4"/>
    <w:rsid w:val="00404C7D"/>
    <w:rsid w:val="004F7C47"/>
    <w:rsid w:val="00502EE3"/>
    <w:rsid w:val="005133B1"/>
    <w:rsid w:val="005E59CF"/>
    <w:rsid w:val="00614D7B"/>
    <w:rsid w:val="00621EF1"/>
    <w:rsid w:val="008029BA"/>
    <w:rsid w:val="0081132C"/>
    <w:rsid w:val="00846240"/>
    <w:rsid w:val="00847A02"/>
    <w:rsid w:val="00893667"/>
    <w:rsid w:val="008E1042"/>
    <w:rsid w:val="009B74DC"/>
    <w:rsid w:val="009D6296"/>
    <w:rsid w:val="009E1104"/>
    <w:rsid w:val="00A6647A"/>
    <w:rsid w:val="00A6710E"/>
    <w:rsid w:val="00A83494"/>
    <w:rsid w:val="00AD7E2C"/>
    <w:rsid w:val="00AF23CB"/>
    <w:rsid w:val="00B04A57"/>
    <w:rsid w:val="00B56D1A"/>
    <w:rsid w:val="00B62C42"/>
    <w:rsid w:val="00B977E0"/>
    <w:rsid w:val="00BD7E48"/>
    <w:rsid w:val="00C7209D"/>
    <w:rsid w:val="00C96C77"/>
    <w:rsid w:val="00CE76CC"/>
    <w:rsid w:val="00D22302"/>
    <w:rsid w:val="00D378B5"/>
    <w:rsid w:val="00D77FA2"/>
    <w:rsid w:val="00E32B18"/>
    <w:rsid w:val="00F27504"/>
    <w:rsid w:val="00F42866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CF4E2-A357-4B27-A212-3F6945EE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32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132C"/>
    <w:rPr>
      <w:rFonts w:ascii="Calibri" w:hAnsi="Calibri" w:cs="Calibri"/>
      <w:lang w:eastAsia="en-US"/>
    </w:rPr>
  </w:style>
  <w:style w:type="character" w:styleId="a5">
    <w:name w:val="page number"/>
    <w:basedOn w:val="a0"/>
    <w:uiPriority w:val="99"/>
    <w:rsid w:val="0081132C"/>
  </w:style>
  <w:style w:type="paragraph" w:customStyle="1" w:styleId="ConsNonformat">
    <w:name w:val="ConsNonformat"/>
    <w:uiPriority w:val="99"/>
    <w:rsid w:val="0081132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81132C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8113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1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1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D7E48"/>
    <w:pPr>
      <w:ind w:left="720"/>
    </w:pPr>
  </w:style>
  <w:style w:type="paragraph" w:customStyle="1" w:styleId="ConsPlusNormal">
    <w:name w:val="ConsPlusNormal"/>
    <w:link w:val="ConsPlusNormal0"/>
    <w:uiPriority w:val="99"/>
    <w:rsid w:val="00002CD4"/>
    <w:pPr>
      <w:widowControl w:val="0"/>
      <w:autoSpaceDE w:val="0"/>
      <w:autoSpaceDN w:val="0"/>
    </w:pPr>
    <w:rPr>
      <w:rFonts w:cs="Calibri"/>
    </w:rPr>
  </w:style>
  <w:style w:type="character" w:customStyle="1" w:styleId="13pt">
    <w:name w:val="Основной текст + 13 pt"/>
    <w:basedOn w:val="a0"/>
    <w:uiPriority w:val="99"/>
    <w:rsid w:val="00002CD4"/>
    <w:rPr>
      <w:rFonts w:eastAsia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02CD4"/>
    <w:rPr>
      <w:sz w:val="22"/>
      <w:szCs w:val="22"/>
      <w:lang w:val="ru-RU" w:eastAsia="ru-RU"/>
    </w:rPr>
  </w:style>
  <w:style w:type="paragraph" w:customStyle="1" w:styleId="1">
    <w:name w:val="Без интервала1"/>
    <w:uiPriority w:val="99"/>
    <w:rsid w:val="00002CD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2</cp:revision>
  <cp:lastPrinted>2020-03-18T11:00:00Z</cp:lastPrinted>
  <dcterms:created xsi:type="dcterms:W3CDTF">2020-04-13T06:27:00Z</dcterms:created>
  <dcterms:modified xsi:type="dcterms:W3CDTF">2020-04-13T06:27:00Z</dcterms:modified>
</cp:coreProperties>
</file>