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4527F6" w:rsidRPr="00E839EC">
        <w:trPr>
          <w:trHeight w:val="961"/>
          <w:jc w:val="center"/>
        </w:trPr>
        <w:tc>
          <w:tcPr>
            <w:tcW w:w="3321" w:type="dxa"/>
          </w:tcPr>
          <w:p w:rsidR="004527F6" w:rsidRPr="00E839EC" w:rsidRDefault="004527F6" w:rsidP="006D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4527F6" w:rsidRPr="00E839EC" w:rsidRDefault="00EB1411" w:rsidP="006D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527F6" w:rsidRPr="00E839EC" w:rsidRDefault="004527F6" w:rsidP="006D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4527F6" w:rsidRPr="00E839EC" w:rsidRDefault="004527F6" w:rsidP="006D226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 муниципального образования НОВОЧЕРК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А</w:t>
      </w: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ССКИЙ  сельсовет Саракташского района оренбургской области</w:t>
      </w:r>
    </w:p>
    <w:p w:rsidR="004527F6" w:rsidRPr="00E839EC" w:rsidRDefault="004527F6" w:rsidP="006D226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третий созыв</w:t>
      </w:r>
    </w:p>
    <w:p w:rsidR="004527F6" w:rsidRDefault="004527F6" w:rsidP="006D226E">
      <w:pPr>
        <w:pStyle w:val="11"/>
        <w:jc w:val="center"/>
        <w:rPr>
          <w:b/>
          <w:bCs/>
          <w:sz w:val="28"/>
          <w:szCs w:val="28"/>
        </w:rPr>
      </w:pPr>
    </w:p>
    <w:p w:rsidR="004527F6" w:rsidRPr="003113D0" w:rsidRDefault="004527F6" w:rsidP="006D226E">
      <w:pPr>
        <w:pStyle w:val="11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4527F6" w:rsidRPr="00155A79" w:rsidRDefault="004527F6" w:rsidP="006D226E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четвертого </w:t>
      </w:r>
      <w:r w:rsidRPr="00155A79">
        <w:rPr>
          <w:sz w:val="28"/>
          <w:szCs w:val="28"/>
        </w:rPr>
        <w:t>заседания Совета депутатов</w:t>
      </w:r>
    </w:p>
    <w:p w:rsidR="004527F6" w:rsidRPr="00155A79" w:rsidRDefault="004527F6" w:rsidP="006D226E">
      <w:pPr>
        <w:pStyle w:val="11"/>
        <w:jc w:val="center"/>
        <w:rPr>
          <w:sz w:val="28"/>
          <w:szCs w:val="28"/>
        </w:rPr>
      </w:pPr>
      <w:r w:rsidRPr="00155A79">
        <w:rPr>
          <w:sz w:val="28"/>
          <w:szCs w:val="28"/>
        </w:rPr>
        <w:t>муниципального образования Новочеркасский сельсовет</w:t>
      </w:r>
    </w:p>
    <w:p w:rsidR="004527F6" w:rsidRPr="00E501DD" w:rsidRDefault="004527F6" w:rsidP="006D226E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третьего </w:t>
      </w:r>
      <w:r w:rsidRPr="00155A79">
        <w:rPr>
          <w:sz w:val="28"/>
          <w:szCs w:val="28"/>
        </w:rPr>
        <w:t>созыва</w:t>
      </w:r>
    </w:p>
    <w:p w:rsidR="004527F6" w:rsidRDefault="004527F6" w:rsidP="006D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7F6" w:rsidRPr="00155A79" w:rsidRDefault="004527F6" w:rsidP="006D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20.03.2020   </w:t>
      </w:r>
      <w:r w:rsidRPr="00A80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0AFC">
        <w:rPr>
          <w:rFonts w:ascii="Times New Roman" w:hAnsi="Times New Roman" w:cs="Times New Roman"/>
          <w:sz w:val="28"/>
          <w:szCs w:val="28"/>
        </w:rPr>
        <w:t xml:space="preserve"> с. Новочеркасск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AF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80AFC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187</w:t>
      </w:r>
      <w:r w:rsidRPr="00A80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F6" w:rsidRDefault="004527F6" w:rsidP="006D226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27F6" w:rsidRDefault="004527F6" w:rsidP="006D226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27F6" w:rsidRPr="002D59A8" w:rsidRDefault="004527F6" w:rsidP="006D226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59A8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дополнений в решение Совета</w:t>
      </w:r>
    </w:p>
    <w:p w:rsidR="004527F6" w:rsidRPr="002D59A8" w:rsidRDefault="004527F6" w:rsidP="006D2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59A8">
        <w:rPr>
          <w:rFonts w:ascii="Times New Roman" w:hAnsi="Times New Roman" w:cs="Times New Roman"/>
          <w:sz w:val="28"/>
          <w:szCs w:val="28"/>
        </w:rPr>
        <w:t xml:space="preserve"> депутатов Новочеркасского сельсовета от 12 декабря 2019 года  № 173 «О бюджете муниципального образования Новочеркасский сельсовет Саракташского района Оренбургской области на 2020 год</w:t>
      </w:r>
    </w:p>
    <w:p w:rsidR="004527F6" w:rsidRPr="002D59A8" w:rsidRDefault="004527F6" w:rsidP="006D2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59A8">
        <w:rPr>
          <w:rFonts w:ascii="Times New Roman" w:hAnsi="Times New Roman" w:cs="Times New Roman"/>
          <w:sz w:val="28"/>
          <w:szCs w:val="28"/>
        </w:rPr>
        <w:t>и плановый период 2021-2022 г.г.»</w:t>
      </w:r>
    </w:p>
    <w:p w:rsidR="004527F6" w:rsidRDefault="004527F6" w:rsidP="006D22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527F6" w:rsidRPr="001C3B32" w:rsidRDefault="004527F6" w:rsidP="006D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Новочеркасский</w:t>
      </w: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>сельсовет</w:t>
      </w:r>
    </w:p>
    <w:p w:rsidR="004527F6" w:rsidRDefault="004527F6" w:rsidP="006D226E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</w:p>
    <w:p w:rsidR="004527F6" w:rsidRPr="001C3B32" w:rsidRDefault="004527F6" w:rsidP="006D226E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  <w:r w:rsidRPr="001C3B32">
        <w:rPr>
          <w:rFonts w:ascii="Times New Roman" w:hAnsi="Times New Roman" w:cs="Times New Roman"/>
          <w:b/>
          <w:bCs/>
        </w:rPr>
        <w:t xml:space="preserve">Совет депутатов Новочеркасского сельсовета </w:t>
      </w:r>
    </w:p>
    <w:p w:rsidR="004527F6" w:rsidRDefault="004527F6" w:rsidP="006D226E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  <w:r w:rsidRPr="001C3B32">
        <w:rPr>
          <w:rFonts w:ascii="Times New Roman" w:hAnsi="Times New Roman" w:cs="Times New Roman"/>
          <w:b/>
          <w:bCs/>
        </w:rPr>
        <w:t xml:space="preserve">РЕШИЛ: </w:t>
      </w:r>
    </w:p>
    <w:p w:rsidR="004527F6" w:rsidRPr="00E33537" w:rsidRDefault="004527F6" w:rsidP="006D226E">
      <w:pPr>
        <w:spacing w:after="0" w:line="240" w:lineRule="auto"/>
        <w:rPr>
          <w:rFonts w:cs="Times New Roman"/>
        </w:rPr>
      </w:pPr>
    </w:p>
    <w:p w:rsidR="004527F6" w:rsidRPr="001C3B32" w:rsidRDefault="004527F6" w:rsidP="006D226E">
      <w:pPr>
        <w:pStyle w:val="ConsTitle"/>
        <w:widowControl/>
        <w:ind w:right="0" w:firstLine="708"/>
        <w:rPr>
          <w:rFonts w:ascii="Times New Roman" w:hAnsi="Times New Roman" w:cs="Times New Roman"/>
        </w:rPr>
      </w:pPr>
    </w:p>
    <w:p w:rsidR="004527F6" w:rsidRDefault="004527F6" w:rsidP="006D226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 xml:space="preserve">1. Внести в решение Совета  депутатов Новочеркасского сельсовета от </w:t>
      </w:r>
      <w:r w:rsidRPr="002D59A8">
        <w:rPr>
          <w:rFonts w:ascii="Times New Roman" w:hAnsi="Times New Roman" w:cs="Times New Roman"/>
          <w:sz w:val="28"/>
          <w:szCs w:val="28"/>
        </w:rPr>
        <w:t>12 декабря 2019 года  № 173 «О бюджете муниципального образования Новочеркасский сельсовет Саракташского района Оренбургской области на 2020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9A8">
        <w:rPr>
          <w:rFonts w:ascii="Times New Roman" w:hAnsi="Times New Roman" w:cs="Times New Roman"/>
          <w:sz w:val="28"/>
          <w:szCs w:val="28"/>
        </w:rPr>
        <w:t>и плановый период 2021-2022 г.г.»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4527F6" w:rsidRDefault="004527F6" w:rsidP="006D22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F7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E1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1A0641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0641">
        <w:rPr>
          <w:rFonts w:ascii="Times New Roman" w:hAnsi="Times New Roman" w:cs="Times New Roman"/>
          <w:sz w:val="28"/>
          <w:szCs w:val="28"/>
        </w:rPr>
        <w:t xml:space="preserve"> пункта 1 слова  </w:t>
      </w:r>
      <w:r w:rsidRPr="00B906B0">
        <w:rPr>
          <w:rFonts w:ascii="Times New Roman" w:hAnsi="Times New Roman" w:cs="Times New Roman"/>
          <w:sz w:val="28"/>
          <w:szCs w:val="28"/>
        </w:rPr>
        <w:t xml:space="preserve">«в сумме </w:t>
      </w:r>
      <w:r>
        <w:rPr>
          <w:rFonts w:ascii="Times New Roman" w:hAnsi="Times New Roman" w:cs="Times New Roman"/>
          <w:sz w:val="28"/>
          <w:szCs w:val="28"/>
        </w:rPr>
        <w:t xml:space="preserve">13 664 600 </w:t>
      </w:r>
      <w:r w:rsidRPr="00B906B0">
        <w:rPr>
          <w:rFonts w:ascii="Times New Roman" w:hAnsi="Times New Roman" w:cs="Times New Roman"/>
          <w:sz w:val="28"/>
          <w:szCs w:val="28"/>
        </w:rPr>
        <w:t xml:space="preserve">рублей» заменить словами  «в сумме </w:t>
      </w:r>
      <w:r>
        <w:rPr>
          <w:rFonts w:ascii="Times New Roman" w:hAnsi="Times New Roman" w:cs="Times New Roman"/>
          <w:sz w:val="28"/>
          <w:szCs w:val="28"/>
        </w:rPr>
        <w:t xml:space="preserve">17 834 000 </w:t>
      </w:r>
      <w:r w:rsidRPr="00B906B0">
        <w:rPr>
          <w:rFonts w:ascii="Times New Roman" w:hAnsi="Times New Roman" w:cs="Times New Roman"/>
          <w:sz w:val="28"/>
          <w:szCs w:val="28"/>
        </w:rPr>
        <w:t xml:space="preserve">рублей»; </w:t>
      </w:r>
    </w:p>
    <w:p w:rsidR="004527F6" w:rsidRDefault="004527F6" w:rsidP="006D22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1A06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1A0641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641">
        <w:rPr>
          <w:rFonts w:ascii="Times New Roman" w:hAnsi="Times New Roman" w:cs="Times New Roman"/>
          <w:sz w:val="28"/>
          <w:szCs w:val="28"/>
        </w:rPr>
        <w:t xml:space="preserve"> 2 пункта 1 слова  </w:t>
      </w:r>
      <w:r w:rsidRPr="00B906B0">
        <w:rPr>
          <w:rFonts w:ascii="Times New Roman" w:hAnsi="Times New Roman" w:cs="Times New Roman"/>
          <w:sz w:val="28"/>
          <w:szCs w:val="28"/>
        </w:rPr>
        <w:t xml:space="preserve">«в сумме 14 286 563 рублей» заменить словами  «в сумме </w:t>
      </w:r>
      <w:r>
        <w:rPr>
          <w:rFonts w:ascii="Times New Roman" w:hAnsi="Times New Roman" w:cs="Times New Roman"/>
          <w:sz w:val="28"/>
          <w:szCs w:val="28"/>
        </w:rPr>
        <w:t>17 098 603,33</w:t>
      </w:r>
      <w:r w:rsidRPr="00B906B0">
        <w:rPr>
          <w:rFonts w:ascii="Times New Roman" w:hAnsi="Times New Roman" w:cs="Times New Roman"/>
          <w:sz w:val="28"/>
          <w:szCs w:val="28"/>
        </w:rPr>
        <w:t xml:space="preserve"> рублей»; </w:t>
      </w:r>
      <w:r w:rsidRPr="001A0641">
        <w:rPr>
          <w:rFonts w:ascii="Times New Roman" w:hAnsi="Times New Roman" w:cs="Times New Roman"/>
          <w:sz w:val="28"/>
          <w:szCs w:val="28"/>
        </w:rPr>
        <w:t xml:space="preserve">слова  </w:t>
      </w:r>
      <w:r w:rsidRPr="00B906B0">
        <w:rPr>
          <w:rFonts w:ascii="Times New Roman" w:hAnsi="Times New Roman" w:cs="Times New Roman"/>
          <w:sz w:val="28"/>
          <w:szCs w:val="28"/>
        </w:rPr>
        <w:t>«в сумме 13 664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06B0">
        <w:rPr>
          <w:rFonts w:ascii="Times New Roman" w:hAnsi="Times New Roman" w:cs="Times New Roman"/>
          <w:sz w:val="28"/>
          <w:szCs w:val="28"/>
        </w:rPr>
        <w:t xml:space="preserve">600 рублей» заменить словами  «в сумме </w:t>
      </w:r>
      <w:r>
        <w:rPr>
          <w:rFonts w:ascii="Times New Roman" w:hAnsi="Times New Roman" w:cs="Times New Roman"/>
          <w:sz w:val="28"/>
          <w:szCs w:val="28"/>
        </w:rPr>
        <w:t xml:space="preserve">17 834 000 </w:t>
      </w:r>
      <w:r w:rsidRPr="00B906B0">
        <w:rPr>
          <w:rFonts w:ascii="Times New Roman" w:hAnsi="Times New Roman" w:cs="Times New Roman"/>
          <w:sz w:val="28"/>
          <w:szCs w:val="28"/>
        </w:rPr>
        <w:t>рублей»</w:t>
      </w:r>
    </w:p>
    <w:p w:rsidR="004527F6" w:rsidRDefault="004527F6" w:rsidP="006D22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подпункте 3 пункта 1 слова «в сумме 0,00 рублей» заменить словами «в сумме 1 679 040,33 рублей»</w:t>
      </w:r>
    </w:p>
    <w:p w:rsidR="004527F6" w:rsidRDefault="004527F6" w:rsidP="006D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.4. Приложения  1, 5, 6, 7, 8 к решению Совета депутатов Новочеркасского сельсовета  от 12 декабря 2019</w:t>
      </w:r>
      <w:r w:rsidRPr="00F256B7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173</w:t>
      </w:r>
      <w:r w:rsidRPr="00F256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(прилагаются)</w:t>
      </w:r>
      <w:r w:rsidRPr="001C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F6" w:rsidRPr="001C3B32" w:rsidRDefault="004527F6" w:rsidP="006D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3339">
        <w:rPr>
          <w:rFonts w:ascii="Times New Roman" w:hAnsi="Times New Roman" w:cs="Times New Roman"/>
          <w:sz w:val="28"/>
          <w:szCs w:val="28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</w:t>
      </w:r>
      <w:r>
        <w:rPr>
          <w:rFonts w:ascii="Times New Roman" w:hAnsi="Times New Roman" w:cs="Times New Roman"/>
          <w:sz w:val="28"/>
          <w:szCs w:val="28"/>
        </w:rPr>
        <w:t>20 год и на плановый период 2021</w:t>
      </w:r>
      <w:r w:rsidRPr="001C3B32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3B32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4527F6" w:rsidRPr="001C3B32" w:rsidRDefault="004527F6" w:rsidP="006D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4527F6" w:rsidRPr="001C3B32" w:rsidRDefault="004527F6" w:rsidP="006D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3B32">
        <w:rPr>
          <w:rFonts w:ascii="Times New Roman" w:hAnsi="Times New Roman" w:cs="Times New Roman"/>
          <w:sz w:val="28"/>
          <w:szCs w:val="28"/>
        </w:rPr>
        <w:t>сирования получения средств из других бюджетов бюджетной системы Российской Федерации;</w:t>
      </w:r>
    </w:p>
    <w:p w:rsidR="004527F6" w:rsidRDefault="004527F6" w:rsidP="006D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бюджета поселения</w:t>
      </w:r>
      <w:r w:rsidRPr="001C3B32">
        <w:rPr>
          <w:rFonts w:ascii="Times New Roman" w:hAnsi="Times New Roman" w:cs="Times New Roman"/>
          <w:sz w:val="28"/>
          <w:szCs w:val="28"/>
        </w:rPr>
        <w:t>».</w:t>
      </w:r>
    </w:p>
    <w:p w:rsidR="004527F6" w:rsidRPr="001C3B32" w:rsidRDefault="004527F6" w:rsidP="006D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3B32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(Закирова Р.Г.)</w:t>
      </w:r>
    </w:p>
    <w:p w:rsidR="004527F6" w:rsidRPr="001C3B32" w:rsidRDefault="004527F6" w:rsidP="006D2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3B32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не позднее 10 дней после его подписания 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4527F6" w:rsidRDefault="004527F6" w:rsidP="006D22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27F6" w:rsidRPr="001C3B32" w:rsidRDefault="004527F6" w:rsidP="006D22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27F6" w:rsidRPr="001C3B32" w:rsidRDefault="004527F6" w:rsidP="006D2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сельсовета,</w:t>
      </w:r>
      <w:r w:rsidRPr="001C3B32">
        <w:rPr>
          <w:rFonts w:ascii="Times New Roman" w:hAnsi="Times New Roman" w:cs="Times New Roman"/>
          <w:sz w:val="28"/>
          <w:szCs w:val="28"/>
        </w:rPr>
        <w:tab/>
      </w:r>
    </w:p>
    <w:p w:rsidR="004527F6" w:rsidRPr="001C3B32" w:rsidRDefault="004527F6" w:rsidP="006D2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527F6" w:rsidRPr="001C3B32" w:rsidRDefault="004527F6" w:rsidP="006D2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Новочеркасский сельсовет                                                            Н.Ф.Суюндуков</w:t>
      </w:r>
    </w:p>
    <w:p w:rsidR="004527F6" w:rsidRPr="001C3B32" w:rsidRDefault="004527F6" w:rsidP="006D2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527F6" w:rsidRDefault="004527F6" w:rsidP="006D2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F6" w:rsidRPr="001C3B32" w:rsidRDefault="004527F6" w:rsidP="006D2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6D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финансовый отдел администрации Саракташского района, бухгалтерии.</w:t>
      </w: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  <w:sectPr w:rsidR="004527F6" w:rsidSect="00697B4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27F6" w:rsidRPr="002D61B3" w:rsidRDefault="004527F6" w:rsidP="00697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1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D61B3">
        <w:rPr>
          <w:rFonts w:ascii="Times New Roman" w:hAnsi="Times New Roman" w:cs="Times New Roman"/>
          <w:sz w:val="28"/>
          <w:szCs w:val="28"/>
        </w:rPr>
        <w:t>1</w:t>
      </w:r>
    </w:p>
    <w:p w:rsidR="004527F6" w:rsidRDefault="004527F6" w:rsidP="00697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</w:t>
      </w:r>
      <w:r w:rsidRPr="002D61B3">
        <w:rPr>
          <w:rFonts w:ascii="Times New Roman" w:hAnsi="Times New Roman" w:cs="Times New Roman"/>
          <w:sz w:val="28"/>
          <w:szCs w:val="28"/>
        </w:rPr>
        <w:t>овета</w:t>
      </w:r>
      <w:r w:rsidRPr="00697B41">
        <w:rPr>
          <w:rFonts w:ascii="Times New Roman" w:hAnsi="Times New Roman" w:cs="Times New Roman"/>
          <w:sz w:val="28"/>
          <w:szCs w:val="28"/>
        </w:rPr>
        <w:t xml:space="preserve"> </w:t>
      </w:r>
      <w:r w:rsidRPr="002D61B3">
        <w:rPr>
          <w:rFonts w:ascii="Times New Roman" w:hAnsi="Times New Roman" w:cs="Times New Roman"/>
          <w:sz w:val="28"/>
          <w:szCs w:val="28"/>
        </w:rPr>
        <w:t xml:space="preserve">депутатов  </w:t>
      </w:r>
    </w:p>
    <w:p w:rsidR="004527F6" w:rsidRDefault="004527F6" w:rsidP="00697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1B3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F6" w:rsidRDefault="004527F6" w:rsidP="00697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4527F6" w:rsidRDefault="004527F6" w:rsidP="00697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4527F6" w:rsidRDefault="004527F6" w:rsidP="00697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61B3">
        <w:rPr>
          <w:rFonts w:ascii="Times New Roman" w:hAnsi="Times New Roman" w:cs="Times New Roman"/>
          <w:sz w:val="28"/>
          <w:szCs w:val="28"/>
        </w:rPr>
        <w:t xml:space="preserve"> от 20.03.2020 года</w:t>
      </w:r>
      <w:r>
        <w:rPr>
          <w:rFonts w:ascii="Times New Roman" w:hAnsi="Times New Roman" w:cs="Times New Roman"/>
          <w:sz w:val="28"/>
          <w:szCs w:val="28"/>
        </w:rPr>
        <w:t xml:space="preserve"> №  187  </w:t>
      </w:r>
    </w:p>
    <w:p w:rsidR="004527F6" w:rsidRDefault="004527F6" w:rsidP="00697B41">
      <w:pPr>
        <w:spacing w:after="0" w:line="240" w:lineRule="auto"/>
        <w:jc w:val="right"/>
        <w:rPr>
          <w:rFonts w:cs="Times New Roman"/>
        </w:rPr>
      </w:pPr>
    </w:p>
    <w:p w:rsidR="004527F6" w:rsidRDefault="004527F6" w:rsidP="00697B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B3">
        <w:rPr>
          <w:rFonts w:ascii="Times New Roman" w:hAnsi="Times New Roman" w:cs="Times New Roman"/>
          <w:b/>
          <w:bCs/>
          <w:sz w:val="28"/>
          <w:szCs w:val="28"/>
        </w:rPr>
        <w:t>Источники внутреннего финансирования дефицита местного бюджета</w:t>
      </w:r>
      <w:r w:rsidRPr="00697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27F6" w:rsidRDefault="004527F6" w:rsidP="00697B41">
      <w:pPr>
        <w:spacing w:after="0" w:line="240" w:lineRule="auto"/>
        <w:jc w:val="center"/>
        <w:rPr>
          <w:rFonts w:cs="Times New Roman"/>
        </w:rPr>
      </w:pPr>
      <w:r w:rsidRPr="002D61B3">
        <w:rPr>
          <w:rFonts w:ascii="Times New Roman" w:hAnsi="Times New Roman" w:cs="Times New Roman"/>
          <w:b/>
          <w:bCs/>
          <w:sz w:val="28"/>
          <w:szCs w:val="28"/>
        </w:rPr>
        <w:t>на 2020 год и плановый период 2021-2022 г.г.</w:t>
      </w:r>
    </w:p>
    <w:p w:rsidR="004527F6" w:rsidRDefault="004527F6" w:rsidP="006D226E">
      <w:pPr>
        <w:spacing w:after="0" w:line="240" w:lineRule="auto"/>
        <w:rPr>
          <w:rFonts w:cs="Times New Roman"/>
        </w:rPr>
      </w:pPr>
    </w:p>
    <w:tbl>
      <w:tblPr>
        <w:tblW w:w="1517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18"/>
        <w:gridCol w:w="5940"/>
        <w:gridCol w:w="1870"/>
        <w:gridCol w:w="1980"/>
        <w:gridCol w:w="1870"/>
      </w:tblGrid>
      <w:tr w:rsidR="004527F6" w:rsidRPr="00697B41">
        <w:trPr>
          <w:trHeight w:val="2355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F6" w:rsidRPr="00697B41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4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697B41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41">
              <w:rPr>
                <w:rFonts w:ascii="Times New Roman" w:hAnsi="Times New Roman" w:cs="Times New Roman"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697B41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4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697B41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4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697B41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B4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527F6" w:rsidRPr="002D61B3">
        <w:trPr>
          <w:trHeight w:val="1044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27F6" w:rsidRPr="002D61B3">
        <w:trPr>
          <w:trHeight w:val="72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1679040,33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27F6" w:rsidRPr="002D61B3">
        <w:trPr>
          <w:trHeight w:val="449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-15419563,00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-17834000,00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-15168900,00</w:t>
            </w:r>
          </w:p>
        </w:tc>
      </w:tr>
      <w:tr w:rsidR="004527F6" w:rsidRPr="002D61B3">
        <w:trPr>
          <w:trHeight w:val="72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-15419563,00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-17834000,00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-15168900,00</w:t>
            </w:r>
          </w:p>
        </w:tc>
      </w:tr>
      <w:tr w:rsidR="004527F6" w:rsidRPr="002D61B3">
        <w:trPr>
          <w:trHeight w:val="72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-15419563,00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-17834000,00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-15168900,00</w:t>
            </w:r>
          </w:p>
        </w:tc>
      </w:tr>
      <w:tr w:rsidR="004527F6" w:rsidRPr="002D61B3">
        <w:trPr>
          <w:trHeight w:val="72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000 01 05 02 01 10 0000 510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-15419563,00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-17834000,00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-15168900,00</w:t>
            </w:r>
          </w:p>
        </w:tc>
      </w:tr>
      <w:tr w:rsidR="004527F6" w:rsidRPr="002D61B3">
        <w:trPr>
          <w:trHeight w:val="36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17098603,33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17834000,00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15168900,00</w:t>
            </w:r>
          </w:p>
        </w:tc>
      </w:tr>
      <w:tr w:rsidR="004527F6" w:rsidRPr="002D61B3">
        <w:trPr>
          <w:trHeight w:val="72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17098603,33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17834000,00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15168900,00</w:t>
            </w:r>
          </w:p>
        </w:tc>
      </w:tr>
      <w:tr w:rsidR="004527F6" w:rsidRPr="002D61B3">
        <w:trPr>
          <w:trHeight w:val="72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17098603,33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17834000,00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15168900,00</w:t>
            </w:r>
          </w:p>
        </w:tc>
      </w:tr>
      <w:tr w:rsidR="004527F6" w:rsidRPr="002D61B3">
        <w:trPr>
          <w:trHeight w:val="72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17098603,33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17834000,00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15168900,00</w:t>
            </w:r>
          </w:p>
        </w:tc>
      </w:tr>
    </w:tbl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Pr="002D61B3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D61B3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 5</w:t>
      </w: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</w:t>
      </w:r>
      <w:r w:rsidRPr="002D61B3">
        <w:rPr>
          <w:rFonts w:ascii="Times New Roman" w:hAnsi="Times New Roman" w:cs="Times New Roman"/>
          <w:sz w:val="28"/>
          <w:szCs w:val="28"/>
        </w:rPr>
        <w:t>овета</w:t>
      </w:r>
      <w:r w:rsidRPr="00697B41">
        <w:rPr>
          <w:rFonts w:ascii="Times New Roman" w:hAnsi="Times New Roman" w:cs="Times New Roman"/>
          <w:sz w:val="28"/>
          <w:szCs w:val="28"/>
        </w:rPr>
        <w:t xml:space="preserve"> </w:t>
      </w:r>
      <w:r w:rsidRPr="002D61B3">
        <w:rPr>
          <w:rFonts w:ascii="Times New Roman" w:hAnsi="Times New Roman" w:cs="Times New Roman"/>
          <w:sz w:val="28"/>
          <w:szCs w:val="28"/>
        </w:rPr>
        <w:t xml:space="preserve">депутатов  </w:t>
      </w: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1B3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61B3">
        <w:rPr>
          <w:rFonts w:ascii="Times New Roman" w:hAnsi="Times New Roman" w:cs="Times New Roman"/>
          <w:sz w:val="28"/>
          <w:szCs w:val="28"/>
        </w:rPr>
        <w:t xml:space="preserve"> от 20.03.2020 года</w:t>
      </w:r>
      <w:r>
        <w:rPr>
          <w:rFonts w:ascii="Times New Roman" w:hAnsi="Times New Roman" w:cs="Times New Roman"/>
          <w:sz w:val="28"/>
          <w:szCs w:val="28"/>
        </w:rPr>
        <w:t xml:space="preserve"> №  187  </w:t>
      </w: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AA2D1D">
      <w:pPr>
        <w:spacing w:after="0" w:line="240" w:lineRule="auto"/>
        <w:jc w:val="center"/>
        <w:rPr>
          <w:rFonts w:cs="Times New Roman"/>
        </w:rPr>
      </w:pPr>
      <w:r w:rsidRPr="00AA2D1D">
        <w:rPr>
          <w:rFonts w:ascii="Arial CYR" w:hAnsi="Arial CYR" w:cs="Arial CYR"/>
          <w:b/>
          <w:bCs/>
          <w:sz w:val="28"/>
          <w:szCs w:val="28"/>
        </w:rPr>
        <w:t>Поступление доходов в бюджет Новочеркасский сельсовет по кодам видов доходов, подвидов доходов на 2020 год и на плановый период 2021, 2022 годов</w:t>
      </w:r>
    </w:p>
    <w:tbl>
      <w:tblPr>
        <w:tblW w:w="14490" w:type="dxa"/>
        <w:tblInd w:w="-106" w:type="dxa"/>
        <w:tblLook w:val="00A0" w:firstRow="1" w:lastRow="0" w:firstColumn="1" w:lastColumn="0" w:noHBand="0" w:noVBand="0"/>
      </w:tblPr>
      <w:tblGrid>
        <w:gridCol w:w="6658"/>
        <w:gridCol w:w="2605"/>
        <w:gridCol w:w="1737"/>
        <w:gridCol w:w="1692"/>
        <w:gridCol w:w="1798"/>
      </w:tblGrid>
      <w:tr w:rsidR="004527F6" w:rsidRPr="002D61B3">
        <w:trPr>
          <w:trHeight w:val="276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1B3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4527F6" w:rsidRPr="002D61B3">
        <w:trPr>
          <w:trHeight w:val="945"/>
        </w:trPr>
        <w:tc>
          <w:tcPr>
            <w:tcW w:w="66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</w:tr>
      <w:tr w:rsidR="004527F6" w:rsidRPr="002D61B3">
        <w:trPr>
          <w:trHeight w:val="264"/>
        </w:trPr>
        <w:tc>
          <w:tcPr>
            <w:tcW w:w="6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527F6" w:rsidRPr="002D61B3">
        <w:trPr>
          <w:trHeight w:val="51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15 419 563,00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17 834 000,00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15 168 900,00</w:t>
            </w:r>
          </w:p>
        </w:tc>
      </w:tr>
      <w:tr w:rsidR="004527F6" w:rsidRPr="002D61B3">
        <w:trPr>
          <w:trHeight w:val="52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10 630 000,00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10 821 000,00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11 028 000,00</w:t>
            </w:r>
          </w:p>
        </w:tc>
      </w:tr>
      <w:tr w:rsidR="004527F6" w:rsidRPr="002D61B3">
        <w:trPr>
          <w:trHeight w:val="36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5 403 000,00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5 511 000,00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5 632 000,00</w:t>
            </w:r>
          </w:p>
        </w:tc>
      </w:tr>
      <w:tr w:rsidR="004527F6" w:rsidRPr="002D61B3">
        <w:trPr>
          <w:trHeight w:val="37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5 403 000,00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5 511 000,00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5 632 000,00</w:t>
            </w:r>
          </w:p>
        </w:tc>
      </w:tr>
      <w:tr w:rsidR="004527F6" w:rsidRPr="002D61B3">
        <w:trPr>
          <w:trHeight w:val="94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5 403 000,00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5 511 000,00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5 632 000,00</w:t>
            </w:r>
          </w:p>
        </w:tc>
      </w:tr>
      <w:tr w:rsidR="004527F6" w:rsidRPr="002D61B3">
        <w:trPr>
          <w:trHeight w:val="94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5 403 000,00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5 511 000,00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5 632 000,00</w:t>
            </w:r>
          </w:p>
        </w:tc>
      </w:tr>
      <w:tr w:rsidR="004527F6" w:rsidRPr="002D61B3">
        <w:trPr>
          <w:trHeight w:val="55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1 335 000,00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1 389 000,00</w:t>
            </w:r>
          </w:p>
        </w:tc>
      </w:tr>
      <w:tr w:rsidR="004527F6" w:rsidRPr="002D61B3">
        <w:trPr>
          <w:trHeight w:val="54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1 335 000,00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1 389 000,00</w:t>
            </w:r>
          </w:p>
        </w:tc>
      </w:tr>
      <w:tr w:rsidR="004527F6" w:rsidRPr="002D61B3">
        <w:trPr>
          <w:trHeight w:val="990"/>
        </w:trPr>
        <w:tc>
          <w:tcPr>
            <w:tcW w:w="665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596 000,00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615 000,00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639 000,00</w:t>
            </w:r>
          </w:p>
        </w:tc>
      </w:tr>
      <w:tr w:rsidR="004527F6" w:rsidRPr="002D61B3">
        <w:trPr>
          <w:trHeight w:val="133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100  10302231010000110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596 000,00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615 000,00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639 000,00</w:t>
            </w:r>
          </w:p>
        </w:tc>
      </w:tr>
      <w:tr w:rsidR="004527F6" w:rsidRPr="002D61B3">
        <w:trPr>
          <w:trHeight w:val="118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4527F6" w:rsidRPr="002D61B3">
        <w:trPr>
          <w:trHeight w:val="1368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100  10302241010000110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4527F6" w:rsidRPr="002D61B3">
        <w:trPr>
          <w:trHeight w:val="100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778 000,00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802 000,00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828 000,00</w:t>
            </w:r>
          </w:p>
        </w:tc>
      </w:tr>
      <w:tr w:rsidR="004527F6" w:rsidRPr="002D61B3">
        <w:trPr>
          <w:trHeight w:val="1188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100  10302251010000110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778 000,00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802 000,00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828 000,00</w:t>
            </w:r>
          </w:p>
        </w:tc>
      </w:tr>
      <w:tr w:rsidR="004527F6" w:rsidRPr="002D61B3">
        <w:trPr>
          <w:trHeight w:val="94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-77 000,00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-85 000,00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-81 000,00</w:t>
            </w:r>
          </w:p>
        </w:tc>
      </w:tr>
      <w:tr w:rsidR="004527F6" w:rsidRPr="002D61B3">
        <w:trPr>
          <w:trHeight w:val="1428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100  10302261010000110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-77 000,00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-85 000,00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-81 000,00</w:t>
            </w:r>
          </w:p>
        </w:tc>
      </w:tr>
      <w:tr w:rsidR="004527F6" w:rsidRPr="002D61B3">
        <w:trPr>
          <w:trHeight w:val="37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СОВОКУПНЫЙ ДОХОД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1 231 000,00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</w:tr>
      <w:tr w:rsidR="004527F6" w:rsidRPr="002D61B3">
        <w:trPr>
          <w:trHeight w:val="61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671 000,00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669 000,00</w:t>
            </w:r>
          </w:p>
        </w:tc>
      </w:tr>
      <w:tr w:rsidR="004527F6" w:rsidRPr="002D61B3">
        <w:trPr>
          <w:trHeight w:val="48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594 000,00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602 000,00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611 000,00</w:t>
            </w:r>
          </w:p>
        </w:tc>
      </w:tr>
      <w:tr w:rsidR="004527F6" w:rsidRPr="002D61B3">
        <w:trPr>
          <w:trHeight w:val="49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594 000,00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602 000,00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611 000,00</w:t>
            </w:r>
          </w:p>
        </w:tc>
      </w:tr>
      <w:tr w:rsidR="004527F6" w:rsidRPr="002D61B3">
        <w:trPr>
          <w:trHeight w:val="54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000 10501011011000110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594 000,00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602 000,00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611 000,00</w:t>
            </w:r>
          </w:p>
        </w:tc>
      </w:tr>
      <w:tr w:rsidR="004527F6" w:rsidRPr="002D61B3">
        <w:trPr>
          <w:trHeight w:val="54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4527F6" w:rsidRPr="002D61B3">
        <w:trPr>
          <w:trHeight w:val="58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4527F6" w:rsidRPr="002D61B3">
        <w:trPr>
          <w:trHeight w:val="60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000 10501021011000110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4527F6" w:rsidRPr="002D61B3">
        <w:trPr>
          <w:trHeight w:val="34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574 000,00</w:t>
            </w:r>
          </w:p>
        </w:tc>
      </w:tr>
      <w:tr w:rsidR="004527F6" w:rsidRPr="002D61B3">
        <w:trPr>
          <w:trHeight w:val="42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574 000,00</w:t>
            </w:r>
          </w:p>
        </w:tc>
      </w:tr>
      <w:tr w:rsidR="004527F6" w:rsidRPr="002D61B3">
        <w:trPr>
          <w:trHeight w:val="37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574 000,00</w:t>
            </w:r>
          </w:p>
        </w:tc>
      </w:tr>
      <w:tr w:rsidR="004527F6" w:rsidRPr="002D61B3">
        <w:trPr>
          <w:trHeight w:val="42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2 725 000,00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2 742 000,00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2 762 000,00</w:t>
            </w:r>
          </w:p>
        </w:tc>
      </w:tr>
      <w:tr w:rsidR="004527F6" w:rsidRPr="002D61B3">
        <w:trPr>
          <w:trHeight w:val="48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</w:tr>
      <w:tr w:rsidR="004527F6" w:rsidRPr="002D61B3">
        <w:trPr>
          <w:trHeight w:val="67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</w:tr>
      <w:tr w:rsidR="004527F6" w:rsidRPr="002D61B3">
        <w:trPr>
          <w:trHeight w:val="73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</w:tr>
      <w:tr w:rsidR="004527F6" w:rsidRPr="002D61B3">
        <w:trPr>
          <w:trHeight w:val="31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2 649 000,00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2 666 000,00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2 686 000,00</w:t>
            </w:r>
          </w:p>
        </w:tc>
      </w:tr>
      <w:tr w:rsidR="004527F6" w:rsidRPr="002D61B3">
        <w:trPr>
          <w:trHeight w:val="27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334 000,00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348 000,00</w:t>
            </w:r>
          </w:p>
        </w:tc>
      </w:tr>
      <w:tr w:rsidR="004527F6" w:rsidRPr="002D61B3">
        <w:trPr>
          <w:trHeight w:val="48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334 000,00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348 000,00</w:t>
            </w:r>
          </w:p>
        </w:tc>
      </w:tr>
      <w:tr w:rsidR="004527F6" w:rsidRPr="002D61B3">
        <w:trPr>
          <w:trHeight w:val="90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334 000,00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348 000,00</w:t>
            </w:r>
          </w:p>
        </w:tc>
      </w:tr>
      <w:tr w:rsidR="004527F6" w:rsidRPr="002D61B3">
        <w:trPr>
          <w:trHeight w:val="27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2 315 000,00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2 326 000,00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2 338 000,00</w:t>
            </w:r>
          </w:p>
        </w:tc>
      </w:tr>
      <w:tr w:rsidR="004527F6" w:rsidRPr="002D61B3">
        <w:trPr>
          <w:trHeight w:val="48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2 315 000,00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2 326 000,00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2 338 000,00</w:t>
            </w:r>
          </w:p>
        </w:tc>
      </w:tr>
      <w:tr w:rsidR="004527F6" w:rsidRPr="002D61B3">
        <w:trPr>
          <w:trHeight w:val="97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2 315 000,00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2 326 000,00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2 338 000,00</w:t>
            </w:r>
          </w:p>
        </w:tc>
      </w:tr>
      <w:tr w:rsidR="004527F6" w:rsidRPr="002D61B3">
        <w:trPr>
          <w:trHeight w:val="54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4527F6" w:rsidRPr="002D61B3">
        <w:trPr>
          <w:trHeight w:val="120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4527F6" w:rsidRPr="002D61B3">
        <w:trPr>
          <w:trHeight w:val="120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4527F6" w:rsidRPr="002D61B3">
        <w:trPr>
          <w:trHeight w:val="105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4527F6" w:rsidRPr="002D61B3">
        <w:trPr>
          <w:trHeight w:val="33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4 789 563,00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7 013 000,00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4 140 900,00</w:t>
            </w:r>
          </w:p>
        </w:tc>
      </w:tr>
      <w:tr w:rsidR="004527F6" w:rsidRPr="002D61B3">
        <w:trPr>
          <w:trHeight w:val="60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4 638 563,00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7 013 000,00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4 140 900,00</w:t>
            </w:r>
          </w:p>
        </w:tc>
      </w:tr>
      <w:tr w:rsidR="004527F6" w:rsidRPr="002D61B3">
        <w:trPr>
          <w:trHeight w:val="27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2 534 000,00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1 493 000,00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943 000,00</w:t>
            </w:r>
          </w:p>
        </w:tc>
      </w:tr>
      <w:tr w:rsidR="004527F6" w:rsidRPr="002D61B3">
        <w:trPr>
          <w:trHeight w:val="31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2 534 000,00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1 493 000,00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943 000,00</w:t>
            </w:r>
          </w:p>
        </w:tc>
      </w:tr>
      <w:tr w:rsidR="004527F6" w:rsidRPr="002D61B3">
        <w:trPr>
          <w:trHeight w:val="57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232  20216001100000150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2 534 000,00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1 493 000,00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943 000,00</w:t>
            </w:r>
          </w:p>
        </w:tc>
      </w:tr>
      <w:tr w:rsidR="004527F6" w:rsidRPr="002D61B3">
        <w:trPr>
          <w:trHeight w:val="57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232  20215002000000150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27F6" w:rsidRPr="002D61B3">
        <w:trPr>
          <w:trHeight w:val="570"/>
        </w:trPr>
        <w:tc>
          <w:tcPr>
            <w:tcW w:w="6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232 20215002100000150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27F6" w:rsidRPr="002D61B3">
        <w:trPr>
          <w:trHeight w:val="57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232 20220000000000150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1 874 100,00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5 288 400,00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2 960 000,00</w:t>
            </w:r>
          </w:p>
        </w:tc>
      </w:tr>
      <w:tr w:rsidR="004527F6" w:rsidRPr="002D61B3">
        <w:trPr>
          <w:trHeight w:val="9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232 20220216000000150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</w:tr>
      <w:tr w:rsidR="004527F6" w:rsidRPr="002D61B3">
        <w:trPr>
          <w:trHeight w:val="100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232 20220216100000150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</w:tr>
      <w:tr w:rsidR="004527F6" w:rsidRPr="002D61B3">
        <w:trPr>
          <w:trHeight w:val="57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232  20220077000000150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1 210 000,00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1 960 000,00</w:t>
            </w:r>
          </w:p>
        </w:tc>
      </w:tr>
      <w:tr w:rsidR="004527F6" w:rsidRPr="002D61B3">
        <w:trPr>
          <w:trHeight w:val="570"/>
        </w:trPr>
        <w:tc>
          <w:tcPr>
            <w:tcW w:w="6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232  20220077100000150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1 210 000,00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1 960 000,00</w:t>
            </w:r>
          </w:p>
        </w:tc>
      </w:tr>
      <w:tr w:rsidR="004527F6" w:rsidRPr="002D61B3">
        <w:trPr>
          <w:trHeight w:val="57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232 20225519000000150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3 078 400,00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27F6" w:rsidRPr="002D61B3">
        <w:trPr>
          <w:trHeight w:val="57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232 20225519100000150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3 078 400,00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27F6" w:rsidRPr="002D61B3">
        <w:trPr>
          <w:trHeight w:val="57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D61B3">
              <w:rPr>
                <w:rFonts w:ascii="Arial" w:hAnsi="Arial" w:cs="Arial"/>
                <w:color w:val="000000"/>
                <w:sz w:val="14"/>
                <w:szCs w:val="14"/>
              </w:rPr>
              <w:t>232  20229999000000150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874 100,00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27F6" w:rsidRPr="002D61B3">
        <w:trPr>
          <w:trHeight w:val="57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D61B3">
              <w:rPr>
                <w:rFonts w:ascii="Arial" w:hAnsi="Arial" w:cs="Arial"/>
                <w:color w:val="000000"/>
                <w:sz w:val="14"/>
                <w:szCs w:val="14"/>
              </w:rPr>
              <w:t>232  20229999100000150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874 100,00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27F6" w:rsidRPr="002D61B3">
        <w:trPr>
          <w:trHeight w:val="31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232  20230000000000150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230 463,00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231 600,00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237 900,00</w:t>
            </w:r>
          </w:p>
        </w:tc>
      </w:tr>
      <w:tr w:rsidR="004527F6" w:rsidRPr="002D61B3">
        <w:trPr>
          <w:trHeight w:val="49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232  20235930000000150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27F6" w:rsidRPr="002D61B3">
        <w:trPr>
          <w:trHeight w:val="49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232  20235930100000150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27F6" w:rsidRPr="002D61B3">
        <w:trPr>
          <w:trHeight w:val="55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232  20235118000000150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230 463,00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231 600,00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237 900,00</w:t>
            </w:r>
          </w:p>
        </w:tc>
      </w:tr>
      <w:tr w:rsidR="004527F6" w:rsidRPr="002D61B3">
        <w:trPr>
          <w:trHeight w:val="72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232  20235118100000150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230 463,00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231 600,00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237 900,00</w:t>
            </w:r>
          </w:p>
        </w:tc>
      </w:tr>
      <w:tr w:rsidR="004527F6" w:rsidRPr="002D61B3">
        <w:trPr>
          <w:trHeight w:val="408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232 20400000000000000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1B3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1B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1B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527F6" w:rsidRPr="002D61B3">
        <w:trPr>
          <w:trHeight w:val="408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232  20405000100000150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1B3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1B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1B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527F6" w:rsidRPr="002D61B3">
        <w:trPr>
          <w:trHeight w:val="408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232  20405099100000150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1B3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1B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1B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527F6" w:rsidRPr="002D61B3">
        <w:trPr>
          <w:trHeight w:val="264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232 20700000000000000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1B3">
              <w:rPr>
                <w:rFonts w:ascii="Arial" w:hAnsi="Arial" w:cs="Arial"/>
                <w:sz w:val="16"/>
                <w:szCs w:val="16"/>
              </w:rPr>
              <w:t>51000,00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1B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1B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527F6" w:rsidRPr="002D61B3">
        <w:trPr>
          <w:trHeight w:val="264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232  20705000100000150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1B3">
              <w:rPr>
                <w:rFonts w:ascii="Arial" w:hAnsi="Arial" w:cs="Arial"/>
                <w:sz w:val="16"/>
                <w:szCs w:val="16"/>
              </w:rPr>
              <w:t>51000,00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1B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1B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527F6" w:rsidRPr="002D61B3">
        <w:trPr>
          <w:trHeight w:val="264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7F6" w:rsidRPr="002D61B3" w:rsidRDefault="004527F6" w:rsidP="005C3E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2D61B3" w:rsidRDefault="004527F6" w:rsidP="005C3E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1B3">
              <w:rPr>
                <w:rFonts w:ascii="Arial" w:hAnsi="Arial" w:cs="Arial"/>
                <w:color w:val="000000"/>
                <w:sz w:val="16"/>
                <w:szCs w:val="16"/>
              </w:rPr>
              <w:t>232  20705030100000150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1B3">
              <w:rPr>
                <w:rFonts w:ascii="Arial" w:hAnsi="Arial" w:cs="Arial"/>
                <w:sz w:val="16"/>
                <w:szCs w:val="16"/>
              </w:rPr>
              <w:t>51000,00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1B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5C3E7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1B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Pr="002D61B3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1B3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 6</w:t>
      </w: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</w:t>
      </w:r>
      <w:r w:rsidRPr="002D61B3">
        <w:rPr>
          <w:rFonts w:ascii="Times New Roman" w:hAnsi="Times New Roman" w:cs="Times New Roman"/>
          <w:sz w:val="28"/>
          <w:szCs w:val="28"/>
        </w:rPr>
        <w:t>овета</w:t>
      </w:r>
      <w:r w:rsidRPr="00697B41">
        <w:rPr>
          <w:rFonts w:ascii="Times New Roman" w:hAnsi="Times New Roman" w:cs="Times New Roman"/>
          <w:sz w:val="28"/>
          <w:szCs w:val="28"/>
        </w:rPr>
        <w:t xml:space="preserve"> </w:t>
      </w:r>
      <w:r w:rsidRPr="002D61B3">
        <w:rPr>
          <w:rFonts w:ascii="Times New Roman" w:hAnsi="Times New Roman" w:cs="Times New Roman"/>
          <w:sz w:val="28"/>
          <w:szCs w:val="28"/>
        </w:rPr>
        <w:t xml:space="preserve">депутатов  </w:t>
      </w: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1B3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61B3">
        <w:rPr>
          <w:rFonts w:ascii="Times New Roman" w:hAnsi="Times New Roman" w:cs="Times New Roman"/>
          <w:sz w:val="28"/>
          <w:szCs w:val="28"/>
        </w:rPr>
        <w:t xml:space="preserve"> от 20.03.2020 года</w:t>
      </w:r>
      <w:r>
        <w:rPr>
          <w:rFonts w:ascii="Times New Roman" w:hAnsi="Times New Roman" w:cs="Times New Roman"/>
          <w:sz w:val="28"/>
          <w:szCs w:val="28"/>
        </w:rPr>
        <w:t xml:space="preserve"> №  187  </w:t>
      </w: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D61B3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местного бюджета  на 2020 год и плановый период 2021-2022 г.г.</w:t>
      </w:r>
    </w:p>
    <w:p w:rsidR="004527F6" w:rsidRDefault="004527F6" w:rsidP="00AA2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1B3">
        <w:rPr>
          <w:rFonts w:ascii="Times New Roman" w:hAnsi="Times New Roman" w:cs="Times New Roman"/>
          <w:b/>
          <w:bCs/>
          <w:sz w:val="28"/>
          <w:szCs w:val="28"/>
        </w:rPr>
        <w:t>по разделам и подразделам расходов классификации расходов  бюджетов</w:t>
      </w:r>
    </w:p>
    <w:p w:rsidR="004527F6" w:rsidRDefault="004527F6" w:rsidP="006D226E">
      <w:pPr>
        <w:spacing w:after="0" w:line="240" w:lineRule="auto"/>
        <w:rPr>
          <w:rFonts w:cs="Times New Roman"/>
        </w:rPr>
      </w:pPr>
    </w:p>
    <w:tbl>
      <w:tblPr>
        <w:tblW w:w="15203" w:type="dxa"/>
        <w:tblInd w:w="2" w:type="dxa"/>
        <w:tblLook w:val="00A0" w:firstRow="1" w:lastRow="0" w:firstColumn="1" w:lastColumn="0" w:noHBand="0" w:noVBand="0"/>
      </w:tblPr>
      <w:tblGrid>
        <w:gridCol w:w="1200"/>
        <w:gridCol w:w="7743"/>
        <w:gridCol w:w="2100"/>
        <w:gridCol w:w="2040"/>
        <w:gridCol w:w="2120"/>
      </w:tblGrid>
      <w:tr w:rsidR="004527F6" w:rsidRPr="002D61B3">
        <w:trPr>
          <w:trHeight w:val="34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РЗПР</w:t>
            </w:r>
          </w:p>
        </w:tc>
        <w:tc>
          <w:tcPr>
            <w:tcW w:w="7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4527F6" w:rsidRPr="002D61B3">
        <w:trPr>
          <w:trHeight w:val="34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7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5026497,00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4843953,00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4843953,00</w:t>
            </w:r>
          </w:p>
        </w:tc>
      </w:tr>
      <w:tr w:rsidR="004527F6" w:rsidRPr="002D61B3">
        <w:trPr>
          <w:trHeight w:val="7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1210000,00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1210000,00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1210000,00</w:t>
            </w:r>
          </w:p>
        </w:tc>
      </w:tr>
      <w:tr w:rsidR="004527F6" w:rsidRPr="002D61B3">
        <w:trPr>
          <w:trHeight w:val="10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527F6" w:rsidRPr="002D61B3">
        <w:trPr>
          <w:trHeight w:val="10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3581680,00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3576680,00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3576680,00</w:t>
            </w:r>
          </w:p>
        </w:tc>
      </w:tr>
      <w:tr w:rsidR="004527F6" w:rsidRPr="002D61B3">
        <w:trPr>
          <w:trHeight w:val="10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57273,00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57273,00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57273,00</w:t>
            </w:r>
          </w:p>
        </w:tc>
      </w:tr>
      <w:tr w:rsidR="004527F6" w:rsidRPr="002D61B3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177544,00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27F6" w:rsidRPr="002D61B3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527F6" w:rsidRPr="002D61B3">
        <w:trPr>
          <w:trHeight w:val="34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230463,00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231600,00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237900,00</w:t>
            </w:r>
          </w:p>
        </w:tc>
      </w:tr>
      <w:tr w:rsidR="004527F6" w:rsidRPr="002D61B3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230463,00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231600,00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237900,00</w:t>
            </w:r>
          </w:p>
        </w:tc>
      </w:tr>
      <w:tr w:rsidR="004527F6" w:rsidRPr="002D61B3">
        <w:trPr>
          <w:trHeight w:val="69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110000,00</w:t>
            </w:r>
          </w:p>
        </w:tc>
      </w:tr>
      <w:tr w:rsidR="004527F6" w:rsidRPr="002D61B3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0304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Органы юстиции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27F6" w:rsidRPr="002D61B3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527F6" w:rsidRPr="002D61B3">
        <w:trPr>
          <w:trHeight w:val="7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4527F6" w:rsidRPr="002D61B3">
        <w:trPr>
          <w:trHeight w:val="34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3528998,38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2335000,00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2389000,00</w:t>
            </w:r>
          </w:p>
        </w:tc>
      </w:tr>
      <w:tr w:rsidR="004527F6" w:rsidRPr="002D61B3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3528998,38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2335000,00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2389000,00</w:t>
            </w:r>
          </w:p>
        </w:tc>
      </w:tr>
      <w:tr w:rsidR="004527F6" w:rsidRPr="002D61B3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27F6" w:rsidRPr="002D61B3">
        <w:trPr>
          <w:trHeight w:val="34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2434924,95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1964547,00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2317547,00</w:t>
            </w:r>
          </w:p>
        </w:tc>
      </w:tr>
      <w:tr w:rsidR="004527F6" w:rsidRPr="002D61B3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40000,00</w:t>
            </w:r>
          </w:p>
        </w:tc>
      </w:tr>
      <w:tr w:rsidR="004527F6" w:rsidRPr="002D61B3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527F6" w:rsidRPr="002D61B3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2394924,95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714547,00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317547,00</w:t>
            </w:r>
          </w:p>
        </w:tc>
      </w:tr>
      <w:tr w:rsidR="004527F6" w:rsidRPr="002D61B3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1210000,00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1960000,00</w:t>
            </w:r>
          </w:p>
        </w:tc>
      </w:tr>
      <w:tr w:rsidR="004527F6" w:rsidRPr="002D61B3">
        <w:trPr>
          <w:trHeight w:val="34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5737720,00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8318900,00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5240500,00</w:t>
            </w:r>
          </w:p>
        </w:tc>
      </w:tr>
      <w:tr w:rsidR="004527F6" w:rsidRPr="002D61B3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5737720,00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8318900,00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5240500,00</w:t>
            </w:r>
          </w:p>
        </w:tc>
      </w:tr>
      <w:tr w:rsidR="004527F6" w:rsidRPr="002D61B3">
        <w:trPr>
          <w:trHeight w:val="34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4527F6" w:rsidRPr="002D61B3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4527F6" w:rsidRPr="002D61B3">
        <w:trPr>
          <w:trHeight w:val="34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2D61B3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17098603,33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17834000,00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2D61B3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15168900,00</w:t>
            </w:r>
          </w:p>
        </w:tc>
      </w:tr>
    </w:tbl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Pr="002D61B3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1B3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 7</w:t>
      </w: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</w:t>
      </w:r>
      <w:r w:rsidRPr="002D61B3">
        <w:rPr>
          <w:rFonts w:ascii="Times New Roman" w:hAnsi="Times New Roman" w:cs="Times New Roman"/>
          <w:sz w:val="28"/>
          <w:szCs w:val="28"/>
        </w:rPr>
        <w:t>овета</w:t>
      </w:r>
      <w:r w:rsidRPr="00697B41">
        <w:rPr>
          <w:rFonts w:ascii="Times New Roman" w:hAnsi="Times New Roman" w:cs="Times New Roman"/>
          <w:sz w:val="28"/>
          <w:szCs w:val="28"/>
        </w:rPr>
        <w:t xml:space="preserve"> </w:t>
      </w:r>
      <w:r w:rsidRPr="002D61B3">
        <w:rPr>
          <w:rFonts w:ascii="Times New Roman" w:hAnsi="Times New Roman" w:cs="Times New Roman"/>
          <w:sz w:val="28"/>
          <w:szCs w:val="28"/>
        </w:rPr>
        <w:t xml:space="preserve">депутатов  </w:t>
      </w: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1B3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61B3">
        <w:rPr>
          <w:rFonts w:ascii="Times New Roman" w:hAnsi="Times New Roman" w:cs="Times New Roman"/>
          <w:sz w:val="28"/>
          <w:szCs w:val="28"/>
        </w:rPr>
        <w:t xml:space="preserve"> от 20.03.2020 года</w:t>
      </w:r>
      <w:r>
        <w:rPr>
          <w:rFonts w:ascii="Times New Roman" w:hAnsi="Times New Roman" w:cs="Times New Roman"/>
          <w:sz w:val="28"/>
          <w:szCs w:val="28"/>
        </w:rPr>
        <w:t xml:space="preserve"> №  187  </w:t>
      </w: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Default="004527F6" w:rsidP="00AA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7F6" w:rsidRPr="00AA2D1D" w:rsidRDefault="004527F6" w:rsidP="00AA2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D1D">
        <w:rPr>
          <w:rFonts w:ascii="Times New Roman" w:hAnsi="Times New Roman" w:cs="Times New Roman"/>
          <w:sz w:val="28"/>
          <w:szCs w:val="28"/>
        </w:rPr>
        <w:t>Распределение бюджетных ассигнований из местного бюджета на 2020 год и плановый период 2021-2022г.г. по разделам и подразделам, целевым статьям и видам расходов классификации расходов  бюджета</w:t>
      </w:r>
    </w:p>
    <w:p w:rsidR="004527F6" w:rsidRDefault="004527F6" w:rsidP="006D226E">
      <w:pPr>
        <w:spacing w:after="0" w:line="240" w:lineRule="auto"/>
        <w:rPr>
          <w:rFonts w:cs="Times New Roman"/>
        </w:rPr>
      </w:pPr>
    </w:p>
    <w:tbl>
      <w:tblPr>
        <w:tblW w:w="1506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61"/>
        <w:gridCol w:w="261"/>
        <w:gridCol w:w="261"/>
        <w:gridCol w:w="261"/>
        <w:gridCol w:w="5226"/>
        <w:gridCol w:w="781"/>
        <w:gridCol w:w="806"/>
        <w:gridCol w:w="1159"/>
        <w:gridCol w:w="884"/>
        <w:gridCol w:w="1665"/>
        <w:gridCol w:w="1750"/>
        <w:gridCol w:w="1750"/>
      </w:tblGrid>
      <w:tr w:rsidR="004527F6" w:rsidRPr="000417B0">
        <w:trPr>
          <w:trHeight w:val="765"/>
        </w:trPr>
        <w:tc>
          <w:tcPr>
            <w:tcW w:w="6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0417B0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0417B0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0417B0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0417B0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0417B0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4527F6" w:rsidRPr="000417B0">
        <w:trPr>
          <w:trHeight w:val="360"/>
        </w:trPr>
        <w:tc>
          <w:tcPr>
            <w:tcW w:w="6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5026497,00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4843953,00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4843953,00</w:t>
            </w:r>
          </w:p>
        </w:tc>
      </w:tr>
      <w:tr w:rsidR="004527F6" w:rsidRPr="000417B0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1210000,00</w:t>
            </w:r>
          </w:p>
        </w:tc>
      </w:tr>
      <w:tr w:rsidR="004527F6" w:rsidRPr="000417B0">
        <w:trPr>
          <w:trHeight w:val="1170"/>
        </w:trPr>
        <w:tc>
          <w:tcPr>
            <w:tcW w:w="6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764000,00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764000,00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764000,00</w:t>
            </w:r>
          </w:p>
        </w:tc>
      </w:tr>
      <w:tr w:rsidR="004527F6" w:rsidRPr="000417B0">
        <w:trPr>
          <w:trHeight w:val="70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1210000,00</w:t>
            </w:r>
          </w:p>
        </w:tc>
      </w:tr>
      <w:tr w:rsidR="004527F6" w:rsidRPr="000417B0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6210010010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1210000,00</w:t>
            </w:r>
          </w:p>
        </w:tc>
      </w:tr>
      <w:tr w:rsidR="004527F6" w:rsidRPr="000417B0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6210010010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1210000,00</w:t>
            </w:r>
          </w:p>
        </w:tc>
      </w:tr>
      <w:tr w:rsidR="004527F6" w:rsidRPr="000417B0">
        <w:trPr>
          <w:trHeight w:val="870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3581680,00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3576680,00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3576680,00</w:t>
            </w:r>
          </w:p>
        </w:tc>
      </w:tr>
      <w:tr w:rsidR="004527F6" w:rsidRPr="000417B0">
        <w:trPr>
          <w:trHeight w:val="1035"/>
        </w:trPr>
        <w:tc>
          <w:tcPr>
            <w:tcW w:w="6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3581680,00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3576680,00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3576680,00</w:t>
            </w:r>
          </w:p>
        </w:tc>
      </w:tr>
      <w:tr w:rsidR="004527F6" w:rsidRPr="000417B0">
        <w:trPr>
          <w:trHeight w:val="70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3581680,00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3576680,00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3576680,00</w:t>
            </w:r>
          </w:p>
        </w:tc>
      </w:tr>
      <w:tr w:rsidR="004527F6" w:rsidRPr="000417B0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муниципального образования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6210010020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3581680,00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3576680,00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3576680,00</w:t>
            </w:r>
          </w:p>
        </w:tc>
      </w:tr>
      <w:tr w:rsidR="004527F6" w:rsidRPr="000417B0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6210010020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2962800,00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2962800,00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2962800,00</w:t>
            </w:r>
          </w:p>
        </w:tc>
      </w:tr>
      <w:tr w:rsidR="004527F6" w:rsidRPr="000417B0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6210010020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497975,00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497975,00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497975,00</w:t>
            </w:r>
          </w:p>
        </w:tc>
      </w:tr>
      <w:tr w:rsidR="004527F6" w:rsidRPr="000417B0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6210010020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75905,00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75905,00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75905,00</w:t>
            </w:r>
          </w:p>
        </w:tc>
      </w:tr>
      <w:tr w:rsidR="004527F6" w:rsidRPr="000417B0">
        <w:trPr>
          <w:trHeight w:val="37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6210010020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45000,00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</w:tr>
      <w:tr w:rsidR="004527F6" w:rsidRPr="000417B0">
        <w:trPr>
          <w:trHeight w:val="79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57273,00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57273,00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57273,00</w:t>
            </w:r>
          </w:p>
        </w:tc>
      </w:tr>
      <w:tr w:rsidR="004527F6" w:rsidRPr="000417B0">
        <w:trPr>
          <w:trHeight w:val="1110"/>
        </w:trPr>
        <w:tc>
          <w:tcPr>
            <w:tcW w:w="6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57273,00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57273,00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57273,00</w:t>
            </w:r>
          </w:p>
        </w:tc>
      </w:tr>
      <w:tr w:rsidR="004527F6" w:rsidRPr="000417B0">
        <w:trPr>
          <w:trHeight w:val="750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57273,00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57273,00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57273,00</w:t>
            </w:r>
          </w:p>
        </w:tc>
      </w:tr>
      <w:tr w:rsidR="004527F6" w:rsidRPr="000417B0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6210010080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57273,00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57273,00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57273,00</w:t>
            </w:r>
          </w:p>
        </w:tc>
      </w:tr>
      <w:tr w:rsidR="004527F6" w:rsidRPr="000417B0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6210010080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57273,00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57273,00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57273,00</w:t>
            </w:r>
          </w:p>
        </w:tc>
      </w:tr>
      <w:tr w:rsidR="004527F6" w:rsidRPr="000417B0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177 544,00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4527F6" w:rsidRPr="000417B0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177 544,00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27F6" w:rsidRPr="000417B0">
        <w:trPr>
          <w:trHeight w:val="564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7700010050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177 544,00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27F6" w:rsidRPr="000417B0">
        <w:trPr>
          <w:trHeight w:val="336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7700010050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177 544,00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27F6" w:rsidRPr="000417B0">
        <w:trPr>
          <w:trHeight w:val="285"/>
        </w:trPr>
        <w:tc>
          <w:tcPr>
            <w:tcW w:w="6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230463,00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231600,00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237900,00</w:t>
            </w:r>
          </w:p>
        </w:tc>
      </w:tr>
      <w:tr w:rsidR="004527F6" w:rsidRPr="000417B0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230463,00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231600,00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237900,00</w:t>
            </w:r>
          </w:p>
        </w:tc>
      </w:tr>
      <w:tr w:rsidR="004527F6" w:rsidRPr="000417B0">
        <w:trPr>
          <w:trHeight w:val="100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230463,00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231600,00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237900,00</w:t>
            </w:r>
          </w:p>
        </w:tc>
      </w:tr>
      <w:tr w:rsidR="004527F6" w:rsidRPr="000417B0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230463,00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231600,00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237900,00</w:t>
            </w:r>
          </w:p>
        </w:tc>
      </w:tr>
      <w:tr w:rsidR="004527F6" w:rsidRPr="000417B0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6220051180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230463,00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231600,00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237900,00</w:t>
            </w:r>
          </w:p>
        </w:tc>
      </w:tr>
      <w:tr w:rsidR="004527F6" w:rsidRPr="000417B0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6220051180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230463,00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231600,00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237900,00</w:t>
            </w:r>
          </w:p>
        </w:tc>
      </w:tr>
      <w:tr w:rsidR="004527F6" w:rsidRPr="000417B0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6220051180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27F6" w:rsidRPr="000417B0">
        <w:trPr>
          <w:trHeight w:val="435"/>
        </w:trPr>
        <w:tc>
          <w:tcPr>
            <w:tcW w:w="6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110000,00</w:t>
            </w:r>
          </w:p>
        </w:tc>
      </w:tr>
      <w:tr w:rsidR="004527F6" w:rsidRPr="000417B0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Органы юстиции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4527F6" w:rsidRPr="000417B0">
        <w:trPr>
          <w:trHeight w:val="109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4527F6" w:rsidRPr="000417B0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27F6" w:rsidRPr="000417B0">
        <w:trPr>
          <w:trHeight w:val="130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6220059302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27F6" w:rsidRPr="000417B0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6220059302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27F6" w:rsidRPr="000417B0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100000,00</w:t>
            </w:r>
          </w:p>
        </w:tc>
      </w:tr>
      <w:tr w:rsidR="004527F6" w:rsidRPr="000417B0">
        <w:trPr>
          <w:trHeight w:val="109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100000,00</w:t>
            </w:r>
          </w:p>
        </w:tc>
      </w:tr>
      <w:tr w:rsidR="004527F6" w:rsidRPr="000417B0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527F6" w:rsidRPr="000417B0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6230095020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527F6" w:rsidRPr="000417B0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6230095020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527F6" w:rsidRPr="000417B0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10000,00</w:t>
            </w:r>
          </w:p>
        </w:tc>
      </w:tr>
      <w:tr w:rsidR="004527F6" w:rsidRPr="000417B0">
        <w:trPr>
          <w:trHeight w:val="88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10000,00</w:t>
            </w:r>
          </w:p>
        </w:tc>
      </w:tr>
      <w:tr w:rsidR="004527F6" w:rsidRPr="000417B0">
        <w:trPr>
          <w:trHeight w:val="750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4527F6" w:rsidRPr="000417B0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поддержки добровольных народных дружин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6240020040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4527F6" w:rsidRPr="000417B0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6240020040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4527F6" w:rsidRPr="000417B0">
        <w:trPr>
          <w:trHeight w:val="285"/>
        </w:trPr>
        <w:tc>
          <w:tcPr>
            <w:tcW w:w="6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3528998,38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2335000,00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2389000,00</w:t>
            </w:r>
          </w:p>
        </w:tc>
      </w:tr>
      <w:tr w:rsidR="004527F6" w:rsidRPr="000417B0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3528998,38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2335000,00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2389000,00</w:t>
            </w:r>
          </w:p>
        </w:tc>
      </w:tr>
      <w:tr w:rsidR="004527F6" w:rsidRPr="000417B0">
        <w:trPr>
          <w:trHeight w:val="91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3528998,38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2335000,00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2389000,00</w:t>
            </w:r>
          </w:p>
        </w:tc>
      </w:tr>
      <w:tr w:rsidR="004527F6" w:rsidRPr="000417B0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1533976,38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1335000,00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1389000,00</w:t>
            </w:r>
          </w:p>
        </w:tc>
      </w:tr>
      <w:tr w:rsidR="004527F6" w:rsidRPr="000417B0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Содержание и ремонт,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6250095280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1533976,38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1335000,00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1389000,00</w:t>
            </w:r>
          </w:p>
        </w:tc>
      </w:tr>
      <w:tr w:rsidR="004527F6" w:rsidRPr="000417B0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6250095280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1533976,38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1335000,00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1389000,00</w:t>
            </w:r>
          </w:p>
        </w:tc>
      </w:tr>
      <w:tr w:rsidR="004527F6" w:rsidRPr="000417B0">
        <w:trPr>
          <w:trHeight w:val="70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62500S0410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1995022,00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4527F6" w:rsidRPr="000417B0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62500S0410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1995022,00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4527F6" w:rsidRPr="000417B0">
        <w:trPr>
          <w:trHeight w:val="285"/>
        </w:trPr>
        <w:tc>
          <w:tcPr>
            <w:tcW w:w="6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2434924,95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1964547,00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2317547,00</w:t>
            </w:r>
          </w:p>
        </w:tc>
      </w:tr>
      <w:tr w:rsidR="004527F6" w:rsidRPr="000417B0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40000,00</w:t>
            </w:r>
          </w:p>
        </w:tc>
      </w:tr>
      <w:tr w:rsidR="004527F6" w:rsidRPr="000417B0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</w:tr>
      <w:tr w:rsidR="004527F6" w:rsidRPr="000417B0">
        <w:trPr>
          <w:trHeight w:val="79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7700090140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</w:tr>
      <w:tr w:rsidR="004527F6" w:rsidRPr="000417B0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7700090140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</w:tr>
      <w:tr w:rsidR="004527F6" w:rsidRPr="000417B0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2394924,95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1924547,00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2277547,00</w:t>
            </w:r>
          </w:p>
        </w:tc>
      </w:tr>
      <w:tr w:rsidR="004527F6" w:rsidRPr="000417B0">
        <w:trPr>
          <w:trHeight w:val="103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1259824,95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1924547,00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2277547,00</w:t>
            </w:r>
          </w:p>
        </w:tc>
      </w:tr>
      <w:tr w:rsidR="004527F6" w:rsidRPr="000417B0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1259824,95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714547,00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317547,00</w:t>
            </w:r>
          </w:p>
        </w:tc>
      </w:tr>
      <w:tr w:rsidR="004527F6" w:rsidRPr="000417B0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6260095310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1259824,95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714547,00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317547,00</w:t>
            </w:r>
          </w:p>
        </w:tc>
      </w:tr>
      <w:tr w:rsidR="004527F6" w:rsidRPr="000417B0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6260095310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1259824,95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714547,00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317547,00</w:t>
            </w:r>
          </w:p>
        </w:tc>
      </w:tr>
      <w:tr w:rsidR="004527F6" w:rsidRPr="000417B0">
        <w:trPr>
          <w:trHeight w:val="516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626П5S0990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1135100,00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27F6" w:rsidRPr="000417B0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626П5S0990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1135100,00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27F6" w:rsidRPr="000417B0">
        <w:trPr>
          <w:trHeight w:val="540"/>
        </w:trPr>
        <w:tc>
          <w:tcPr>
            <w:tcW w:w="6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1960000,00</w:t>
            </w:r>
          </w:p>
        </w:tc>
      </w:tr>
      <w:tr w:rsidR="004527F6" w:rsidRPr="000417B0">
        <w:trPr>
          <w:trHeight w:val="312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62600S0010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1960000,00</w:t>
            </w:r>
          </w:p>
        </w:tc>
      </w:tr>
      <w:tr w:rsidR="004527F6" w:rsidRPr="000417B0">
        <w:trPr>
          <w:trHeight w:val="264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62600S0010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1210000,00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1960000,00</w:t>
            </w:r>
          </w:p>
        </w:tc>
      </w:tr>
      <w:tr w:rsidR="004527F6" w:rsidRPr="000417B0">
        <w:trPr>
          <w:trHeight w:val="285"/>
        </w:trPr>
        <w:tc>
          <w:tcPr>
            <w:tcW w:w="6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5737720,00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8318900,00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5240500,00</w:t>
            </w:r>
          </w:p>
        </w:tc>
      </w:tr>
      <w:tr w:rsidR="004527F6" w:rsidRPr="000417B0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5737720,00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8318900,00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5240500,00</w:t>
            </w:r>
          </w:p>
        </w:tc>
      </w:tr>
      <w:tr w:rsidR="004527F6" w:rsidRPr="000417B0">
        <w:trPr>
          <w:trHeight w:val="112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5737720,00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8318900,00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5240500,00</w:t>
            </w:r>
          </w:p>
        </w:tc>
      </w:tr>
      <w:tr w:rsidR="004527F6" w:rsidRPr="000417B0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5737720,00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8318900,00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5240500,00</w:t>
            </w:r>
          </w:p>
        </w:tc>
      </w:tr>
      <w:tr w:rsidR="004527F6" w:rsidRPr="000417B0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6270095220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996620,00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337300,00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499400,00</w:t>
            </w:r>
          </w:p>
        </w:tc>
      </w:tr>
      <w:tr w:rsidR="004527F6" w:rsidRPr="000417B0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6270095220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996620,00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337300,00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499400,00</w:t>
            </w:r>
          </w:p>
        </w:tc>
      </w:tr>
      <w:tr w:rsidR="004527F6" w:rsidRPr="000417B0">
        <w:trPr>
          <w:trHeight w:val="828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6270075080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4741100,00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4741100,00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4741100,00</w:t>
            </w:r>
          </w:p>
        </w:tc>
      </w:tr>
      <w:tr w:rsidR="004527F6" w:rsidRPr="000417B0">
        <w:trPr>
          <w:trHeight w:val="348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6270075080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4741100,00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4741100,00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4741100,00</w:t>
            </w:r>
          </w:p>
        </w:tc>
      </w:tr>
      <w:tr w:rsidR="004527F6" w:rsidRPr="000417B0">
        <w:trPr>
          <w:trHeight w:val="348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поддержка отрасли культуры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627А155190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3240500,00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27F6" w:rsidRPr="000417B0">
        <w:trPr>
          <w:trHeight w:val="504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627А155190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3240500,00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27F6" w:rsidRPr="000417B0">
        <w:trPr>
          <w:trHeight w:val="345"/>
        </w:trPr>
        <w:tc>
          <w:tcPr>
            <w:tcW w:w="6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4527F6" w:rsidRPr="000417B0">
        <w:trPr>
          <w:trHeight w:val="360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4527F6" w:rsidRPr="000417B0">
        <w:trPr>
          <w:trHeight w:val="1005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6200000000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4527F6" w:rsidRPr="000417B0">
        <w:trPr>
          <w:trHeight w:val="735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4527F6" w:rsidRPr="000417B0">
        <w:trPr>
          <w:trHeight w:val="825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6280095240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4527F6" w:rsidRPr="000417B0">
        <w:trPr>
          <w:trHeight w:val="645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0417B0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6280095240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4527F6" w:rsidRPr="000417B0">
        <w:trPr>
          <w:trHeight w:val="300"/>
        </w:trPr>
        <w:tc>
          <w:tcPr>
            <w:tcW w:w="6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РАЗДЕЛАМ РАСХОДОВ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17098603,33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17834000,00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0417B0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15168900,00</w:t>
            </w:r>
          </w:p>
        </w:tc>
      </w:tr>
    </w:tbl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Pr="002D61B3" w:rsidRDefault="004527F6" w:rsidP="00067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1B3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 8</w:t>
      </w:r>
    </w:p>
    <w:p w:rsidR="004527F6" w:rsidRDefault="004527F6" w:rsidP="00067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</w:t>
      </w:r>
      <w:r w:rsidRPr="002D61B3">
        <w:rPr>
          <w:rFonts w:ascii="Times New Roman" w:hAnsi="Times New Roman" w:cs="Times New Roman"/>
          <w:sz w:val="28"/>
          <w:szCs w:val="28"/>
        </w:rPr>
        <w:t>овета</w:t>
      </w:r>
      <w:r w:rsidRPr="00697B41">
        <w:rPr>
          <w:rFonts w:ascii="Times New Roman" w:hAnsi="Times New Roman" w:cs="Times New Roman"/>
          <w:sz w:val="28"/>
          <w:szCs w:val="28"/>
        </w:rPr>
        <w:t xml:space="preserve"> </w:t>
      </w:r>
      <w:r w:rsidRPr="002D61B3">
        <w:rPr>
          <w:rFonts w:ascii="Times New Roman" w:hAnsi="Times New Roman" w:cs="Times New Roman"/>
          <w:sz w:val="28"/>
          <w:szCs w:val="28"/>
        </w:rPr>
        <w:t xml:space="preserve">депутатов  </w:t>
      </w:r>
    </w:p>
    <w:p w:rsidR="004527F6" w:rsidRDefault="004527F6" w:rsidP="00067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1B3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F6" w:rsidRDefault="004527F6" w:rsidP="00067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4527F6" w:rsidRDefault="004527F6" w:rsidP="00067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4527F6" w:rsidRDefault="004527F6" w:rsidP="00067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61B3">
        <w:rPr>
          <w:rFonts w:ascii="Times New Roman" w:hAnsi="Times New Roman" w:cs="Times New Roman"/>
          <w:sz w:val="28"/>
          <w:szCs w:val="28"/>
        </w:rPr>
        <w:t xml:space="preserve"> от 20.03.2020 года</w:t>
      </w:r>
      <w:r>
        <w:rPr>
          <w:rFonts w:ascii="Times New Roman" w:hAnsi="Times New Roman" w:cs="Times New Roman"/>
          <w:sz w:val="28"/>
          <w:szCs w:val="28"/>
        </w:rPr>
        <w:t xml:space="preserve"> №  187  </w:t>
      </w: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067BCB">
      <w:pPr>
        <w:spacing w:after="0" w:line="240" w:lineRule="auto"/>
        <w:jc w:val="center"/>
        <w:rPr>
          <w:rFonts w:cs="Times New Roman"/>
        </w:rPr>
      </w:pPr>
      <w:r w:rsidRPr="00670048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2020 год и плановый период 2021-2022 г.г.</w:t>
      </w: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p w:rsidR="004527F6" w:rsidRDefault="004527F6" w:rsidP="006D226E">
      <w:pPr>
        <w:spacing w:after="0" w:line="240" w:lineRule="auto"/>
        <w:rPr>
          <w:rFonts w:cs="Times New Roman"/>
        </w:rPr>
      </w:pPr>
    </w:p>
    <w:tbl>
      <w:tblPr>
        <w:tblW w:w="152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71"/>
        <w:gridCol w:w="271"/>
        <w:gridCol w:w="271"/>
        <w:gridCol w:w="278"/>
        <w:gridCol w:w="271"/>
        <w:gridCol w:w="4604"/>
        <w:gridCol w:w="709"/>
        <w:gridCol w:w="602"/>
        <w:gridCol w:w="712"/>
        <w:gridCol w:w="1718"/>
        <w:gridCol w:w="795"/>
        <w:gridCol w:w="1640"/>
        <w:gridCol w:w="1560"/>
        <w:gridCol w:w="1551"/>
      </w:tblGrid>
      <w:tr w:rsidR="004527F6" w:rsidRPr="00670048">
        <w:trPr>
          <w:trHeight w:val="585"/>
        </w:trPr>
        <w:tc>
          <w:tcPr>
            <w:tcW w:w="596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670048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КВСР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670048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670048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670048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670048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27F6" w:rsidRPr="00670048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0048"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</w:tc>
      </w:tr>
      <w:tr w:rsidR="004527F6" w:rsidRPr="00670048">
        <w:trPr>
          <w:trHeight w:val="384"/>
        </w:trPr>
        <w:tc>
          <w:tcPr>
            <w:tcW w:w="5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Расходы бюджета - ВСЕГО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670048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17 098 503,33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17 834 000,00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15 168 900,00</w:t>
            </w:r>
          </w:p>
        </w:tc>
      </w:tr>
      <w:tr w:rsidR="004527F6" w:rsidRPr="00670048">
        <w:trPr>
          <w:trHeight w:val="375"/>
        </w:trPr>
        <w:tc>
          <w:tcPr>
            <w:tcW w:w="5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5 026 497,00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4 843 953,00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4 843 953,00</w:t>
            </w:r>
          </w:p>
        </w:tc>
      </w:tr>
      <w:tr w:rsidR="004527F6" w:rsidRPr="00670048">
        <w:trPr>
          <w:trHeight w:val="12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1 210 000,00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1 210 000,00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1 210 000,00</w:t>
            </w:r>
          </w:p>
        </w:tc>
      </w:tr>
      <w:tr w:rsidR="004527F6" w:rsidRPr="00670048">
        <w:trPr>
          <w:trHeight w:val="219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0048">
              <w:rPr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1 210 000,00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1 210 000,00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1 210 000,00</w:t>
            </w:r>
          </w:p>
        </w:tc>
      </w:tr>
      <w:tr w:rsidR="004527F6" w:rsidRPr="00670048">
        <w:trPr>
          <w:trHeight w:val="12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0048">
              <w:rPr>
                <w:rFonts w:ascii="Arial" w:hAnsi="Arial" w:cs="Arial"/>
                <w:sz w:val="18"/>
                <w:szCs w:val="18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1 210 000,00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1 210 000,00</w:t>
            </w:r>
          </w:p>
        </w:tc>
      </w:tr>
      <w:tr w:rsidR="004527F6" w:rsidRPr="00670048">
        <w:trPr>
          <w:trHeight w:val="288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04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048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6210010010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1 210 000,00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1 210 000,00</w:t>
            </w:r>
          </w:p>
        </w:tc>
      </w:tr>
      <w:tr w:rsidR="004527F6" w:rsidRPr="00670048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04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04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04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6210010010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1 210 000,00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1 210 000,00</w:t>
            </w:r>
          </w:p>
        </w:tc>
      </w:tr>
      <w:tr w:rsidR="004527F6" w:rsidRPr="00670048">
        <w:trPr>
          <w:trHeight w:val="64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04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04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0048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6210010010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938 000,00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938 000,00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938 000,00</w:t>
            </w:r>
          </w:p>
        </w:tc>
      </w:tr>
      <w:tr w:rsidR="004527F6" w:rsidRPr="00670048">
        <w:trPr>
          <w:trHeight w:val="12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04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04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048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6210010010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272 000,00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272 000,00</w:t>
            </w:r>
          </w:p>
        </w:tc>
      </w:tr>
      <w:tr w:rsidR="004527F6" w:rsidRPr="00670048">
        <w:trPr>
          <w:trHeight w:val="18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3 581 680,00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3 576 680,00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3 576 680,00</w:t>
            </w:r>
          </w:p>
        </w:tc>
      </w:tr>
      <w:tr w:rsidR="004527F6" w:rsidRPr="00670048">
        <w:trPr>
          <w:trHeight w:val="18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0048">
              <w:rPr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3 581 680,00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3 576 680,00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3 576 680,00</w:t>
            </w:r>
          </w:p>
        </w:tc>
      </w:tr>
      <w:tr w:rsidR="004527F6" w:rsidRPr="00670048">
        <w:trPr>
          <w:trHeight w:val="8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0048">
              <w:rPr>
                <w:rFonts w:ascii="Arial" w:hAnsi="Arial" w:cs="Arial"/>
                <w:sz w:val="16"/>
                <w:szCs w:val="16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3 581 680,00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3 576 680,00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3 576 680,00</w:t>
            </w:r>
          </w:p>
        </w:tc>
      </w:tr>
      <w:tr w:rsidR="004527F6" w:rsidRPr="00670048">
        <w:trPr>
          <w:trHeight w:val="6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3 581 680,00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3 576 680,00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3 576 680,00</w:t>
            </w:r>
          </w:p>
        </w:tc>
      </w:tr>
      <w:tr w:rsidR="004527F6" w:rsidRPr="00670048">
        <w:trPr>
          <w:trHeight w:val="8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2 962 800,00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2 962 800,00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2 962 800,00</w:t>
            </w:r>
          </w:p>
        </w:tc>
      </w:tr>
      <w:tr w:rsidR="004527F6" w:rsidRPr="00670048">
        <w:trPr>
          <w:trHeight w:val="87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2 298 800,00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2 298 800,00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2 298 800,00</w:t>
            </w:r>
          </w:p>
        </w:tc>
      </w:tr>
      <w:tr w:rsidR="004527F6" w:rsidRPr="00670048">
        <w:trPr>
          <w:trHeight w:val="138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664 000,00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664 000,00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664 000,00</w:t>
            </w:r>
          </w:p>
        </w:tc>
      </w:tr>
      <w:tr w:rsidR="004527F6" w:rsidRPr="00670048">
        <w:trPr>
          <w:trHeight w:val="70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497 975,00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497 975,00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497 975,00</w:t>
            </w:r>
          </w:p>
        </w:tc>
      </w:tr>
      <w:tr w:rsidR="004527F6" w:rsidRPr="00670048">
        <w:trPr>
          <w:trHeight w:val="5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497 975,00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497 975,00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497 975,00</w:t>
            </w:r>
          </w:p>
        </w:tc>
      </w:tr>
      <w:tr w:rsidR="004527F6" w:rsidRPr="00670048">
        <w:trPr>
          <w:trHeight w:val="3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75 905,00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75 905,00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75 905,00</w:t>
            </w:r>
          </w:p>
        </w:tc>
      </w:tr>
      <w:tr w:rsidR="004527F6" w:rsidRPr="00670048">
        <w:trPr>
          <w:trHeight w:val="3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40 000,00</w:t>
            </w:r>
          </w:p>
        </w:tc>
      </w:tr>
      <w:tr w:rsidR="004527F6" w:rsidRPr="00670048">
        <w:trPr>
          <w:trHeight w:val="70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20 000,00</w:t>
            </w:r>
          </w:p>
        </w:tc>
      </w:tr>
      <w:tr w:rsidR="004527F6" w:rsidRPr="00670048">
        <w:trPr>
          <w:trHeight w:val="3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20 000,00</w:t>
            </w:r>
          </w:p>
        </w:tc>
      </w:tr>
      <w:tr w:rsidR="004527F6" w:rsidRPr="00670048">
        <w:trPr>
          <w:trHeight w:val="136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0048">
              <w:rPr>
                <w:rFonts w:ascii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57 273,00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57 273,00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57 273,00</w:t>
            </w:r>
          </w:p>
        </w:tc>
      </w:tr>
      <w:tr w:rsidR="004527F6" w:rsidRPr="00670048">
        <w:trPr>
          <w:trHeight w:val="17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57 273,00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57 273,00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57 273,00</w:t>
            </w:r>
          </w:p>
        </w:tc>
      </w:tr>
      <w:tr w:rsidR="004527F6" w:rsidRPr="00670048">
        <w:trPr>
          <w:trHeight w:val="12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57 273,00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57 273,00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57 273,00</w:t>
            </w:r>
          </w:p>
        </w:tc>
      </w:tr>
      <w:tr w:rsidR="004527F6" w:rsidRPr="00670048">
        <w:trPr>
          <w:trHeight w:val="11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6210010080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57 273,00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57 273,00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57 273,00</w:t>
            </w:r>
          </w:p>
        </w:tc>
      </w:tr>
      <w:tr w:rsidR="004527F6" w:rsidRPr="00670048">
        <w:trPr>
          <w:trHeight w:val="3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6210010080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57 273,00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57 273,00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57 273,00</w:t>
            </w:r>
          </w:p>
        </w:tc>
      </w:tr>
      <w:tr w:rsidR="004527F6" w:rsidRPr="00670048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0048">
              <w:rPr>
                <w:rFonts w:ascii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177 544,00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527F6" w:rsidRPr="00670048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177 544,00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527F6" w:rsidRPr="00670048">
        <w:trPr>
          <w:trHeight w:val="588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7700010050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177 544,00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</w:tr>
      <w:tr w:rsidR="004527F6" w:rsidRPr="00670048">
        <w:trPr>
          <w:trHeight w:val="372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7700010050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177 544,00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</w:tr>
      <w:tr w:rsidR="004527F6" w:rsidRPr="00670048">
        <w:trPr>
          <w:trHeight w:val="468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7700010050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177 544,00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</w:tr>
      <w:tr w:rsidR="004527F6" w:rsidRPr="00670048">
        <w:trPr>
          <w:trHeight w:val="300"/>
        </w:trPr>
        <w:tc>
          <w:tcPr>
            <w:tcW w:w="5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230 463,00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231 600,00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237 900,00</w:t>
            </w:r>
          </w:p>
        </w:tc>
      </w:tr>
      <w:tr w:rsidR="004527F6" w:rsidRPr="00670048">
        <w:trPr>
          <w:trHeight w:val="6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230 463,00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231 600,00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237 900,00</w:t>
            </w:r>
          </w:p>
        </w:tc>
      </w:tr>
      <w:tr w:rsidR="004527F6" w:rsidRPr="00670048">
        <w:trPr>
          <w:trHeight w:val="19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0048">
              <w:rPr>
                <w:rFonts w:ascii="Times New Roman" w:hAnsi="Times New Roman" w:cs="Times New Roman"/>
                <w:b/>
                <w:bCs/>
                <w:color w:val="000000"/>
              </w:rPr>
              <w:t>6200000000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230 463,00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231 600,00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237 900,00</w:t>
            </w:r>
          </w:p>
        </w:tc>
      </w:tr>
      <w:tr w:rsidR="004527F6" w:rsidRPr="00670048">
        <w:trPr>
          <w:trHeight w:val="78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0048">
              <w:rPr>
                <w:rFonts w:ascii="Arial" w:hAnsi="Arial" w:cs="Arial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230 463,00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231 600,00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237 900,00</w:t>
            </w:r>
          </w:p>
        </w:tc>
      </w:tr>
      <w:tr w:rsidR="004527F6" w:rsidRPr="00670048">
        <w:trPr>
          <w:trHeight w:val="612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0048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6220051180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230 463,00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231 600,00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237 900,00</w:t>
            </w:r>
          </w:p>
        </w:tc>
      </w:tr>
      <w:tr w:rsidR="004527F6" w:rsidRPr="00670048">
        <w:trPr>
          <w:trHeight w:val="76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6220051180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230 463,00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231 600,00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237 900,00</w:t>
            </w:r>
          </w:p>
        </w:tc>
      </w:tr>
      <w:tr w:rsidR="004527F6" w:rsidRPr="00670048">
        <w:trPr>
          <w:trHeight w:val="6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6220051180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177 470,00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178 600,00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181 900,00</w:t>
            </w:r>
          </w:p>
        </w:tc>
      </w:tr>
      <w:tr w:rsidR="004527F6" w:rsidRPr="00670048">
        <w:trPr>
          <w:trHeight w:val="13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6220051180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52 993,00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53 000,00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56 000,00</w:t>
            </w:r>
          </w:p>
        </w:tc>
      </w:tr>
      <w:tr w:rsidR="004527F6" w:rsidRPr="00670048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6220051180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</w:tr>
      <w:tr w:rsidR="004527F6" w:rsidRPr="00670048">
        <w:trPr>
          <w:trHeight w:val="64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6220051180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</w:tr>
      <w:tr w:rsidR="004527F6" w:rsidRPr="00670048">
        <w:trPr>
          <w:trHeight w:val="930"/>
        </w:trPr>
        <w:tc>
          <w:tcPr>
            <w:tcW w:w="5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110 000,00</w:t>
            </w:r>
          </w:p>
        </w:tc>
      </w:tr>
      <w:tr w:rsidR="004527F6" w:rsidRPr="00670048">
        <w:trPr>
          <w:trHeight w:val="4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527F6" w:rsidRPr="00670048">
        <w:trPr>
          <w:trHeight w:val="219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0048">
              <w:rPr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527F6" w:rsidRPr="00670048">
        <w:trPr>
          <w:trHeight w:val="14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Arial" w:hAnsi="Arial" w:cs="Arial"/>
              </w:rPr>
            </w:pPr>
            <w:r w:rsidRPr="00670048">
              <w:rPr>
                <w:rFonts w:ascii="Arial" w:hAnsi="Arial" w:cs="Arial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</w:tr>
      <w:tr w:rsidR="004527F6" w:rsidRPr="00670048">
        <w:trPr>
          <w:trHeight w:val="26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Arial" w:hAnsi="Arial" w:cs="Arial"/>
              </w:rPr>
            </w:pPr>
            <w:r w:rsidRPr="00670048">
              <w:rPr>
                <w:rFonts w:ascii="Arial" w:hAnsi="Arial" w:cs="Arial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6220059302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</w:tr>
      <w:tr w:rsidR="004527F6" w:rsidRPr="00670048">
        <w:trPr>
          <w:trHeight w:val="85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6220059302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</w:tr>
      <w:tr w:rsidR="004527F6" w:rsidRPr="00670048">
        <w:trPr>
          <w:trHeight w:val="85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6220059302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</w:tr>
      <w:tr w:rsidR="004527F6" w:rsidRPr="00670048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</w:tr>
      <w:tr w:rsidR="004527F6" w:rsidRPr="00670048">
        <w:trPr>
          <w:trHeight w:val="207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0048">
              <w:rPr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</w:tr>
      <w:tr w:rsidR="004527F6" w:rsidRPr="00670048">
        <w:trPr>
          <w:trHeight w:val="13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Arial" w:hAnsi="Arial" w:cs="Arial"/>
              </w:rPr>
            </w:pPr>
            <w:r w:rsidRPr="00670048">
              <w:rPr>
                <w:rFonts w:ascii="Arial" w:hAnsi="Arial" w:cs="Arial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6230000000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100 000,00</w:t>
            </w:r>
          </w:p>
        </w:tc>
      </w:tr>
      <w:tr w:rsidR="004527F6" w:rsidRPr="00670048">
        <w:trPr>
          <w:trHeight w:val="154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0048">
              <w:rPr>
                <w:rFonts w:ascii="Arial" w:hAnsi="Arial" w:cs="Arial"/>
              </w:rPr>
              <w:t> 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Arial" w:hAnsi="Arial" w:cs="Arial"/>
              </w:rPr>
            </w:pPr>
            <w:r w:rsidRPr="00670048">
              <w:rPr>
                <w:rFonts w:ascii="Arial" w:hAnsi="Arial" w:cs="Arial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6230095020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100 000,00</w:t>
            </w:r>
          </w:p>
        </w:tc>
      </w:tr>
      <w:tr w:rsidR="004527F6" w:rsidRPr="00670048">
        <w:trPr>
          <w:trHeight w:val="9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6230095020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100 000,00</w:t>
            </w:r>
          </w:p>
        </w:tc>
      </w:tr>
      <w:tr w:rsidR="004527F6" w:rsidRPr="00670048">
        <w:trPr>
          <w:trHeight w:val="85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6230095020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100 000,00</w:t>
            </w:r>
          </w:p>
        </w:tc>
      </w:tr>
      <w:tr w:rsidR="004527F6" w:rsidRPr="00670048">
        <w:trPr>
          <w:trHeight w:val="10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</w:tr>
      <w:tr w:rsidR="004527F6" w:rsidRPr="00670048">
        <w:trPr>
          <w:trHeight w:val="18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0048">
              <w:rPr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</w:tr>
      <w:tr w:rsidR="004527F6" w:rsidRPr="00670048">
        <w:trPr>
          <w:trHeight w:val="9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048">
              <w:rPr>
                <w:color w:val="000000"/>
                <w:sz w:val="16"/>
                <w:szCs w:val="16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6240000000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10 000,00</w:t>
            </w:r>
          </w:p>
        </w:tc>
      </w:tr>
      <w:tr w:rsidR="004527F6" w:rsidRPr="00670048">
        <w:trPr>
          <w:trHeight w:val="4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048">
              <w:rPr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6240020040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10 000,00</w:t>
            </w:r>
          </w:p>
        </w:tc>
      </w:tr>
      <w:tr w:rsidR="004527F6" w:rsidRPr="00670048">
        <w:trPr>
          <w:trHeight w:val="112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6240020040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10 000,00</w:t>
            </w:r>
          </w:p>
        </w:tc>
      </w:tr>
      <w:tr w:rsidR="004527F6" w:rsidRPr="00670048">
        <w:trPr>
          <w:trHeight w:val="7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6240020040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10 000,00</w:t>
            </w:r>
          </w:p>
        </w:tc>
      </w:tr>
      <w:tr w:rsidR="004527F6" w:rsidRPr="00670048">
        <w:trPr>
          <w:trHeight w:val="480"/>
        </w:trPr>
        <w:tc>
          <w:tcPr>
            <w:tcW w:w="5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3 528 998,38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2 335 000,00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2 389 000,00</w:t>
            </w:r>
          </w:p>
        </w:tc>
      </w:tr>
      <w:tr w:rsidR="004527F6" w:rsidRPr="00670048">
        <w:trPr>
          <w:trHeight w:val="51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3 528 998,38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2 335 000,00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2 389 000,00</w:t>
            </w:r>
          </w:p>
        </w:tc>
      </w:tr>
      <w:tr w:rsidR="004527F6" w:rsidRPr="00670048">
        <w:trPr>
          <w:trHeight w:val="225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0048">
              <w:rPr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3 528 998,38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2 335 000,00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2 389 000,00</w:t>
            </w:r>
          </w:p>
        </w:tc>
      </w:tr>
      <w:tr w:rsidR="004527F6" w:rsidRPr="00670048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0048">
              <w:rPr>
                <w:rFonts w:ascii="Arial" w:hAnsi="Arial" w:cs="Arial"/>
                <w:sz w:val="16"/>
                <w:szCs w:val="16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6250000000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3 528 998,38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2 335 000,00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2 389 000,00</w:t>
            </w:r>
          </w:p>
        </w:tc>
      </w:tr>
      <w:tr w:rsidR="004527F6" w:rsidRPr="00670048">
        <w:trPr>
          <w:trHeight w:val="9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0048">
              <w:rPr>
                <w:rFonts w:ascii="Arial" w:hAnsi="Arial" w:cs="Arial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6250095280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1 533 976,38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1 335 000,00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1 389 000,00</w:t>
            </w:r>
          </w:p>
        </w:tc>
      </w:tr>
      <w:tr w:rsidR="004527F6" w:rsidRPr="00670048">
        <w:trPr>
          <w:trHeight w:val="75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6250095280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1 533 976,38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1 335 000,00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1 389 000,00</w:t>
            </w:r>
          </w:p>
        </w:tc>
      </w:tr>
      <w:tr w:rsidR="004527F6" w:rsidRPr="00670048">
        <w:trPr>
          <w:trHeight w:val="69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6250095280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1 533 976,38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1 335 000,00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1 389 000,00</w:t>
            </w:r>
          </w:p>
        </w:tc>
      </w:tr>
      <w:tr w:rsidR="004527F6" w:rsidRPr="00670048">
        <w:trPr>
          <w:trHeight w:val="6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62500S0410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1 995 022,00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1 000 000,00</w:t>
            </w:r>
          </w:p>
        </w:tc>
      </w:tr>
      <w:tr w:rsidR="004527F6" w:rsidRPr="00670048">
        <w:trPr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62500S0410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1 995 022,00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1 000 000,00</w:t>
            </w:r>
          </w:p>
        </w:tc>
      </w:tr>
      <w:tr w:rsidR="004527F6" w:rsidRPr="00670048">
        <w:trPr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62500S0410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1 995 022,00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1 000 000,00</w:t>
            </w:r>
          </w:p>
        </w:tc>
      </w:tr>
      <w:tr w:rsidR="004527F6" w:rsidRPr="00670048">
        <w:trPr>
          <w:trHeight w:val="630"/>
        </w:trPr>
        <w:tc>
          <w:tcPr>
            <w:tcW w:w="5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2 434 924,95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1 964 547,00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2 317 547,00</w:t>
            </w:r>
          </w:p>
        </w:tc>
      </w:tr>
      <w:tr w:rsidR="004527F6" w:rsidRPr="00670048">
        <w:trPr>
          <w:trHeight w:val="3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40 000,00</w:t>
            </w:r>
          </w:p>
        </w:tc>
      </w:tr>
      <w:tr w:rsidR="004527F6" w:rsidRPr="00670048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40 000,00</w:t>
            </w:r>
          </w:p>
        </w:tc>
      </w:tr>
      <w:tr w:rsidR="004527F6" w:rsidRPr="00670048">
        <w:trPr>
          <w:trHeight w:val="136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7700090140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40 000,00</w:t>
            </w:r>
          </w:p>
        </w:tc>
      </w:tr>
      <w:tr w:rsidR="004527F6" w:rsidRPr="00670048">
        <w:trPr>
          <w:trHeight w:val="6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7700090140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40 000,00</w:t>
            </w:r>
          </w:p>
        </w:tc>
      </w:tr>
      <w:tr w:rsidR="004527F6" w:rsidRPr="00670048">
        <w:trPr>
          <w:trHeight w:val="82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7700090140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40 000,00</w:t>
            </w:r>
          </w:p>
        </w:tc>
      </w:tr>
      <w:tr w:rsidR="004527F6" w:rsidRPr="00670048">
        <w:trPr>
          <w:trHeight w:val="4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2 394 924,95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1 924 547,00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2 277 547,00</w:t>
            </w:r>
          </w:p>
        </w:tc>
      </w:tr>
      <w:tr w:rsidR="004527F6" w:rsidRPr="00670048">
        <w:trPr>
          <w:trHeight w:val="19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0048">
              <w:rPr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2 394 924,95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1 924 547,00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2 277 547,00</w:t>
            </w:r>
          </w:p>
        </w:tc>
      </w:tr>
      <w:tr w:rsidR="004527F6" w:rsidRPr="00670048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0048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6260000000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1 259 824,95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714 547,00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317 547,00</w:t>
            </w:r>
          </w:p>
        </w:tc>
      </w:tr>
      <w:tr w:rsidR="004527F6" w:rsidRPr="00670048">
        <w:trPr>
          <w:trHeight w:val="75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0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0048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6260095310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1 259 824,95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714 547,00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317 547,00</w:t>
            </w:r>
          </w:p>
        </w:tc>
      </w:tr>
      <w:tr w:rsidR="004527F6" w:rsidRPr="00670048">
        <w:trPr>
          <w:trHeight w:val="9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6260095310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1 259 824,95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714 547,00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317 547,00</w:t>
            </w:r>
          </w:p>
        </w:tc>
      </w:tr>
      <w:tr w:rsidR="004527F6" w:rsidRPr="00670048">
        <w:trPr>
          <w:trHeight w:val="9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6260095310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1 259 824,95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714 547,00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317 547,00</w:t>
            </w:r>
          </w:p>
        </w:tc>
      </w:tr>
      <w:tr w:rsidR="004527F6" w:rsidRPr="00670048">
        <w:trPr>
          <w:trHeight w:val="1296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626П5S0990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1 135 100,00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</w:tr>
      <w:tr w:rsidR="004527F6" w:rsidRPr="00670048">
        <w:trPr>
          <w:trHeight w:val="564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626П5S0990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1 135 100,00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</w:tr>
      <w:tr w:rsidR="004527F6" w:rsidRPr="00670048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626П5S0990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1 135 100,00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</w:tr>
      <w:tr w:rsidR="004527F6" w:rsidRPr="00670048">
        <w:trPr>
          <w:trHeight w:val="6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6260000000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1210000,00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1 960 000,00</w:t>
            </w:r>
          </w:p>
        </w:tc>
      </w:tr>
      <w:tr w:rsidR="004527F6" w:rsidRPr="00670048">
        <w:trPr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62600S0010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1210000,00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1 960 000,00</w:t>
            </w:r>
          </w:p>
        </w:tc>
      </w:tr>
      <w:tr w:rsidR="004527F6" w:rsidRPr="00670048">
        <w:trPr>
          <w:trHeight w:val="408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62600S0010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1210000,00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1 960 000,00</w:t>
            </w:r>
          </w:p>
        </w:tc>
      </w:tr>
      <w:tr w:rsidR="004527F6" w:rsidRPr="00670048">
        <w:trPr>
          <w:trHeight w:val="852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62600S0010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1210000,00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1 960 000,00</w:t>
            </w:r>
          </w:p>
        </w:tc>
      </w:tr>
      <w:tr w:rsidR="004527F6" w:rsidRPr="00670048">
        <w:trPr>
          <w:trHeight w:val="300"/>
        </w:trPr>
        <w:tc>
          <w:tcPr>
            <w:tcW w:w="5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5 737 620,00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8 318 900,00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5 240 500,00</w:t>
            </w:r>
          </w:p>
        </w:tc>
      </w:tr>
      <w:tr w:rsidR="004527F6" w:rsidRPr="00670048">
        <w:trPr>
          <w:trHeight w:val="3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5 737 620,00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8 318 900,00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5 240 500,00</w:t>
            </w:r>
          </w:p>
        </w:tc>
      </w:tr>
      <w:tr w:rsidR="004527F6" w:rsidRPr="00670048">
        <w:trPr>
          <w:trHeight w:val="21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0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5 737 620,00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8 318 900,00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5 240 500,00</w:t>
            </w:r>
          </w:p>
        </w:tc>
      </w:tr>
      <w:tr w:rsidR="004527F6" w:rsidRPr="00670048">
        <w:trPr>
          <w:trHeight w:val="70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0048">
              <w:rPr>
                <w:rFonts w:ascii="Arial" w:hAnsi="Arial" w:cs="Arial"/>
                <w:sz w:val="16"/>
                <w:szCs w:val="16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6270000000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5 737 620,00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8 318 900,00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5 240 500,00</w:t>
            </w:r>
          </w:p>
        </w:tc>
      </w:tr>
      <w:tr w:rsidR="004527F6" w:rsidRPr="00670048">
        <w:trPr>
          <w:trHeight w:val="82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0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0048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6270095220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5 737 620,00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8 318 900,00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5 240 500,00</w:t>
            </w:r>
          </w:p>
        </w:tc>
      </w:tr>
      <w:tr w:rsidR="004527F6" w:rsidRPr="00670048">
        <w:trPr>
          <w:trHeight w:val="7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6270095220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996 520,00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3 577 800,00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499 400,00</w:t>
            </w:r>
          </w:p>
        </w:tc>
      </w:tr>
      <w:tr w:rsidR="004527F6" w:rsidRPr="00670048">
        <w:trPr>
          <w:trHeight w:val="7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6270095220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996 520,00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337 300,00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499 400,00</w:t>
            </w:r>
          </w:p>
        </w:tc>
      </w:tr>
      <w:tr w:rsidR="004527F6" w:rsidRPr="00670048">
        <w:trPr>
          <w:trHeight w:val="12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6270075080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4 741 100,00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4 741 100,00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4 741 100,00</w:t>
            </w:r>
          </w:p>
        </w:tc>
      </w:tr>
      <w:tr w:rsidR="004527F6" w:rsidRPr="00670048">
        <w:trPr>
          <w:trHeight w:val="444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6270075080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4 741 100,00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4 741 100,00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4 741 100,00</w:t>
            </w:r>
          </w:p>
        </w:tc>
      </w:tr>
      <w:tr w:rsidR="004527F6" w:rsidRPr="00670048">
        <w:trPr>
          <w:trHeight w:val="444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627А155190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3 240 500,00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</w:tr>
      <w:tr w:rsidR="004527F6" w:rsidRPr="00670048">
        <w:trPr>
          <w:trHeight w:val="84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627А155190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3 240 500,00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</w:tr>
      <w:tr w:rsidR="004527F6" w:rsidRPr="00670048">
        <w:trPr>
          <w:trHeight w:val="852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627А155190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3 240 500,00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0,00</w:t>
            </w:r>
          </w:p>
        </w:tc>
      </w:tr>
      <w:tr w:rsidR="004527F6" w:rsidRPr="00670048">
        <w:trPr>
          <w:trHeight w:val="360"/>
        </w:trPr>
        <w:tc>
          <w:tcPr>
            <w:tcW w:w="5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</w:tr>
      <w:tr w:rsidR="004527F6" w:rsidRPr="00670048">
        <w:trPr>
          <w:trHeight w:val="3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30 000,00</w:t>
            </w:r>
          </w:p>
        </w:tc>
      </w:tr>
      <w:tr w:rsidR="004527F6" w:rsidRPr="00670048">
        <w:trPr>
          <w:trHeight w:val="19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0048">
              <w:rPr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30 000,00</w:t>
            </w:r>
          </w:p>
        </w:tc>
      </w:tr>
      <w:tr w:rsidR="004527F6" w:rsidRPr="00670048">
        <w:trPr>
          <w:trHeight w:val="12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color w:val="000000"/>
              </w:rPr>
            </w:pPr>
            <w:r w:rsidRPr="00670048">
              <w:rPr>
                <w:color w:val="000000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6280000000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30 000,00</w:t>
            </w:r>
          </w:p>
        </w:tc>
      </w:tr>
      <w:tr w:rsidR="004527F6" w:rsidRPr="00670048">
        <w:trPr>
          <w:trHeight w:val="12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color w:val="000000"/>
              </w:rPr>
            </w:pPr>
            <w:r w:rsidRPr="00670048">
              <w:rPr>
                <w:color w:val="000000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6280095240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30 000,00</w:t>
            </w:r>
          </w:p>
        </w:tc>
      </w:tr>
      <w:tr w:rsidR="004527F6" w:rsidRPr="00670048">
        <w:trPr>
          <w:trHeight w:val="6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6280095240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30 000,00</w:t>
            </w:r>
          </w:p>
        </w:tc>
      </w:tr>
      <w:tr w:rsidR="004527F6" w:rsidRPr="00670048">
        <w:trPr>
          <w:trHeight w:val="6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048">
              <w:rPr>
                <w:rFonts w:ascii="Times New Roman" w:hAnsi="Times New Roman" w:cs="Times New Roman"/>
                <w:color w:val="000000"/>
              </w:rPr>
              <w:t>6280095240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30 000,00</w:t>
            </w:r>
          </w:p>
        </w:tc>
      </w:tr>
      <w:tr w:rsidR="004527F6" w:rsidRPr="00670048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00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 xml:space="preserve">17 098 503,33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 xml:space="preserve">17 834 000,00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527F6" w:rsidRPr="00670048" w:rsidRDefault="004527F6" w:rsidP="006D22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0048">
              <w:rPr>
                <w:rFonts w:ascii="Times New Roman" w:hAnsi="Times New Roman" w:cs="Times New Roman"/>
                <w:b/>
                <w:bCs/>
              </w:rPr>
              <w:t xml:space="preserve">15 168 900,00 </w:t>
            </w:r>
          </w:p>
        </w:tc>
      </w:tr>
    </w:tbl>
    <w:p w:rsidR="004527F6" w:rsidRDefault="004527F6" w:rsidP="006D226E">
      <w:pPr>
        <w:spacing w:after="0" w:line="240" w:lineRule="auto"/>
        <w:rPr>
          <w:rFonts w:cs="Times New Roman"/>
        </w:rPr>
      </w:pPr>
    </w:p>
    <w:sectPr w:rsidR="004527F6" w:rsidSect="00AA2D1D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A8"/>
    <w:rsid w:val="000417B0"/>
    <w:rsid w:val="00062E71"/>
    <w:rsid w:val="0006754B"/>
    <w:rsid w:val="00067BCB"/>
    <w:rsid w:val="00101020"/>
    <w:rsid w:val="0010136A"/>
    <w:rsid w:val="00155A79"/>
    <w:rsid w:val="001A0641"/>
    <w:rsid w:val="001C3B32"/>
    <w:rsid w:val="001E13BE"/>
    <w:rsid w:val="002553BB"/>
    <w:rsid w:val="00286E66"/>
    <w:rsid w:val="002D59A8"/>
    <w:rsid w:val="002D61B3"/>
    <w:rsid w:val="003113D0"/>
    <w:rsid w:val="003D7B4F"/>
    <w:rsid w:val="004527F6"/>
    <w:rsid w:val="004B204F"/>
    <w:rsid w:val="005370A8"/>
    <w:rsid w:val="00550BB7"/>
    <w:rsid w:val="00583339"/>
    <w:rsid w:val="005C3E7B"/>
    <w:rsid w:val="00670048"/>
    <w:rsid w:val="00677C94"/>
    <w:rsid w:val="00697B41"/>
    <w:rsid w:val="006C3E4F"/>
    <w:rsid w:val="006D226E"/>
    <w:rsid w:val="007B67F3"/>
    <w:rsid w:val="007F5A50"/>
    <w:rsid w:val="008B6A3E"/>
    <w:rsid w:val="008E44C6"/>
    <w:rsid w:val="00970F68"/>
    <w:rsid w:val="009912B6"/>
    <w:rsid w:val="009D17AD"/>
    <w:rsid w:val="00A50729"/>
    <w:rsid w:val="00A80AFC"/>
    <w:rsid w:val="00AA2D1D"/>
    <w:rsid w:val="00B20F2F"/>
    <w:rsid w:val="00B46C5B"/>
    <w:rsid w:val="00B543AD"/>
    <w:rsid w:val="00B906B0"/>
    <w:rsid w:val="00B930A0"/>
    <w:rsid w:val="00C15669"/>
    <w:rsid w:val="00C1724C"/>
    <w:rsid w:val="00CE3AA6"/>
    <w:rsid w:val="00CE6670"/>
    <w:rsid w:val="00D44087"/>
    <w:rsid w:val="00DA3C3A"/>
    <w:rsid w:val="00DF1028"/>
    <w:rsid w:val="00E33537"/>
    <w:rsid w:val="00E501DD"/>
    <w:rsid w:val="00E839EC"/>
    <w:rsid w:val="00E86B08"/>
    <w:rsid w:val="00EB1411"/>
    <w:rsid w:val="00F256B7"/>
    <w:rsid w:val="00F62633"/>
    <w:rsid w:val="00FC355D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EEC987-A706-4096-8640-CEE7838B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9A8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2D59A8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9A8"/>
    <w:rPr>
      <w:rFonts w:ascii="Calibri" w:hAnsi="Calibri" w:cs="Calibri"/>
      <w:sz w:val="28"/>
      <w:szCs w:val="28"/>
      <w:lang w:eastAsia="ru-RU"/>
    </w:rPr>
  </w:style>
  <w:style w:type="paragraph" w:styleId="a3">
    <w:name w:val="No Spacing"/>
    <w:uiPriority w:val="99"/>
    <w:qFormat/>
    <w:rsid w:val="002D59A8"/>
    <w:rPr>
      <w:rFonts w:eastAsia="Times New Roman" w:cs="Calibri"/>
    </w:rPr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Без интервала1"/>
    <w:uiPriority w:val="99"/>
    <w:rsid w:val="002D59A8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D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59A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1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7523</Words>
  <Characters>42887</Characters>
  <Application>Microsoft Office Word</Application>
  <DocSecurity>0</DocSecurity>
  <Lines>357</Lines>
  <Paragraphs>100</Paragraphs>
  <ScaleCrop>false</ScaleCrop>
  <Company/>
  <LinksUpToDate>false</LinksUpToDate>
  <CharactersWithSpaces>50310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2020-03-20T06:50:00Z</cp:lastPrinted>
  <dcterms:created xsi:type="dcterms:W3CDTF">2020-04-13T06:26:00Z</dcterms:created>
  <dcterms:modified xsi:type="dcterms:W3CDTF">2020-04-13T06:26:00Z</dcterms:modified>
</cp:coreProperties>
</file>