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13" w:rsidRPr="00D924C2" w:rsidRDefault="00D924C2" w:rsidP="00D924C2">
      <w:pPr>
        <w:ind w:right="-190"/>
        <w:rPr>
          <w:b/>
          <w:sz w:val="36"/>
          <w:szCs w:val="36"/>
        </w:rPr>
      </w:pPr>
      <w:bookmarkStart w:id="0" w:name="_GoBack"/>
      <w:bookmarkEnd w:id="0"/>
      <w:proofErr w:type="gramStart"/>
      <w:r w:rsidRPr="00D924C2">
        <w:rPr>
          <w:b/>
          <w:sz w:val="36"/>
          <w:szCs w:val="36"/>
        </w:rPr>
        <w:t>РЕЕСТР  МУНИЦИПАЛЬНОГО</w:t>
      </w:r>
      <w:proofErr w:type="gramEnd"/>
      <w:r w:rsidRPr="00D924C2">
        <w:rPr>
          <w:b/>
          <w:sz w:val="36"/>
          <w:szCs w:val="36"/>
        </w:rPr>
        <w:t xml:space="preserve"> ИМУЩЕСТВА НОВОЧЕРКАССКОГО </w:t>
      </w:r>
      <w:r>
        <w:rPr>
          <w:b/>
          <w:sz w:val="36"/>
          <w:szCs w:val="36"/>
        </w:rPr>
        <w:t>СЕЛЬС</w:t>
      </w:r>
      <w:r w:rsidRPr="00D924C2">
        <w:rPr>
          <w:b/>
          <w:sz w:val="36"/>
          <w:szCs w:val="36"/>
        </w:rPr>
        <w:t>ОВЕТА</w:t>
      </w:r>
    </w:p>
    <w:p w:rsidR="00D924C2" w:rsidRDefault="00D924C2" w:rsidP="00D924C2">
      <w:pPr>
        <w:rPr>
          <w:b/>
          <w:sz w:val="36"/>
          <w:szCs w:val="36"/>
        </w:rPr>
      </w:pPr>
      <w:r w:rsidRPr="00D924C2">
        <w:rPr>
          <w:b/>
          <w:sz w:val="36"/>
          <w:szCs w:val="36"/>
        </w:rPr>
        <w:t xml:space="preserve">                                                              на 01.0</w:t>
      </w:r>
      <w:r w:rsidR="001705B1">
        <w:rPr>
          <w:b/>
          <w:sz w:val="36"/>
          <w:szCs w:val="36"/>
        </w:rPr>
        <w:t>1.2020 г</w:t>
      </w:r>
      <w:r w:rsidRPr="00D924C2">
        <w:rPr>
          <w:b/>
          <w:sz w:val="36"/>
          <w:szCs w:val="36"/>
        </w:rPr>
        <w:t>ода</w:t>
      </w:r>
    </w:p>
    <w:p w:rsidR="005D5D66" w:rsidRDefault="005D5D66" w:rsidP="00D924C2">
      <w:pPr>
        <w:rPr>
          <w:b/>
          <w:sz w:val="36"/>
          <w:szCs w:val="36"/>
        </w:rPr>
      </w:pPr>
    </w:p>
    <w:p w:rsidR="00D924C2" w:rsidRDefault="00D924C2" w:rsidP="00D924C2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b/>
          <w:sz w:val="28"/>
          <w:szCs w:val="28"/>
        </w:rPr>
        <w:t>Раздел № 1 – объекты недвижимого имущества</w:t>
      </w:r>
      <w:r w:rsidR="005D5D66">
        <w:rPr>
          <w:b/>
          <w:sz w:val="28"/>
          <w:szCs w:val="28"/>
        </w:rPr>
        <w:t xml:space="preserve"> (земельные участки)</w:t>
      </w:r>
    </w:p>
    <w:p w:rsidR="0025117B" w:rsidRDefault="0025117B" w:rsidP="00D924C2">
      <w:pPr>
        <w:rPr>
          <w:b/>
          <w:sz w:val="28"/>
          <w:szCs w:val="28"/>
        </w:rPr>
      </w:pPr>
    </w:p>
    <w:tbl>
      <w:tblPr>
        <w:tblStyle w:val="a3"/>
        <w:tblW w:w="154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080"/>
        <w:gridCol w:w="2340"/>
        <w:gridCol w:w="2700"/>
        <w:gridCol w:w="1260"/>
        <w:gridCol w:w="1440"/>
        <w:gridCol w:w="1800"/>
        <w:gridCol w:w="1260"/>
      </w:tblGrid>
      <w:tr w:rsidR="005D5D66">
        <w:tc>
          <w:tcPr>
            <w:tcW w:w="720" w:type="dxa"/>
          </w:tcPr>
          <w:p w:rsidR="005D5D66" w:rsidRDefault="005D5D66" w:rsidP="006740F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D5D66" w:rsidRPr="0025117B" w:rsidRDefault="005D5D66" w:rsidP="006740F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880" w:type="dxa"/>
          </w:tcPr>
          <w:p w:rsidR="005D5D66" w:rsidRDefault="005D5D66" w:rsidP="00857428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5D5D66" w:rsidRDefault="005D5D66" w:rsidP="00857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94A1E" w:rsidRDefault="005D5D66" w:rsidP="006740F3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Идентифи</w:t>
            </w:r>
            <w:r w:rsidR="003C4FEF">
              <w:rPr>
                <w:b/>
              </w:rPr>
              <w:t>ка</w:t>
            </w:r>
          </w:p>
          <w:p w:rsidR="003C4FEF" w:rsidRDefault="003C4FEF" w:rsidP="006740F3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ц</w:t>
            </w:r>
            <w:r w:rsidR="00994A1E">
              <w:rPr>
                <w:b/>
              </w:rPr>
              <w:t>ион</w:t>
            </w:r>
          </w:p>
          <w:p w:rsidR="00994A1E" w:rsidRDefault="003C4FEF" w:rsidP="006740F3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ный</w:t>
            </w:r>
          </w:p>
          <w:p w:rsidR="005D5D66" w:rsidRDefault="005D5D66" w:rsidP="006740F3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5D5D66" w:rsidRPr="003D4A85" w:rsidRDefault="005D5D66" w:rsidP="006740F3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</w:tc>
        <w:tc>
          <w:tcPr>
            <w:tcW w:w="2340" w:type="dxa"/>
          </w:tcPr>
          <w:p w:rsidR="005D5D66" w:rsidRDefault="005D5D66" w:rsidP="006740F3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5D5D66" w:rsidRPr="003D4A85" w:rsidRDefault="005D5D66" w:rsidP="006740F3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</w:tcPr>
          <w:p w:rsidR="005D5D66" w:rsidRDefault="005D5D66" w:rsidP="00DF40A1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5D5D66" w:rsidRDefault="005D5D66" w:rsidP="00DF40A1">
            <w:pPr>
              <w:jc w:val="center"/>
              <w:rPr>
                <w:b/>
              </w:rPr>
            </w:pPr>
            <w:r>
              <w:rPr>
                <w:b/>
              </w:rPr>
              <w:t>(местоположе</w:t>
            </w:r>
          </w:p>
          <w:p w:rsidR="005D5D66" w:rsidRPr="003D4A85" w:rsidRDefault="005D5D66" w:rsidP="00DF40A1">
            <w:pPr>
              <w:jc w:val="center"/>
              <w:rPr>
                <w:b/>
              </w:rPr>
            </w:pPr>
            <w:r>
              <w:rPr>
                <w:b/>
              </w:rPr>
              <w:t>ние)</w:t>
            </w:r>
          </w:p>
        </w:tc>
        <w:tc>
          <w:tcPr>
            <w:tcW w:w="1260" w:type="dxa"/>
          </w:tcPr>
          <w:p w:rsidR="005D5D66" w:rsidRDefault="005D5D66" w:rsidP="00DF40A1">
            <w:pPr>
              <w:jc w:val="center"/>
              <w:rPr>
                <w:b/>
              </w:rPr>
            </w:pPr>
            <w:r>
              <w:rPr>
                <w:b/>
              </w:rPr>
              <w:t>Площ</w:t>
            </w:r>
            <w:r w:rsidR="003F18C6">
              <w:rPr>
                <w:b/>
              </w:rPr>
              <w:t>адь</w:t>
            </w:r>
          </w:p>
          <w:p w:rsidR="005D5D66" w:rsidRDefault="003F18C6" w:rsidP="00DF40A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D5D66">
              <w:rPr>
                <w:b/>
              </w:rPr>
              <w:t>(кв.м),</w:t>
            </w:r>
          </w:p>
          <w:p w:rsidR="005D5D66" w:rsidRPr="00CC4661" w:rsidRDefault="005D5D66" w:rsidP="00DF40A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D5D66" w:rsidRPr="00BD0A9A" w:rsidRDefault="005D5D66" w:rsidP="005D5D66">
            <w:pPr>
              <w:jc w:val="center"/>
              <w:rPr>
                <w:b/>
              </w:rPr>
            </w:pPr>
            <w:r>
              <w:rPr>
                <w:b/>
              </w:rPr>
              <w:t>Категория земель</w:t>
            </w:r>
          </w:p>
        </w:tc>
        <w:tc>
          <w:tcPr>
            <w:tcW w:w="1800" w:type="dxa"/>
          </w:tcPr>
          <w:p w:rsidR="005D5D66" w:rsidRDefault="005D5D66" w:rsidP="00726F7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3C4FEF" w:rsidRDefault="003C4FEF" w:rsidP="00726F77">
            <w:pPr>
              <w:jc w:val="center"/>
              <w:rPr>
                <w:b/>
              </w:rPr>
            </w:pPr>
            <w:r>
              <w:rPr>
                <w:b/>
              </w:rPr>
              <w:t>вещного</w:t>
            </w:r>
          </w:p>
          <w:p w:rsidR="003C4FEF" w:rsidRPr="0072742B" w:rsidRDefault="003C4FEF" w:rsidP="00726F77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права</w:t>
            </w:r>
          </w:p>
        </w:tc>
        <w:tc>
          <w:tcPr>
            <w:tcW w:w="1260" w:type="dxa"/>
          </w:tcPr>
          <w:p w:rsidR="003C4FEF" w:rsidRDefault="003C4FEF" w:rsidP="003C4FEF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3C4FEF" w:rsidRDefault="003C4FEF" w:rsidP="003C4FEF">
            <w:pPr>
              <w:jc w:val="center"/>
              <w:rPr>
                <w:b/>
              </w:rPr>
            </w:pPr>
            <w:r>
              <w:rPr>
                <w:b/>
              </w:rPr>
              <w:t>(обременения)</w:t>
            </w:r>
          </w:p>
          <w:p w:rsidR="003C4FEF" w:rsidRDefault="003C4FEF" w:rsidP="003C4FEF">
            <w:pPr>
              <w:jc w:val="center"/>
              <w:rPr>
                <w:b/>
              </w:rPr>
            </w:pPr>
            <w:r>
              <w:rPr>
                <w:b/>
              </w:rPr>
              <w:t>объекта (аренда, безвозмездное</w:t>
            </w:r>
          </w:p>
          <w:p w:rsidR="005D5D66" w:rsidRPr="00BD0A9A" w:rsidRDefault="003C4FEF" w:rsidP="003C4FEF">
            <w:pPr>
              <w:jc w:val="center"/>
              <w:rPr>
                <w:b/>
              </w:rPr>
            </w:pPr>
            <w:r>
              <w:rPr>
                <w:b/>
              </w:rPr>
              <w:t>пользование, сервитут</w:t>
            </w:r>
          </w:p>
        </w:tc>
      </w:tr>
      <w:tr w:rsidR="005E2DBC">
        <w:tc>
          <w:tcPr>
            <w:tcW w:w="720" w:type="dxa"/>
          </w:tcPr>
          <w:p w:rsidR="005E2DBC" w:rsidRPr="008848D9" w:rsidRDefault="005E2DBC" w:rsidP="00D924C2">
            <w:r>
              <w:t>1.</w:t>
            </w:r>
          </w:p>
        </w:tc>
        <w:tc>
          <w:tcPr>
            <w:tcW w:w="2880" w:type="dxa"/>
          </w:tcPr>
          <w:p w:rsidR="005E2DBC" w:rsidRDefault="005E2DBC" w:rsidP="00DF40A1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DF40A1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 здания ДК</w:t>
            </w:r>
          </w:p>
          <w:p w:rsidR="005E2DBC" w:rsidRPr="00AF1710" w:rsidRDefault="005E2DBC" w:rsidP="00AD1BF9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2DBC" w:rsidRPr="000C201F" w:rsidRDefault="000C201F" w:rsidP="009122FE">
            <w:pPr>
              <w:tabs>
                <w:tab w:val="left" w:pos="1678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5E2DBC" w:rsidRPr="002E6010" w:rsidRDefault="005E2DBC" w:rsidP="009122FE">
            <w:pPr>
              <w:jc w:val="center"/>
            </w:pPr>
            <w:r w:rsidRPr="002E6010">
              <w:t>56:26:1303001:424</w:t>
            </w:r>
          </w:p>
        </w:tc>
        <w:tc>
          <w:tcPr>
            <w:tcW w:w="2700" w:type="dxa"/>
          </w:tcPr>
          <w:p w:rsidR="005E2DBC" w:rsidRDefault="005E2DBC" w:rsidP="00DF40A1">
            <w:pPr>
              <w:jc w:val="center"/>
            </w:pPr>
            <w:r>
              <w:t>Оренбургская область,</w:t>
            </w:r>
          </w:p>
          <w:p w:rsidR="005E2DBC" w:rsidRDefault="005E2DBC" w:rsidP="00DF40A1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с.Красногор,</w:t>
            </w:r>
          </w:p>
          <w:p w:rsidR="005E2DBC" w:rsidRDefault="005E2DBC" w:rsidP="00DF40A1">
            <w:pPr>
              <w:jc w:val="center"/>
            </w:pPr>
            <w:r>
              <w:t>ул.Оренбургская/</w:t>
            </w:r>
          </w:p>
          <w:p w:rsidR="005E2DBC" w:rsidRDefault="005E2DBC" w:rsidP="00DF40A1">
            <w:pPr>
              <w:jc w:val="center"/>
            </w:pPr>
            <w:r>
              <w:t>Центральная, 2/20а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1554</w:t>
            </w:r>
          </w:p>
        </w:tc>
        <w:tc>
          <w:tcPr>
            <w:tcW w:w="1440" w:type="dxa"/>
          </w:tcPr>
          <w:p w:rsidR="005E2DBC" w:rsidRDefault="005E2DBC" w:rsidP="00D924C2">
            <w:r>
              <w:t>з</w:t>
            </w:r>
            <w:r w:rsidRPr="00726F77">
              <w:t>емли</w:t>
            </w:r>
          </w:p>
          <w:p w:rsidR="005E2DBC" w:rsidRDefault="005E2DBC" w:rsidP="00D924C2">
            <w:r>
              <w:t>населенных</w:t>
            </w:r>
          </w:p>
          <w:p w:rsidR="005E2DBC" w:rsidRPr="00726F77" w:rsidRDefault="005E2DBC" w:rsidP="00D924C2">
            <w:r>
              <w:t>пунктов</w:t>
            </w:r>
          </w:p>
        </w:tc>
        <w:tc>
          <w:tcPr>
            <w:tcW w:w="1800" w:type="dxa"/>
          </w:tcPr>
          <w:p w:rsidR="005E2DBC" w:rsidRPr="003C4FEF" w:rsidRDefault="003C4FEF" w:rsidP="003C4FEF">
            <w:pPr>
              <w:jc w:val="center"/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Pr="009229B0" w:rsidRDefault="003C4FEF" w:rsidP="00AD1BF9">
            <w:pPr>
              <w:jc w:val="center"/>
            </w:pPr>
            <w:r>
              <w:t>-</w:t>
            </w:r>
          </w:p>
        </w:tc>
      </w:tr>
      <w:tr w:rsidR="005E2DBC">
        <w:tc>
          <w:tcPr>
            <w:tcW w:w="720" w:type="dxa"/>
          </w:tcPr>
          <w:p w:rsidR="005E2DBC" w:rsidRPr="008848D9" w:rsidRDefault="005E2DBC" w:rsidP="00D924C2">
            <w:r>
              <w:t>2.</w:t>
            </w:r>
          </w:p>
        </w:tc>
        <w:tc>
          <w:tcPr>
            <w:tcW w:w="2880" w:type="dxa"/>
          </w:tcPr>
          <w:p w:rsidR="005E2DBC" w:rsidRDefault="005E2DBC" w:rsidP="00D37662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D37662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D37662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клуба</w:t>
            </w:r>
          </w:p>
          <w:p w:rsidR="005E2DBC" w:rsidRDefault="005E2DBC" w:rsidP="00AD1BF9">
            <w:pPr>
              <w:jc w:val="center"/>
            </w:pPr>
          </w:p>
        </w:tc>
        <w:tc>
          <w:tcPr>
            <w:tcW w:w="1080" w:type="dxa"/>
          </w:tcPr>
          <w:p w:rsidR="005E2DBC" w:rsidRPr="000C201F" w:rsidRDefault="000C201F" w:rsidP="00D505B6">
            <w:pPr>
              <w:tabs>
                <w:tab w:val="left" w:pos="1678"/>
              </w:tabs>
              <w:jc w:val="center"/>
            </w:pPr>
            <w:r>
              <w:t>7</w:t>
            </w:r>
          </w:p>
        </w:tc>
        <w:tc>
          <w:tcPr>
            <w:tcW w:w="2340" w:type="dxa"/>
          </w:tcPr>
          <w:p w:rsidR="005E2DBC" w:rsidRPr="002E6010" w:rsidRDefault="005E2DBC" w:rsidP="00D505B6">
            <w:pPr>
              <w:jc w:val="center"/>
            </w:pPr>
            <w:r w:rsidRPr="002E6010">
              <w:t>56:26:1304001:730</w:t>
            </w:r>
          </w:p>
        </w:tc>
        <w:tc>
          <w:tcPr>
            <w:tcW w:w="2700" w:type="dxa"/>
          </w:tcPr>
          <w:p w:rsidR="005E2DBC" w:rsidRDefault="005E2DBC" w:rsidP="00726F77">
            <w:pPr>
              <w:jc w:val="center"/>
            </w:pPr>
            <w:r>
              <w:t>Оренбургская область,</w:t>
            </w:r>
          </w:p>
          <w:p w:rsidR="005E2DBC" w:rsidRDefault="005E2DBC" w:rsidP="00726F77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ул.Парковая, 1 пом.1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1274</w:t>
            </w:r>
          </w:p>
        </w:tc>
        <w:tc>
          <w:tcPr>
            <w:tcW w:w="1440" w:type="dxa"/>
          </w:tcPr>
          <w:p w:rsidR="005E2DBC" w:rsidRDefault="005E2DBC" w:rsidP="00726F77">
            <w:r>
              <w:t>з</w:t>
            </w:r>
            <w:r w:rsidRPr="00726F77">
              <w:t>емли</w:t>
            </w:r>
          </w:p>
          <w:p w:rsidR="005E2DBC" w:rsidRDefault="005E2DBC" w:rsidP="00726F77">
            <w:r>
              <w:t>населенных</w:t>
            </w:r>
          </w:p>
          <w:p w:rsidR="005E2DBC" w:rsidRPr="00BB655B" w:rsidRDefault="005E2DBC" w:rsidP="00726F77">
            <w:r>
              <w:t xml:space="preserve">пунктов </w:t>
            </w:r>
          </w:p>
        </w:tc>
        <w:tc>
          <w:tcPr>
            <w:tcW w:w="1800" w:type="dxa"/>
          </w:tcPr>
          <w:p w:rsidR="005E2DBC" w:rsidRDefault="003C4FEF" w:rsidP="008258B9">
            <w:pPr>
              <w:rPr>
                <w:b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Pr="00BD0A9A" w:rsidRDefault="00AD1BF9" w:rsidP="00AD1B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Pr="008848D9" w:rsidRDefault="005E2DBC" w:rsidP="00D924C2">
            <w:r>
              <w:t>3.</w:t>
            </w:r>
          </w:p>
        </w:tc>
        <w:tc>
          <w:tcPr>
            <w:tcW w:w="2880" w:type="dxa"/>
          </w:tcPr>
          <w:p w:rsidR="005E2DBC" w:rsidRDefault="005E2DBC" w:rsidP="00D37662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D37662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 клуба</w:t>
            </w:r>
          </w:p>
          <w:p w:rsidR="005E2DBC" w:rsidRDefault="005E2DBC" w:rsidP="00AD1BF9">
            <w:pPr>
              <w:tabs>
                <w:tab w:val="left" w:pos="1678"/>
              </w:tabs>
              <w:jc w:val="center"/>
            </w:pPr>
          </w:p>
        </w:tc>
        <w:tc>
          <w:tcPr>
            <w:tcW w:w="1080" w:type="dxa"/>
          </w:tcPr>
          <w:p w:rsidR="005E2DBC" w:rsidRPr="000C201F" w:rsidRDefault="000C201F" w:rsidP="00D505B6">
            <w:pPr>
              <w:tabs>
                <w:tab w:val="left" w:pos="1678"/>
              </w:tabs>
              <w:jc w:val="center"/>
            </w:pPr>
            <w:r w:rsidRPr="000C201F">
              <w:t>8</w:t>
            </w:r>
          </w:p>
        </w:tc>
        <w:tc>
          <w:tcPr>
            <w:tcW w:w="2340" w:type="dxa"/>
          </w:tcPr>
          <w:p w:rsidR="005E2DBC" w:rsidRPr="002E6010" w:rsidRDefault="005E2DBC" w:rsidP="00D505B6">
            <w:pPr>
              <w:jc w:val="center"/>
            </w:pPr>
            <w:r w:rsidRPr="002E6010">
              <w:t>56:26:1305001:50</w:t>
            </w:r>
          </w:p>
        </w:tc>
        <w:tc>
          <w:tcPr>
            <w:tcW w:w="2700" w:type="dxa"/>
          </w:tcPr>
          <w:p w:rsidR="005E2DBC" w:rsidRDefault="005E2DBC" w:rsidP="00D662DA">
            <w:pPr>
              <w:jc w:val="center"/>
            </w:pPr>
            <w:r>
              <w:t>Оренбургская область,</w:t>
            </w:r>
          </w:p>
          <w:p w:rsidR="005E2DBC" w:rsidRDefault="005E2DBC" w:rsidP="00D662DA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с.Елшанка,</w:t>
            </w:r>
          </w:p>
          <w:p w:rsidR="005E2DBC" w:rsidRDefault="005E2DBC" w:rsidP="00DF40A1">
            <w:pPr>
              <w:jc w:val="center"/>
            </w:pPr>
            <w:r>
              <w:t>ул.Луговая, 1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695</w:t>
            </w:r>
          </w:p>
        </w:tc>
        <w:tc>
          <w:tcPr>
            <w:tcW w:w="1440" w:type="dxa"/>
          </w:tcPr>
          <w:p w:rsidR="005E2DBC" w:rsidRDefault="005E2DBC" w:rsidP="00D662DA">
            <w:r>
              <w:t>з</w:t>
            </w:r>
            <w:r w:rsidRPr="00726F77">
              <w:t>емли</w:t>
            </w:r>
          </w:p>
          <w:p w:rsidR="005E2DBC" w:rsidRDefault="005E2DBC" w:rsidP="00D662DA">
            <w:r>
              <w:t>населенных</w:t>
            </w:r>
          </w:p>
          <w:p w:rsidR="005E2DBC" w:rsidRPr="008258B9" w:rsidRDefault="005E2DBC" w:rsidP="00D662DA">
            <w:r>
              <w:t xml:space="preserve">пунктов </w:t>
            </w:r>
          </w:p>
        </w:tc>
        <w:tc>
          <w:tcPr>
            <w:tcW w:w="1800" w:type="dxa"/>
          </w:tcPr>
          <w:p w:rsidR="005E2DBC" w:rsidRDefault="003C4FEF" w:rsidP="008258B9">
            <w:pPr>
              <w:rPr>
                <w:b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Pr="00BD0A9A" w:rsidRDefault="00AD1BF9" w:rsidP="00AD1B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4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для размещения</w:t>
            </w:r>
          </w:p>
          <w:p w:rsidR="005E2DBC" w:rsidRDefault="005E2DBC" w:rsidP="00DF40A1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автомобильной дороги </w:t>
            </w:r>
          </w:p>
          <w:p w:rsidR="005E2DBC" w:rsidRDefault="005E2DBC" w:rsidP="00DF40A1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74550F">
            <w:pPr>
              <w:jc w:val="center"/>
            </w:pPr>
            <w:r w:rsidRPr="00B61D63">
              <w:lastRenderedPageBreak/>
              <w:t>29</w:t>
            </w:r>
          </w:p>
        </w:tc>
        <w:tc>
          <w:tcPr>
            <w:tcW w:w="2340" w:type="dxa"/>
          </w:tcPr>
          <w:p w:rsidR="005E2DBC" w:rsidRPr="002E6010" w:rsidRDefault="005E2DBC" w:rsidP="000654B1">
            <w:pPr>
              <w:jc w:val="center"/>
            </w:pPr>
            <w:r w:rsidRPr="002E6010">
              <w:t>56:26:1304001:2123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r>
              <w:lastRenderedPageBreak/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ул.Рабочая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lastRenderedPageBreak/>
              <w:t>2927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lastRenderedPageBreak/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AD73B5">
            <w:pPr>
              <w:rPr>
                <w:b/>
                <w:sz w:val="28"/>
                <w:szCs w:val="28"/>
              </w:rPr>
            </w:pPr>
            <w:r w:rsidRPr="003C4FEF">
              <w:lastRenderedPageBreak/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lastRenderedPageBreak/>
              <w:t>5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Pr="00825F22" w:rsidRDefault="005E2DBC" w:rsidP="00AD1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2DBC" w:rsidRPr="00B61D63" w:rsidRDefault="00B61D63" w:rsidP="0074550F">
            <w:pPr>
              <w:jc w:val="center"/>
            </w:pPr>
            <w:r>
              <w:t>30</w:t>
            </w:r>
          </w:p>
        </w:tc>
        <w:tc>
          <w:tcPr>
            <w:tcW w:w="2340" w:type="dxa"/>
          </w:tcPr>
          <w:p w:rsidR="005E2DBC" w:rsidRPr="002E6010" w:rsidRDefault="005E2DBC" w:rsidP="000654B1">
            <w:pPr>
              <w:jc w:val="center"/>
            </w:pPr>
            <w:r w:rsidRPr="002E6010">
              <w:t>56:26:1304001:2118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ул.Кольцевая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5923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AD73B5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6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Pr="00825F22" w:rsidRDefault="005E2DBC" w:rsidP="00AD1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2DBC" w:rsidRPr="00B61D63" w:rsidRDefault="00B61D63" w:rsidP="0074550F">
            <w:pPr>
              <w:jc w:val="center"/>
            </w:pPr>
            <w:r>
              <w:t>31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56:26:1304001:2122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ул.Мельникова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6067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7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FB32B9">
            <w:pPr>
              <w:jc w:val="center"/>
            </w:pPr>
            <w:r w:rsidRPr="00B61D63">
              <w:t>32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56:26:1304001:2120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ул.Степная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1936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8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FB32B9">
            <w:pPr>
              <w:jc w:val="center"/>
            </w:pPr>
            <w:r>
              <w:t>33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56:26:1304001:2121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ул.Победы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3730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9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Pr="005B41E1" w:rsidRDefault="005E2DBC" w:rsidP="00AD1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E2DBC" w:rsidRPr="00B61D63" w:rsidRDefault="00B61D63" w:rsidP="00FB32B9">
            <w:pPr>
              <w:jc w:val="center"/>
            </w:pPr>
            <w:r>
              <w:t>34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56:26:1304001:2114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ул.Мусы Джалиля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3459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1</w:t>
            </w:r>
            <w:r w:rsidR="007A5BDE">
              <w:t>0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2B06F1">
            <w:pPr>
              <w:jc w:val="center"/>
            </w:pPr>
            <w:r w:rsidRPr="00B61D63">
              <w:t>35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56:26:1304001:2117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ул.Озерная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5283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1</w:t>
            </w:r>
            <w:r w:rsidR="007A5BDE">
              <w:t>1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2B06F1">
            <w:pPr>
              <w:jc w:val="center"/>
            </w:pPr>
            <w:r>
              <w:t>36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56:26:1304001:2119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ул.Луговая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3279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3C4FEF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1</w:t>
            </w:r>
            <w:r w:rsidR="007A5BDE">
              <w:t>2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автомобильной дороги</w:t>
            </w:r>
          </w:p>
          <w:p w:rsidR="005E2DBC" w:rsidRDefault="005E2DBC" w:rsidP="00DF40A1">
            <w:pPr>
              <w:jc w:val="center"/>
              <w:rPr>
                <w:sz w:val="20"/>
                <w:szCs w:val="20"/>
              </w:rPr>
            </w:pPr>
          </w:p>
          <w:p w:rsidR="005E2DBC" w:rsidRDefault="005E2DBC" w:rsidP="00DF40A1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CB6F45">
            <w:pPr>
              <w:jc w:val="center"/>
            </w:pPr>
            <w:r w:rsidRPr="00B61D63">
              <w:lastRenderedPageBreak/>
              <w:t>37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56:26:1304001:2124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lastRenderedPageBreak/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ул.Садовая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lastRenderedPageBreak/>
              <w:t>893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lastRenderedPageBreak/>
              <w:t>пунктов</w:t>
            </w:r>
          </w:p>
        </w:tc>
        <w:tc>
          <w:tcPr>
            <w:tcW w:w="1800" w:type="dxa"/>
          </w:tcPr>
          <w:p w:rsidR="005E2DBC" w:rsidRDefault="003C4FEF" w:rsidP="00BC52BB">
            <w:pPr>
              <w:rPr>
                <w:b/>
                <w:sz w:val="28"/>
                <w:szCs w:val="28"/>
              </w:rPr>
            </w:pPr>
            <w:r w:rsidRPr="003C4FEF">
              <w:lastRenderedPageBreak/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lastRenderedPageBreak/>
              <w:t>1</w:t>
            </w:r>
            <w:r w:rsidR="007A5BDE">
              <w:t>3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CB6F45">
            <w:pPr>
              <w:jc w:val="center"/>
            </w:pPr>
            <w:r w:rsidRPr="00B61D63">
              <w:t>38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56:26:1304001:2115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ул.Производственная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4215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1</w:t>
            </w:r>
            <w:r w:rsidR="007A5BDE">
              <w:t>4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CB6F45">
            <w:pPr>
              <w:jc w:val="center"/>
            </w:pPr>
            <w:r>
              <w:t>39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56:26:0000000:4726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ул.Молодежная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1362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1</w:t>
            </w:r>
            <w:r w:rsidR="007A5BDE">
              <w:t>5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74550F">
            <w:pPr>
              <w:jc w:val="center"/>
            </w:pPr>
            <w:r w:rsidRPr="00B61D63">
              <w:t>40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56:26:1304001:2116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ул.Парковая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2059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16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DF40A1">
            <w:pPr>
              <w:jc w:val="center"/>
              <w:rPr>
                <w:sz w:val="20"/>
                <w:szCs w:val="20"/>
              </w:rPr>
            </w:pPr>
          </w:p>
          <w:p w:rsidR="005E2DBC" w:rsidRDefault="005E2DBC" w:rsidP="00DF40A1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B61D63" w:rsidRDefault="00B61D63" w:rsidP="0074550F">
            <w:pPr>
              <w:jc w:val="center"/>
            </w:pPr>
            <w:r w:rsidRPr="00B61D63">
              <w:t>41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56:26:1304001:2125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ул.Центральная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4461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17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7A5BDE" w:rsidP="00AD1BF9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7A5BDE" w:rsidRDefault="007A5BDE" w:rsidP="00AD1BF9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</w:tc>
        <w:tc>
          <w:tcPr>
            <w:tcW w:w="1080" w:type="dxa"/>
          </w:tcPr>
          <w:p w:rsidR="005E2DBC" w:rsidRPr="00930483" w:rsidRDefault="00930483" w:rsidP="005E7C04">
            <w:pPr>
              <w:jc w:val="center"/>
            </w:pPr>
            <w:r w:rsidRPr="00930483">
              <w:t>43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56:26:1305001:232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с.Елшанка,</w:t>
            </w:r>
          </w:p>
          <w:p w:rsidR="005E2DBC" w:rsidRDefault="005E2DBC" w:rsidP="00DF40A1">
            <w:pPr>
              <w:jc w:val="center"/>
            </w:pPr>
            <w:r>
              <w:t>ул.Луговая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2903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18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5E7C04">
            <w:pPr>
              <w:jc w:val="center"/>
            </w:pPr>
            <w:r>
              <w:t>45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56:26:1305001:230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с.Елшанка,</w:t>
            </w:r>
          </w:p>
          <w:p w:rsidR="005E2DBC" w:rsidRDefault="005E2DBC" w:rsidP="00DF40A1">
            <w:pPr>
              <w:jc w:val="center"/>
            </w:pPr>
            <w:r>
              <w:t>ул.Новая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3323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BC52BB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19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D41645">
            <w:pPr>
              <w:jc w:val="center"/>
            </w:pPr>
            <w:r>
              <w:t>47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56:26:1301001:432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с.Камышино,</w:t>
            </w:r>
          </w:p>
          <w:p w:rsidR="005E2DBC" w:rsidRDefault="005E2DBC" w:rsidP="00DF40A1">
            <w:pPr>
              <w:jc w:val="center"/>
            </w:pPr>
            <w:r>
              <w:t>ул.Школьная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3954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2</w:t>
            </w:r>
            <w:r w:rsidR="007A5BDE">
              <w:t>0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513753">
            <w:pPr>
              <w:jc w:val="center"/>
            </w:pPr>
            <w:r>
              <w:lastRenderedPageBreak/>
              <w:t>49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56:26:1301001:431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lastRenderedPageBreak/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с.Камышино,</w:t>
            </w:r>
          </w:p>
          <w:p w:rsidR="005E2DBC" w:rsidRDefault="005E2DBC" w:rsidP="00DF40A1">
            <w:pPr>
              <w:jc w:val="center"/>
            </w:pPr>
            <w:r>
              <w:t>ул.Прогрессивная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lastRenderedPageBreak/>
              <w:t>2033</w:t>
            </w:r>
          </w:p>
          <w:p w:rsidR="005E2DBC" w:rsidRDefault="005E2DBC" w:rsidP="00DF40A1">
            <w:pPr>
              <w:jc w:val="center"/>
            </w:pPr>
          </w:p>
        </w:tc>
        <w:tc>
          <w:tcPr>
            <w:tcW w:w="1440" w:type="dxa"/>
          </w:tcPr>
          <w:p w:rsidR="005E2DBC" w:rsidRDefault="005E2DBC" w:rsidP="00BC52BB">
            <w:r>
              <w:lastRenderedPageBreak/>
              <w:t>з</w:t>
            </w:r>
            <w:r w:rsidRPr="00726F77">
              <w:t>емли</w:t>
            </w:r>
          </w:p>
          <w:p w:rsidR="005E2DBC" w:rsidRDefault="005E2DBC" w:rsidP="00BC52BB">
            <w:r>
              <w:lastRenderedPageBreak/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lastRenderedPageBreak/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lastRenderedPageBreak/>
              <w:t>2</w:t>
            </w:r>
            <w:r w:rsidR="007A5BDE">
              <w:t>1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F51A6A">
            <w:pPr>
              <w:jc w:val="center"/>
            </w:pPr>
            <w:r>
              <w:t>51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56:26:1301001:433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с.Камышино,</w:t>
            </w:r>
          </w:p>
          <w:p w:rsidR="005E2DBC" w:rsidRDefault="005E2DBC" w:rsidP="00DF40A1">
            <w:pPr>
              <w:jc w:val="center"/>
            </w:pPr>
            <w:r>
              <w:t>ул.Новая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3526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bottom w:val="nil"/>
            </w:tcBorders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2</w:t>
            </w:r>
            <w:r w:rsidR="007A5BDE">
              <w:t>2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4901B7">
            <w:pPr>
              <w:jc w:val="center"/>
            </w:pPr>
            <w:r>
              <w:t>53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56:26:1302001:1000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ул.Парковская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3451</w:t>
            </w:r>
          </w:p>
        </w:tc>
        <w:tc>
          <w:tcPr>
            <w:tcW w:w="1440" w:type="dxa"/>
            <w:tcBorders>
              <w:right w:val="nil"/>
            </w:tcBorders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2</w:t>
            </w:r>
            <w:r w:rsidR="007A5BDE">
              <w:t>3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BA7157">
            <w:pPr>
              <w:jc w:val="center"/>
            </w:pPr>
            <w:r>
              <w:t>55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56:26:1302001:999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ул.Медянка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2125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2</w:t>
            </w:r>
            <w:r w:rsidR="007A5BDE">
              <w:t>4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BA7157">
            <w:pPr>
              <w:jc w:val="center"/>
            </w:pPr>
            <w:r>
              <w:t>57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56:26:1302001:1003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ул.Базарная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4358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2</w:t>
            </w:r>
            <w:r w:rsidR="007A5BDE">
              <w:t>5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4901B7">
            <w:pPr>
              <w:jc w:val="center"/>
            </w:pPr>
            <w:r>
              <w:t>59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56:26:1302001:1002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ул.Заречная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1837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26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4901B7">
            <w:pPr>
              <w:jc w:val="center"/>
            </w:pPr>
            <w:r>
              <w:t>61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56:26:1302001:1001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ул.им.Лабужского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2250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27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4901B7">
            <w:pPr>
              <w:jc w:val="center"/>
            </w:pPr>
            <w:r>
              <w:t>63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56:26:1302001:1004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ул.Шевченко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1779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28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BA7157">
            <w:pPr>
              <w:jc w:val="center"/>
            </w:pPr>
            <w:r>
              <w:lastRenderedPageBreak/>
              <w:t>65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56:26:1302001:998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lastRenderedPageBreak/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ул.Лесная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lastRenderedPageBreak/>
              <w:t>1621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lastRenderedPageBreak/>
              <w:t>пунктов</w:t>
            </w:r>
          </w:p>
        </w:tc>
        <w:tc>
          <w:tcPr>
            <w:tcW w:w="1800" w:type="dxa"/>
          </w:tcPr>
          <w:p w:rsidR="005E2DBC" w:rsidRDefault="004634E5" w:rsidP="00066BBC">
            <w:pPr>
              <w:rPr>
                <w:b/>
                <w:sz w:val="28"/>
                <w:szCs w:val="28"/>
              </w:rPr>
            </w:pPr>
            <w:r w:rsidRPr="003C4FEF">
              <w:lastRenderedPageBreak/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lastRenderedPageBreak/>
              <w:t>29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7C2639">
            <w:pPr>
              <w:jc w:val="center"/>
            </w:pPr>
            <w:r>
              <w:t>67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56:26:1303001:1125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с.Красногор,</w:t>
            </w:r>
          </w:p>
          <w:p w:rsidR="005E2DBC" w:rsidRDefault="005E2DBC" w:rsidP="00DF40A1">
            <w:pPr>
              <w:jc w:val="center"/>
            </w:pPr>
            <w:r>
              <w:t>ул.Оренбургская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1438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0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7C2639">
            <w:pPr>
              <w:jc w:val="center"/>
            </w:pPr>
            <w:r>
              <w:t>69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56:26:1303001:1121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с.Красногор,</w:t>
            </w:r>
          </w:p>
          <w:p w:rsidR="005E2DBC" w:rsidRDefault="005E2DBC" w:rsidP="00DF40A1">
            <w:pPr>
              <w:jc w:val="center"/>
            </w:pPr>
            <w:r>
              <w:t>ул.Мира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2475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1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7C2639">
            <w:pPr>
              <w:jc w:val="center"/>
            </w:pPr>
            <w:r>
              <w:t>71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56:26:1303001:1123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с.Красногор,</w:t>
            </w:r>
          </w:p>
          <w:p w:rsidR="005E2DBC" w:rsidRDefault="005E2DBC" w:rsidP="00DF40A1">
            <w:pPr>
              <w:jc w:val="center"/>
            </w:pPr>
            <w:r>
              <w:t>ул.Красного Казачества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1458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2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1D5DD4">
            <w:pPr>
              <w:jc w:val="center"/>
            </w:pPr>
            <w:r>
              <w:t>73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56:26:1303001:1118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с.Красногор,</w:t>
            </w:r>
          </w:p>
          <w:p w:rsidR="005E2DBC" w:rsidRDefault="005E2DBC" w:rsidP="00DF40A1">
            <w:pPr>
              <w:jc w:val="center"/>
            </w:pPr>
            <w:r>
              <w:t>ул.Победы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3036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3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1D5DD4">
            <w:pPr>
              <w:jc w:val="center"/>
            </w:pPr>
            <w:r>
              <w:t>75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56:26:1303001:1120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с.Красногор,</w:t>
            </w:r>
          </w:p>
          <w:p w:rsidR="005E2DBC" w:rsidRDefault="005E2DBC" w:rsidP="00DF40A1">
            <w:pPr>
              <w:jc w:val="center"/>
            </w:pPr>
            <w:r>
              <w:t>ул.Уральская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4274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4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1D5DD4">
            <w:pPr>
              <w:jc w:val="center"/>
            </w:pPr>
            <w:r>
              <w:t>77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56:26:1303001:1122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с.Красногор,</w:t>
            </w:r>
          </w:p>
          <w:p w:rsidR="005E2DBC" w:rsidRDefault="005E2DBC" w:rsidP="00DF40A1">
            <w:pPr>
              <w:jc w:val="center"/>
            </w:pPr>
            <w:r>
              <w:t>ул.Маршала Жукова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3905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5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1D5DD4">
            <w:pPr>
              <w:jc w:val="center"/>
            </w:pPr>
            <w:r>
              <w:t>79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56:26:1303001:1119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с.Красногор,</w:t>
            </w:r>
          </w:p>
          <w:p w:rsidR="005E2DBC" w:rsidRDefault="005E2DBC" w:rsidP="00DF40A1">
            <w:pPr>
              <w:jc w:val="center"/>
            </w:pPr>
            <w:r>
              <w:t>ул.Озерная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2506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36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7C2639">
            <w:pPr>
              <w:jc w:val="center"/>
            </w:pPr>
            <w:r>
              <w:lastRenderedPageBreak/>
              <w:t>81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56:26:1303001:1117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с.Красногор,</w:t>
            </w:r>
          </w:p>
          <w:p w:rsidR="005E2DBC" w:rsidRDefault="005E2DBC" w:rsidP="00DF40A1">
            <w:pPr>
              <w:jc w:val="center"/>
            </w:pPr>
            <w:r>
              <w:lastRenderedPageBreak/>
              <w:t>ул.Дружбы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lastRenderedPageBreak/>
              <w:t>1732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lastRenderedPageBreak/>
              <w:t>37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D318C2">
            <w:pPr>
              <w:jc w:val="center"/>
            </w:pPr>
            <w:r>
              <w:t>83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56:26:0000000:4735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с.Красногор,</w:t>
            </w:r>
          </w:p>
          <w:p w:rsidR="005E2DBC" w:rsidRDefault="005E2DBC" w:rsidP="00DF40A1">
            <w:pPr>
              <w:jc w:val="center"/>
            </w:pPr>
            <w:r>
              <w:t>ул.Молодежная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4408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38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0612D6">
            <w:pPr>
              <w:jc w:val="center"/>
            </w:pPr>
            <w:r w:rsidRPr="00930483">
              <w:t>85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56:26:1303001:1129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с.Красногор,</w:t>
            </w:r>
          </w:p>
          <w:p w:rsidR="005E2DBC" w:rsidRDefault="005E2DBC" w:rsidP="00DF40A1">
            <w:pPr>
              <w:jc w:val="center"/>
            </w:pPr>
            <w:r>
              <w:t>ул.Восточная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3361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994A1E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39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0612D6">
            <w:pPr>
              <w:jc w:val="center"/>
            </w:pPr>
            <w:r>
              <w:t>87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56:26:1303001:1127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с.Красногор,</w:t>
            </w:r>
          </w:p>
          <w:p w:rsidR="005E2DBC" w:rsidRDefault="005E2DBC" w:rsidP="00DF40A1">
            <w:pPr>
              <w:jc w:val="center"/>
            </w:pPr>
            <w:r>
              <w:t>пер.Школьный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1393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0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0612D6">
            <w:pPr>
              <w:jc w:val="center"/>
            </w:pPr>
            <w:r>
              <w:t>89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56:26:1303001:1128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 .Красногор,</w:t>
            </w:r>
          </w:p>
          <w:p w:rsidR="005E2DBC" w:rsidRDefault="005E2DBC" w:rsidP="00DF40A1">
            <w:pPr>
              <w:jc w:val="center"/>
            </w:pPr>
            <w:r>
              <w:t>ул.Луговая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2365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1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930483" w:rsidP="000612D6">
            <w:pPr>
              <w:jc w:val="center"/>
            </w:pPr>
            <w:r>
              <w:t>91</w:t>
            </w:r>
          </w:p>
        </w:tc>
        <w:tc>
          <w:tcPr>
            <w:tcW w:w="2340" w:type="dxa"/>
          </w:tcPr>
          <w:p w:rsidR="005E2DBC" w:rsidRPr="005F3841" w:rsidRDefault="005E2DBC" w:rsidP="00386187">
            <w:pPr>
              <w:jc w:val="center"/>
            </w:pPr>
            <w:r w:rsidRPr="005F3841">
              <w:t>56:26:1303001:1124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с.Красногор,</w:t>
            </w:r>
          </w:p>
          <w:p w:rsidR="005E2DBC" w:rsidRDefault="005E2DBC" w:rsidP="00DF40A1">
            <w:pPr>
              <w:jc w:val="center"/>
            </w:pPr>
            <w:r>
              <w:t>ул.Советская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2513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2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7C07FD" w:rsidP="00513753">
            <w:pPr>
              <w:jc w:val="center"/>
            </w:pPr>
            <w:r>
              <w:t>98</w:t>
            </w:r>
          </w:p>
        </w:tc>
        <w:tc>
          <w:tcPr>
            <w:tcW w:w="2340" w:type="dxa"/>
          </w:tcPr>
          <w:p w:rsidR="005E2DBC" w:rsidRPr="005F3841" w:rsidRDefault="005E2DBC" w:rsidP="00DD7D8C">
            <w:pPr>
              <w:jc w:val="center"/>
            </w:pPr>
            <w:r w:rsidRPr="005F3841">
              <w:t>56:26:1303001:1150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с.Красногор,</w:t>
            </w:r>
          </w:p>
          <w:p w:rsidR="005E2DBC" w:rsidRDefault="005E2DBC" w:rsidP="00DF40A1">
            <w:pPr>
              <w:jc w:val="center"/>
            </w:pPr>
            <w:r>
              <w:t>ул.Центральная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5098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3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7C07FD" w:rsidP="00513753">
            <w:pPr>
              <w:jc w:val="center"/>
            </w:pPr>
            <w:r>
              <w:t>99</w:t>
            </w:r>
          </w:p>
        </w:tc>
        <w:tc>
          <w:tcPr>
            <w:tcW w:w="2340" w:type="dxa"/>
          </w:tcPr>
          <w:p w:rsidR="005E2DBC" w:rsidRPr="005F3841" w:rsidRDefault="005E2DBC" w:rsidP="00DD7D8C">
            <w:pPr>
              <w:jc w:val="center"/>
            </w:pPr>
            <w:r w:rsidRPr="005F3841">
              <w:t>56:26:1302001:1019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ул.Телеграфная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7766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4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7C07FD" w:rsidP="00513753">
            <w:pPr>
              <w:jc w:val="center"/>
            </w:pPr>
            <w:r>
              <w:t>100</w:t>
            </w:r>
          </w:p>
        </w:tc>
        <w:tc>
          <w:tcPr>
            <w:tcW w:w="2340" w:type="dxa"/>
          </w:tcPr>
          <w:p w:rsidR="005E2DBC" w:rsidRPr="005F3841" w:rsidRDefault="005E2DBC" w:rsidP="00DD7D8C">
            <w:pPr>
              <w:jc w:val="center"/>
            </w:pPr>
            <w:r w:rsidRPr="005F3841">
              <w:t>56:26:1302001:1018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ул.Орская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1535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lastRenderedPageBreak/>
              <w:t>4</w:t>
            </w:r>
            <w:r w:rsidR="007A5BDE">
              <w:t>5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930483" w:rsidRDefault="007C07FD" w:rsidP="00F51A6A">
            <w:pPr>
              <w:jc w:val="center"/>
            </w:pPr>
            <w:r>
              <w:t>102</w:t>
            </w:r>
          </w:p>
        </w:tc>
        <w:tc>
          <w:tcPr>
            <w:tcW w:w="2340" w:type="dxa"/>
          </w:tcPr>
          <w:p w:rsidR="005E2DBC" w:rsidRPr="005F3841" w:rsidRDefault="005E2DBC" w:rsidP="00DD7D8C">
            <w:pPr>
              <w:jc w:val="center"/>
            </w:pPr>
            <w:r w:rsidRPr="005F3841">
              <w:t>56:26:1301001:440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с.Камышино,</w:t>
            </w:r>
          </w:p>
          <w:p w:rsidR="005E2DBC" w:rsidRDefault="005E2DBC" w:rsidP="00DF40A1">
            <w:pPr>
              <w:jc w:val="center"/>
            </w:pPr>
            <w:r>
              <w:t>ул.Хуторская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6386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887988">
            <w:r>
              <w:t>46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7A5BD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7C07FD" w:rsidRDefault="007C07FD" w:rsidP="00887988">
            <w:pPr>
              <w:jc w:val="center"/>
            </w:pPr>
            <w:r w:rsidRPr="007C07FD">
              <w:t>104</w:t>
            </w:r>
          </w:p>
        </w:tc>
        <w:tc>
          <w:tcPr>
            <w:tcW w:w="2340" w:type="dxa"/>
          </w:tcPr>
          <w:p w:rsidR="005E2DBC" w:rsidRPr="005F3841" w:rsidRDefault="005E2DBC" w:rsidP="00887988">
            <w:pPr>
              <w:jc w:val="center"/>
            </w:pPr>
            <w:r w:rsidRPr="005F3841">
              <w:t>56:26:1303001:1166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r>
              <w:t>Саракташский район,</w:t>
            </w:r>
          </w:p>
          <w:p w:rsidR="005E2DBC" w:rsidRDefault="005E2DBC" w:rsidP="00DF40A1">
            <w:pPr>
              <w:jc w:val="center"/>
            </w:pPr>
            <w:r>
              <w:t>с.Красногор,</w:t>
            </w:r>
          </w:p>
          <w:p w:rsidR="005E2DBC" w:rsidRDefault="005E2DBC" w:rsidP="00DF40A1">
            <w:pPr>
              <w:jc w:val="center"/>
            </w:pPr>
            <w:r>
              <w:t>ул.Кунаева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729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800" w:type="dxa"/>
          </w:tcPr>
          <w:p w:rsidR="005E2DBC" w:rsidRDefault="002072B3" w:rsidP="00A367AF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2004C0">
            <w:r>
              <w:t>4</w:t>
            </w:r>
            <w:r w:rsidR="005E2DBC">
              <w:t>7.</w:t>
            </w:r>
          </w:p>
        </w:tc>
        <w:tc>
          <w:tcPr>
            <w:tcW w:w="2880" w:type="dxa"/>
          </w:tcPr>
          <w:p w:rsidR="005E2DBC" w:rsidRDefault="005E2DBC" w:rsidP="002004C0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2004C0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 многоквартирного жилого дома</w:t>
            </w:r>
          </w:p>
          <w:p w:rsidR="005E2DBC" w:rsidRDefault="005E2DBC" w:rsidP="007A5BD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7C07FD" w:rsidRDefault="007C07FD" w:rsidP="002004C0">
            <w:pPr>
              <w:jc w:val="center"/>
            </w:pPr>
            <w:r>
              <w:t>106</w:t>
            </w:r>
          </w:p>
        </w:tc>
        <w:tc>
          <w:tcPr>
            <w:tcW w:w="2340" w:type="dxa"/>
          </w:tcPr>
          <w:p w:rsidR="005E2DBC" w:rsidRPr="002E6010" w:rsidRDefault="005E2DBC" w:rsidP="002004C0">
            <w:pPr>
              <w:jc w:val="center"/>
            </w:pPr>
            <w:r w:rsidRPr="002E6010">
              <w:t>56:26:1304001:1884</w:t>
            </w:r>
          </w:p>
        </w:tc>
        <w:tc>
          <w:tcPr>
            <w:tcW w:w="2700" w:type="dxa"/>
          </w:tcPr>
          <w:p w:rsidR="005E2DBC" w:rsidRDefault="005E2DBC" w:rsidP="002004C0">
            <w:pPr>
              <w:jc w:val="center"/>
            </w:pPr>
            <w:r>
              <w:t>Оренбургская область,</w:t>
            </w:r>
          </w:p>
          <w:p w:rsidR="005E2DBC" w:rsidRDefault="005E2DBC" w:rsidP="002004C0">
            <w:pPr>
              <w:jc w:val="center"/>
            </w:pPr>
            <w:r>
              <w:t>Саракташский район,</w:t>
            </w:r>
          </w:p>
          <w:p w:rsidR="005E2DBC" w:rsidRDefault="005E2DBC" w:rsidP="002004C0">
            <w:pPr>
              <w:jc w:val="center"/>
            </w:pPr>
            <w:r>
              <w:t>с.Новочеркасск,</w:t>
            </w:r>
          </w:p>
          <w:p w:rsidR="005E2DBC" w:rsidRDefault="005E2DBC" w:rsidP="002004C0">
            <w:pPr>
              <w:jc w:val="center"/>
            </w:pPr>
            <w:r>
              <w:t>ул.Центральная</w:t>
            </w:r>
          </w:p>
          <w:p w:rsidR="005E2DBC" w:rsidRDefault="005E2DBC" w:rsidP="002004C0">
            <w:pPr>
              <w:jc w:val="center"/>
            </w:pPr>
            <w:r>
              <w:t xml:space="preserve">д.7 </w:t>
            </w:r>
            <w:r w:rsidR="00591D11">
              <w:t>кв.2</w:t>
            </w:r>
          </w:p>
        </w:tc>
        <w:tc>
          <w:tcPr>
            <w:tcW w:w="1260" w:type="dxa"/>
          </w:tcPr>
          <w:p w:rsidR="00591D11" w:rsidRDefault="00591D11" w:rsidP="002004C0">
            <w:pPr>
              <w:jc w:val="center"/>
            </w:pPr>
            <w:r>
              <w:t>486</w:t>
            </w:r>
          </w:p>
          <w:p w:rsidR="00591D11" w:rsidRDefault="00591D11" w:rsidP="002004C0">
            <w:pPr>
              <w:jc w:val="center"/>
            </w:pPr>
            <w:r>
              <w:t>(39/100</w:t>
            </w:r>
          </w:p>
          <w:p w:rsidR="00591D11" w:rsidRDefault="00591D11" w:rsidP="002004C0">
            <w:pPr>
              <w:jc w:val="center"/>
            </w:pPr>
            <w:r>
              <w:t>от 1247)</w:t>
            </w:r>
          </w:p>
        </w:tc>
        <w:tc>
          <w:tcPr>
            <w:tcW w:w="1440" w:type="dxa"/>
          </w:tcPr>
          <w:p w:rsidR="005E2DBC" w:rsidRDefault="005E2DBC" w:rsidP="002004C0">
            <w:r>
              <w:t>з</w:t>
            </w:r>
            <w:r w:rsidRPr="00726F77">
              <w:t>емли</w:t>
            </w:r>
          </w:p>
          <w:p w:rsidR="005E2DBC" w:rsidRDefault="005E2DBC" w:rsidP="002004C0">
            <w:r>
              <w:t>населенных</w:t>
            </w:r>
          </w:p>
          <w:p w:rsidR="005E2DBC" w:rsidRPr="0014384C" w:rsidRDefault="005E2DBC" w:rsidP="002004C0">
            <w:r>
              <w:t>пунктов</w:t>
            </w:r>
          </w:p>
        </w:tc>
        <w:tc>
          <w:tcPr>
            <w:tcW w:w="1800" w:type="dxa"/>
          </w:tcPr>
          <w:p w:rsidR="005E2DBC" w:rsidRPr="00375290" w:rsidRDefault="002072B3" w:rsidP="002004C0"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887988">
            <w:r>
              <w:t>48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 гидротехнического сооружения</w:t>
            </w:r>
          </w:p>
          <w:p w:rsidR="005E2DBC" w:rsidRDefault="005E2DBC" w:rsidP="007A5BD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7C07FD" w:rsidRDefault="007C07FD" w:rsidP="00887988">
            <w:pPr>
              <w:jc w:val="center"/>
            </w:pPr>
            <w:r>
              <w:t>107</w:t>
            </w:r>
          </w:p>
        </w:tc>
        <w:tc>
          <w:tcPr>
            <w:tcW w:w="2340" w:type="dxa"/>
          </w:tcPr>
          <w:p w:rsidR="005E2DBC" w:rsidRPr="005F3841" w:rsidRDefault="005E2DBC" w:rsidP="00887988">
            <w:pPr>
              <w:jc w:val="center"/>
            </w:pPr>
            <w:r w:rsidRPr="005F3841">
              <w:t>56:26:1312001:59</w:t>
            </w:r>
          </w:p>
        </w:tc>
        <w:tc>
          <w:tcPr>
            <w:tcW w:w="2700" w:type="dxa"/>
          </w:tcPr>
          <w:p w:rsidR="005E2DBC" w:rsidRDefault="005E2DBC" w:rsidP="00DF40A1">
            <w:pPr>
              <w:jc w:val="center"/>
            </w:pPr>
            <w:r>
              <w:t>Оренбургская обл,Саракташский р-н, МО «Новочеркасский сельсовет» в центральной части кадастрового квартала 56:26:1312001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286190</w:t>
            </w:r>
          </w:p>
        </w:tc>
        <w:tc>
          <w:tcPr>
            <w:tcW w:w="1440" w:type="dxa"/>
          </w:tcPr>
          <w:p w:rsidR="005E2DBC" w:rsidRDefault="005E2DBC" w:rsidP="00887988">
            <w:r>
              <w:t>з</w:t>
            </w:r>
            <w:r w:rsidRPr="00B05E18">
              <w:t>емли</w:t>
            </w:r>
          </w:p>
          <w:p w:rsidR="005E2DBC" w:rsidRDefault="005E2DBC" w:rsidP="00887988">
            <w:r>
              <w:t>с/х</w:t>
            </w:r>
          </w:p>
          <w:p w:rsidR="005E2DBC" w:rsidRPr="00B05E18" w:rsidRDefault="005E2DBC" w:rsidP="00887988">
            <w:r>
              <w:t>назначения</w:t>
            </w:r>
          </w:p>
        </w:tc>
        <w:tc>
          <w:tcPr>
            <w:tcW w:w="1800" w:type="dxa"/>
          </w:tcPr>
          <w:p w:rsidR="005E2DBC" w:rsidRDefault="002072B3" w:rsidP="00B05E18">
            <w:pPr>
              <w:rPr>
                <w:b/>
                <w:sz w:val="28"/>
                <w:szCs w:val="28"/>
              </w:rPr>
            </w:pPr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49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7A5BD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DBC" w:rsidRPr="007C07FD" w:rsidRDefault="007C07FD" w:rsidP="00533480">
            <w:pPr>
              <w:jc w:val="center"/>
            </w:pPr>
            <w:r w:rsidRPr="007C07FD">
              <w:t>109</w:t>
            </w:r>
          </w:p>
        </w:tc>
        <w:tc>
          <w:tcPr>
            <w:tcW w:w="2340" w:type="dxa"/>
          </w:tcPr>
          <w:p w:rsidR="005E2DBC" w:rsidRPr="005F3841" w:rsidRDefault="005E2DBC" w:rsidP="00DD7D8C">
            <w:pPr>
              <w:jc w:val="center"/>
            </w:pPr>
            <w:r w:rsidRPr="005F3841">
              <w:t>56:26:1304001:707</w:t>
            </w:r>
          </w:p>
        </w:tc>
        <w:tc>
          <w:tcPr>
            <w:tcW w:w="2700" w:type="dxa"/>
          </w:tcPr>
          <w:p w:rsidR="005E2DBC" w:rsidRDefault="005E2DBC" w:rsidP="00D37662">
            <w:pPr>
              <w:jc w:val="center"/>
            </w:pPr>
            <w:r>
              <w:t>с.Новочеркасск</w:t>
            </w:r>
          </w:p>
          <w:p w:rsidR="005E2DBC" w:rsidRDefault="005E2DBC" w:rsidP="00D37662">
            <w:pPr>
              <w:jc w:val="center"/>
            </w:pPr>
            <w:r>
              <w:t>ул.Кольцевая,</w:t>
            </w:r>
          </w:p>
          <w:p w:rsidR="005E2DBC" w:rsidRDefault="005E2DBC" w:rsidP="00D37662">
            <w:pPr>
              <w:jc w:val="center"/>
            </w:pPr>
            <w:r>
              <w:t>д.8 кв.1</w:t>
            </w:r>
          </w:p>
        </w:tc>
        <w:tc>
          <w:tcPr>
            <w:tcW w:w="1260" w:type="dxa"/>
          </w:tcPr>
          <w:p w:rsidR="005E2DBC" w:rsidRDefault="005E2DBC" w:rsidP="00DF40A1">
            <w:pPr>
              <w:jc w:val="center"/>
            </w:pPr>
            <w:r>
              <w:t>1680</w:t>
            </w:r>
          </w:p>
        </w:tc>
        <w:tc>
          <w:tcPr>
            <w:tcW w:w="1440" w:type="dxa"/>
          </w:tcPr>
          <w:p w:rsidR="002A5B5F" w:rsidRDefault="002A5B5F" w:rsidP="002A5B5F">
            <w:r>
              <w:t>з</w:t>
            </w:r>
            <w:r w:rsidRPr="00726F77">
              <w:t>емли</w:t>
            </w:r>
          </w:p>
          <w:p w:rsidR="002A5B5F" w:rsidRDefault="002A5B5F" w:rsidP="002A5B5F">
            <w:r>
              <w:t>населенных</w:t>
            </w:r>
          </w:p>
          <w:p w:rsidR="005E2DBC" w:rsidRPr="00881159" w:rsidRDefault="002A5B5F" w:rsidP="002A5B5F">
            <w:r>
              <w:t>пунктов</w:t>
            </w:r>
            <w:r w:rsidRPr="00881159">
              <w:t xml:space="preserve"> </w:t>
            </w:r>
          </w:p>
        </w:tc>
        <w:tc>
          <w:tcPr>
            <w:tcW w:w="1800" w:type="dxa"/>
          </w:tcPr>
          <w:p w:rsidR="005E2DBC" w:rsidRPr="00881159" w:rsidRDefault="002072B3" w:rsidP="00D924C2">
            <w:r w:rsidRPr="003C4FEF">
              <w:t>собственность</w:t>
            </w:r>
          </w:p>
        </w:tc>
        <w:tc>
          <w:tcPr>
            <w:tcW w:w="1260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C45E0">
        <w:tc>
          <w:tcPr>
            <w:tcW w:w="720" w:type="dxa"/>
          </w:tcPr>
          <w:p w:rsidR="009C45E0" w:rsidRDefault="009C45E0" w:rsidP="00D924C2">
            <w:r>
              <w:t>50.</w:t>
            </w:r>
          </w:p>
        </w:tc>
        <w:tc>
          <w:tcPr>
            <w:tcW w:w="2880" w:type="dxa"/>
          </w:tcPr>
          <w:p w:rsidR="009C45E0" w:rsidRDefault="009C45E0" w:rsidP="009C45E0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9C45E0" w:rsidRDefault="009C45E0" w:rsidP="00DF40A1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9C45E0" w:rsidRPr="007C07FD" w:rsidRDefault="00886A42" w:rsidP="00533480">
            <w:pPr>
              <w:jc w:val="center"/>
            </w:pPr>
            <w:r>
              <w:t>112</w:t>
            </w:r>
          </w:p>
        </w:tc>
        <w:tc>
          <w:tcPr>
            <w:tcW w:w="2340" w:type="dxa"/>
          </w:tcPr>
          <w:p w:rsidR="009C45E0" w:rsidRPr="005F3841" w:rsidRDefault="009C45E0" w:rsidP="00DD7D8C">
            <w:pPr>
              <w:jc w:val="center"/>
            </w:pPr>
            <w:r>
              <w:t>56:26:1302001:190</w:t>
            </w:r>
          </w:p>
        </w:tc>
        <w:tc>
          <w:tcPr>
            <w:tcW w:w="2700" w:type="dxa"/>
          </w:tcPr>
          <w:p w:rsidR="009C45E0" w:rsidRDefault="009C45E0" w:rsidP="00D37662">
            <w:pPr>
              <w:jc w:val="center"/>
            </w:pPr>
            <w:r>
              <w:t>с.Островное</w:t>
            </w:r>
          </w:p>
          <w:p w:rsidR="009C45E0" w:rsidRDefault="009C45E0" w:rsidP="00D37662">
            <w:pPr>
              <w:jc w:val="center"/>
            </w:pPr>
            <w:r>
              <w:t>ул.Телеграфная, 29</w:t>
            </w:r>
          </w:p>
        </w:tc>
        <w:tc>
          <w:tcPr>
            <w:tcW w:w="1260" w:type="dxa"/>
          </w:tcPr>
          <w:p w:rsidR="009C45E0" w:rsidRDefault="009C45E0" w:rsidP="00DF40A1">
            <w:pPr>
              <w:jc w:val="center"/>
            </w:pPr>
            <w:r>
              <w:t>1000</w:t>
            </w:r>
          </w:p>
        </w:tc>
        <w:tc>
          <w:tcPr>
            <w:tcW w:w="1440" w:type="dxa"/>
          </w:tcPr>
          <w:p w:rsidR="009C45E0" w:rsidRDefault="009C45E0" w:rsidP="009C45E0">
            <w:r>
              <w:t>з</w:t>
            </w:r>
            <w:r w:rsidRPr="00726F77">
              <w:t>емли</w:t>
            </w:r>
          </w:p>
          <w:p w:rsidR="009C45E0" w:rsidRDefault="009C45E0" w:rsidP="009C45E0">
            <w:r>
              <w:t>населенных</w:t>
            </w:r>
          </w:p>
          <w:p w:rsidR="009C45E0" w:rsidRDefault="009C45E0" w:rsidP="009C45E0">
            <w:r>
              <w:t>пунктов</w:t>
            </w:r>
          </w:p>
        </w:tc>
        <w:tc>
          <w:tcPr>
            <w:tcW w:w="1800" w:type="dxa"/>
          </w:tcPr>
          <w:p w:rsidR="009C45E0" w:rsidRPr="003C4FEF" w:rsidRDefault="009C45E0" w:rsidP="00D924C2">
            <w:r>
              <w:t>собственность</w:t>
            </w:r>
          </w:p>
        </w:tc>
        <w:tc>
          <w:tcPr>
            <w:tcW w:w="1260" w:type="dxa"/>
          </w:tcPr>
          <w:p w:rsidR="009C45E0" w:rsidRDefault="009C45E0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25117B" w:rsidRPr="00D924C2" w:rsidRDefault="0025117B" w:rsidP="00D924C2">
      <w:pPr>
        <w:rPr>
          <w:b/>
          <w:sz w:val="28"/>
          <w:szCs w:val="28"/>
        </w:rPr>
      </w:pPr>
    </w:p>
    <w:p w:rsidR="00D924C2" w:rsidRDefault="00D924C2" w:rsidP="00D924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832EE6" w:rsidRDefault="00832EE6" w:rsidP="00D924C2">
      <w:pPr>
        <w:rPr>
          <w:b/>
          <w:sz w:val="32"/>
          <w:szCs w:val="32"/>
        </w:rPr>
      </w:pPr>
    </w:p>
    <w:p w:rsidR="003F18C6" w:rsidRDefault="003F18C6" w:rsidP="00D924C2">
      <w:pPr>
        <w:rPr>
          <w:b/>
          <w:sz w:val="32"/>
          <w:szCs w:val="32"/>
        </w:rPr>
      </w:pPr>
    </w:p>
    <w:p w:rsidR="003F18C6" w:rsidRDefault="003F18C6" w:rsidP="00D924C2">
      <w:pPr>
        <w:rPr>
          <w:b/>
          <w:sz w:val="32"/>
          <w:szCs w:val="32"/>
        </w:rPr>
      </w:pPr>
    </w:p>
    <w:p w:rsidR="00175D95" w:rsidRDefault="00D924C2" w:rsidP="00175D95">
      <w:pPr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</w:t>
      </w:r>
      <w:r w:rsidR="00175D95">
        <w:rPr>
          <w:b/>
          <w:sz w:val="36"/>
          <w:szCs w:val="36"/>
        </w:rPr>
        <w:t xml:space="preserve">         </w:t>
      </w:r>
      <w:r w:rsidR="00175D95">
        <w:rPr>
          <w:b/>
          <w:sz w:val="28"/>
          <w:szCs w:val="28"/>
        </w:rPr>
        <w:t xml:space="preserve">Раздел № </w:t>
      </w:r>
      <w:r w:rsidR="00BC21CC">
        <w:rPr>
          <w:b/>
          <w:sz w:val="28"/>
          <w:szCs w:val="28"/>
        </w:rPr>
        <w:t>2</w:t>
      </w:r>
      <w:r w:rsidR="00175D95">
        <w:rPr>
          <w:b/>
          <w:sz w:val="28"/>
          <w:szCs w:val="28"/>
        </w:rPr>
        <w:t xml:space="preserve"> – объекты недвижимого имущества</w:t>
      </w:r>
      <w:r w:rsidR="00BC21CC">
        <w:rPr>
          <w:b/>
          <w:sz w:val="28"/>
          <w:szCs w:val="28"/>
        </w:rPr>
        <w:t xml:space="preserve"> (здания, помещения)</w:t>
      </w:r>
    </w:p>
    <w:p w:rsidR="00175D95" w:rsidRDefault="00175D95" w:rsidP="00175D95">
      <w:pPr>
        <w:rPr>
          <w:b/>
          <w:sz w:val="28"/>
          <w:szCs w:val="28"/>
        </w:rPr>
      </w:pPr>
    </w:p>
    <w:tbl>
      <w:tblPr>
        <w:tblStyle w:val="a3"/>
        <w:tblW w:w="14688" w:type="dxa"/>
        <w:tblLayout w:type="fixed"/>
        <w:tblLook w:val="01E0" w:firstRow="1" w:lastRow="1" w:firstColumn="1" w:lastColumn="1" w:noHBand="0" w:noVBand="0"/>
      </w:tblPr>
      <w:tblGrid>
        <w:gridCol w:w="606"/>
        <w:gridCol w:w="2562"/>
        <w:gridCol w:w="1620"/>
        <w:gridCol w:w="2700"/>
        <w:gridCol w:w="2700"/>
        <w:gridCol w:w="986"/>
        <w:gridCol w:w="2074"/>
        <w:gridCol w:w="1440"/>
      </w:tblGrid>
      <w:tr w:rsidR="00175D95">
        <w:trPr>
          <w:trHeight w:val="3305"/>
        </w:trPr>
        <w:tc>
          <w:tcPr>
            <w:tcW w:w="606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75D95" w:rsidRPr="0025117B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175D95" w:rsidRDefault="00175D95" w:rsidP="00175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Идентифика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ционный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175D95" w:rsidRPr="003D4A8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</w:tc>
        <w:tc>
          <w:tcPr>
            <w:tcW w:w="2700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175D95" w:rsidRPr="003D4A8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(местоположе</w:t>
            </w:r>
            <w:r w:rsidR="00BB32D4">
              <w:rPr>
                <w:b/>
              </w:rPr>
              <w:t>ние)</w:t>
            </w:r>
          </w:p>
          <w:p w:rsidR="00175D95" w:rsidRPr="003D4A85" w:rsidRDefault="00175D95" w:rsidP="00175D95">
            <w:pPr>
              <w:jc w:val="center"/>
              <w:rPr>
                <w:b/>
              </w:rPr>
            </w:pPr>
          </w:p>
        </w:tc>
        <w:tc>
          <w:tcPr>
            <w:tcW w:w="986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Площ</w:t>
            </w:r>
            <w:r w:rsidR="003F18C6">
              <w:rPr>
                <w:b/>
              </w:rPr>
              <w:t>адь</w:t>
            </w:r>
          </w:p>
          <w:p w:rsidR="00175D95" w:rsidRDefault="003F18C6" w:rsidP="00175D9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75D95">
              <w:rPr>
                <w:b/>
              </w:rPr>
              <w:t>(кв.м),</w:t>
            </w:r>
          </w:p>
          <w:p w:rsidR="00175D95" w:rsidRPr="00CC4661" w:rsidRDefault="00175D95" w:rsidP="00175D95">
            <w:pPr>
              <w:jc w:val="center"/>
              <w:rPr>
                <w:b/>
              </w:rPr>
            </w:pPr>
          </w:p>
        </w:tc>
        <w:tc>
          <w:tcPr>
            <w:tcW w:w="2074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Вид вещного права</w:t>
            </w:r>
          </w:p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(право хозяйственного</w:t>
            </w:r>
          </w:p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ведения,</w:t>
            </w:r>
          </w:p>
          <w:p w:rsidR="00175D95" w:rsidRPr="00BD0A9A" w:rsidRDefault="003F18C6" w:rsidP="00175D95">
            <w:pPr>
              <w:jc w:val="center"/>
              <w:rPr>
                <w:b/>
              </w:rPr>
            </w:pPr>
            <w:r>
              <w:rPr>
                <w:b/>
              </w:rPr>
              <w:t>право оперативного управления)</w:t>
            </w:r>
          </w:p>
        </w:tc>
        <w:tc>
          <w:tcPr>
            <w:tcW w:w="1440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175D95" w:rsidRPr="0072742B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(обременения) объекта (аренда, безвозмездное пользование</w:t>
            </w:r>
            <w:r w:rsidR="009C5BDD">
              <w:rPr>
                <w:b/>
              </w:rPr>
              <w:t>)</w:t>
            </w:r>
          </w:p>
        </w:tc>
      </w:tr>
      <w:tr w:rsidR="00175D95">
        <w:tc>
          <w:tcPr>
            <w:tcW w:w="606" w:type="dxa"/>
          </w:tcPr>
          <w:p w:rsidR="00175D95" w:rsidRPr="008848D9" w:rsidRDefault="00175D95" w:rsidP="00175D95">
            <w:r w:rsidRPr="008848D9">
              <w:t>1</w:t>
            </w:r>
            <w:r>
              <w:t>.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  <w:p w:rsidR="00175D95" w:rsidRPr="00324BBF" w:rsidRDefault="00175D95" w:rsidP="00175D95"/>
        </w:tc>
        <w:tc>
          <w:tcPr>
            <w:tcW w:w="1620" w:type="dxa"/>
          </w:tcPr>
          <w:p w:rsidR="00175D95" w:rsidRPr="000C201F" w:rsidRDefault="000C201F" w:rsidP="00175D95">
            <w:pPr>
              <w:tabs>
                <w:tab w:val="left" w:pos="1678"/>
              </w:tabs>
              <w:jc w:val="center"/>
            </w:pPr>
            <w:r w:rsidRPr="000C201F">
              <w:t>1</w:t>
            </w:r>
          </w:p>
        </w:tc>
        <w:tc>
          <w:tcPr>
            <w:tcW w:w="2700" w:type="dxa"/>
          </w:tcPr>
          <w:p w:rsidR="00175D95" w:rsidRPr="003F18C6" w:rsidRDefault="00175D95" w:rsidP="00175D95">
            <w:pPr>
              <w:jc w:val="center"/>
            </w:pPr>
            <w:r w:rsidRPr="003F18C6">
              <w:t>56-56-29/008/2009-366</w:t>
            </w:r>
          </w:p>
        </w:tc>
        <w:tc>
          <w:tcPr>
            <w:tcW w:w="2700" w:type="dxa"/>
          </w:tcPr>
          <w:p w:rsidR="002A5B5F" w:rsidRDefault="002A5B5F" w:rsidP="00175D95">
            <w:pPr>
              <w:jc w:val="center"/>
            </w:pPr>
            <w:r>
              <w:t>Оренбургская область,</w:t>
            </w:r>
          </w:p>
          <w:p w:rsidR="002A5B5F" w:rsidRDefault="002A5B5F" w:rsidP="00175D95">
            <w:pPr>
              <w:jc w:val="center"/>
            </w:pPr>
            <w:r>
              <w:t>Саракташский район,</w:t>
            </w:r>
          </w:p>
          <w:p w:rsidR="00175D95" w:rsidRDefault="00175D95" w:rsidP="00175D95">
            <w:pPr>
              <w:jc w:val="center"/>
            </w:pPr>
            <w:r>
              <w:t>с.Красногор</w:t>
            </w:r>
            <w:r w:rsidR="00BB32D4">
              <w:t>,</w:t>
            </w:r>
          </w:p>
          <w:p w:rsidR="00175D95" w:rsidRDefault="00175D95" w:rsidP="00175D95">
            <w:pPr>
              <w:jc w:val="center"/>
            </w:pPr>
            <w:r>
              <w:t>ул.Оренбургская/</w:t>
            </w:r>
          </w:p>
          <w:p w:rsidR="00175D95" w:rsidRPr="00D505B6" w:rsidRDefault="00175D95" w:rsidP="00175D95">
            <w:pPr>
              <w:jc w:val="center"/>
            </w:pPr>
            <w:r>
              <w:t>Центральная, 2/20а</w:t>
            </w:r>
          </w:p>
        </w:tc>
        <w:tc>
          <w:tcPr>
            <w:tcW w:w="986" w:type="dxa"/>
          </w:tcPr>
          <w:p w:rsidR="00175D95" w:rsidRPr="00324BBF" w:rsidRDefault="00175D95" w:rsidP="00175D95">
            <w:pPr>
              <w:jc w:val="center"/>
            </w:pPr>
            <w:r w:rsidRPr="00324BBF">
              <w:t>264,8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9C5BDD" w:rsidRPr="003F18C6" w:rsidRDefault="009C5BDD" w:rsidP="00FE4399">
            <w:pPr>
              <w:jc w:val="center"/>
            </w:pPr>
          </w:p>
        </w:tc>
        <w:tc>
          <w:tcPr>
            <w:tcW w:w="1440" w:type="dxa"/>
          </w:tcPr>
          <w:p w:rsidR="00175D95" w:rsidRDefault="008258B9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зарегистри</w:t>
            </w:r>
            <w:r w:rsidRPr="00881159">
              <w:t xml:space="preserve"> ровано</w:t>
            </w:r>
          </w:p>
        </w:tc>
      </w:tr>
      <w:tr w:rsidR="00175D95">
        <w:tc>
          <w:tcPr>
            <w:tcW w:w="606" w:type="dxa"/>
          </w:tcPr>
          <w:p w:rsidR="00175D95" w:rsidRPr="008848D9" w:rsidRDefault="00175D95" w:rsidP="00175D95">
            <w:r>
              <w:t>2.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 котельной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175D95" w:rsidRPr="00324BBF" w:rsidRDefault="00175D95" w:rsidP="003F18C6">
            <w:pPr>
              <w:tabs>
                <w:tab w:val="left" w:pos="1678"/>
              </w:tabs>
              <w:jc w:val="center"/>
            </w:pPr>
          </w:p>
        </w:tc>
        <w:tc>
          <w:tcPr>
            <w:tcW w:w="1620" w:type="dxa"/>
          </w:tcPr>
          <w:p w:rsidR="00175D95" w:rsidRPr="000C201F" w:rsidRDefault="000C201F" w:rsidP="00175D95">
            <w:pPr>
              <w:tabs>
                <w:tab w:val="left" w:pos="1678"/>
              </w:tabs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175D95" w:rsidRPr="003F18C6" w:rsidRDefault="00175D95" w:rsidP="00175D95">
            <w:pPr>
              <w:jc w:val="center"/>
            </w:pPr>
            <w:r w:rsidRPr="003F18C6">
              <w:t>56-56-29/008/2009-365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r>
              <w:t>Саракташский район,</w:t>
            </w:r>
          </w:p>
          <w:p w:rsidR="00175D95" w:rsidRDefault="00175D95" w:rsidP="00175D95">
            <w:pPr>
              <w:jc w:val="center"/>
            </w:pPr>
            <w:r>
              <w:t>с.Красногор</w:t>
            </w:r>
            <w:r w:rsidR="00BB32D4">
              <w:t>,</w:t>
            </w:r>
          </w:p>
          <w:p w:rsidR="00175D95" w:rsidRDefault="00175D95" w:rsidP="00175D95">
            <w:pPr>
              <w:jc w:val="center"/>
            </w:pPr>
            <w:r>
              <w:t>ул.Оренбургская/</w:t>
            </w:r>
          </w:p>
          <w:p w:rsidR="00175D95" w:rsidRDefault="00175D95" w:rsidP="00175D95">
            <w:pPr>
              <w:jc w:val="center"/>
            </w:pPr>
            <w:r>
              <w:t>Центральная, 2а/20б</w:t>
            </w:r>
          </w:p>
        </w:tc>
        <w:tc>
          <w:tcPr>
            <w:tcW w:w="986" w:type="dxa"/>
          </w:tcPr>
          <w:p w:rsidR="00175D95" w:rsidRPr="00324BBF" w:rsidRDefault="00175D95" w:rsidP="00175D95">
            <w:pPr>
              <w:jc w:val="center"/>
            </w:pPr>
            <w:r>
              <w:t>14,8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9C5BDD" w:rsidRPr="00000897" w:rsidRDefault="009C5BDD" w:rsidP="00FE4399">
            <w:pPr>
              <w:jc w:val="center"/>
            </w:pPr>
          </w:p>
        </w:tc>
        <w:tc>
          <w:tcPr>
            <w:tcW w:w="1440" w:type="dxa"/>
          </w:tcPr>
          <w:p w:rsidR="00175D95" w:rsidRDefault="008258B9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зарегистри</w:t>
            </w:r>
            <w:r w:rsidRPr="00881159">
              <w:t xml:space="preserve"> ровано</w:t>
            </w:r>
          </w:p>
        </w:tc>
      </w:tr>
      <w:tr w:rsidR="00175D95">
        <w:tc>
          <w:tcPr>
            <w:tcW w:w="606" w:type="dxa"/>
          </w:tcPr>
          <w:p w:rsidR="00175D95" w:rsidRPr="008848D9" w:rsidRDefault="00175D95" w:rsidP="00175D95">
            <w:r w:rsidRPr="008848D9">
              <w:t>3</w:t>
            </w:r>
            <w:r>
              <w:t>.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Помещение №5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175D95" w:rsidRPr="00324BBF" w:rsidRDefault="00175D95" w:rsidP="003F18C6">
            <w:pPr>
              <w:tabs>
                <w:tab w:val="left" w:pos="1678"/>
              </w:tabs>
              <w:jc w:val="center"/>
            </w:pPr>
          </w:p>
        </w:tc>
        <w:tc>
          <w:tcPr>
            <w:tcW w:w="1620" w:type="dxa"/>
          </w:tcPr>
          <w:p w:rsidR="00175D95" w:rsidRPr="000C201F" w:rsidRDefault="000C201F" w:rsidP="00175D95">
            <w:pPr>
              <w:tabs>
                <w:tab w:val="left" w:pos="1678"/>
              </w:tabs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175D95" w:rsidRPr="003F18C6" w:rsidRDefault="00175D95" w:rsidP="00175D95">
            <w:pPr>
              <w:jc w:val="center"/>
            </w:pPr>
            <w:r w:rsidRPr="003F18C6">
              <w:t>56-5629/011/2008-234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r>
              <w:t>Саракташский район,</w:t>
            </w:r>
          </w:p>
          <w:p w:rsidR="00175D95" w:rsidRDefault="00175D95" w:rsidP="00175D95">
            <w:pPr>
              <w:jc w:val="center"/>
            </w:pPr>
            <w:r>
              <w:t>с.Камышино</w:t>
            </w:r>
            <w:r w:rsidR="00BB32D4">
              <w:t>,</w:t>
            </w:r>
          </w:p>
          <w:p w:rsidR="00175D95" w:rsidRDefault="00175D95" w:rsidP="00175D95">
            <w:pPr>
              <w:jc w:val="center"/>
            </w:pPr>
            <w:r>
              <w:t>ул.Школьная, 9</w:t>
            </w:r>
          </w:p>
        </w:tc>
        <w:tc>
          <w:tcPr>
            <w:tcW w:w="986" w:type="dxa"/>
          </w:tcPr>
          <w:p w:rsidR="00175D95" w:rsidRDefault="00175D95" w:rsidP="00175D95">
            <w:pPr>
              <w:jc w:val="center"/>
            </w:pPr>
            <w:r>
              <w:t>137,2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175D95" w:rsidRPr="00BD0A9A" w:rsidRDefault="00175D95" w:rsidP="00FE439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75D95" w:rsidRPr="008258B9" w:rsidRDefault="008258B9" w:rsidP="00175D95">
            <w:r>
              <w:t>н</w:t>
            </w:r>
            <w:r w:rsidRPr="00881159">
              <w:t>е</w:t>
            </w:r>
            <w:r>
              <w:t xml:space="preserve"> зарегистри</w:t>
            </w:r>
            <w:r w:rsidRPr="00881159">
              <w:t xml:space="preserve"> ровано</w:t>
            </w:r>
          </w:p>
        </w:tc>
      </w:tr>
      <w:tr w:rsidR="00175D95">
        <w:tc>
          <w:tcPr>
            <w:tcW w:w="606" w:type="dxa"/>
          </w:tcPr>
          <w:p w:rsidR="00175D95" w:rsidRPr="008848D9" w:rsidRDefault="00832EE6" w:rsidP="00175D95">
            <w:r>
              <w:t>4</w:t>
            </w:r>
            <w:r w:rsidR="00175D95">
              <w:t>.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 клуба</w:t>
            </w:r>
          </w:p>
          <w:p w:rsidR="00175D95" w:rsidRPr="003D332C" w:rsidRDefault="00175D95" w:rsidP="003F18C6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75D95" w:rsidRPr="000C201F" w:rsidRDefault="000C201F" w:rsidP="00175D95">
            <w:pPr>
              <w:tabs>
                <w:tab w:val="left" w:pos="1678"/>
              </w:tabs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175D95" w:rsidRPr="003F18C6" w:rsidRDefault="00175D95" w:rsidP="00175D95">
            <w:pPr>
              <w:jc w:val="center"/>
            </w:pPr>
            <w:r w:rsidRPr="003F18C6">
              <w:t>56-56-26/006/2011-035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r>
              <w:t>Саракташский район,</w:t>
            </w:r>
          </w:p>
          <w:p w:rsidR="00175D95" w:rsidRDefault="00175D95" w:rsidP="00175D95">
            <w:pPr>
              <w:jc w:val="center"/>
            </w:pPr>
            <w:r>
              <w:t>с.Елшанка</w:t>
            </w:r>
            <w:r w:rsidR="00BB32D4">
              <w:t>,</w:t>
            </w:r>
          </w:p>
          <w:p w:rsidR="00175D95" w:rsidRDefault="00175D95" w:rsidP="00175D95">
            <w:pPr>
              <w:jc w:val="center"/>
            </w:pPr>
            <w:r>
              <w:t>ул.Луговая, 1</w:t>
            </w:r>
          </w:p>
          <w:p w:rsidR="00175D95" w:rsidRDefault="00175D95" w:rsidP="00175D95">
            <w:pPr>
              <w:jc w:val="center"/>
            </w:pPr>
          </w:p>
        </w:tc>
        <w:tc>
          <w:tcPr>
            <w:tcW w:w="986" w:type="dxa"/>
          </w:tcPr>
          <w:p w:rsidR="00175D95" w:rsidRDefault="00175D95" w:rsidP="00175D95">
            <w:pPr>
              <w:jc w:val="center"/>
            </w:pPr>
            <w:r>
              <w:t>102,6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175D95" w:rsidRPr="00BD0A9A" w:rsidRDefault="00175D95" w:rsidP="00FE439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75D95" w:rsidRDefault="008258B9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зарегистри</w:t>
            </w:r>
            <w:r w:rsidRPr="00881159">
              <w:t xml:space="preserve"> ровано</w:t>
            </w:r>
          </w:p>
        </w:tc>
      </w:tr>
      <w:tr w:rsidR="00175D95">
        <w:tc>
          <w:tcPr>
            <w:tcW w:w="606" w:type="dxa"/>
          </w:tcPr>
          <w:p w:rsidR="00175D95" w:rsidRPr="008848D9" w:rsidRDefault="00832EE6" w:rsidP="00175D95">
            <w:r>
              <w:lastRenderedPageBreak/>
              <w:t>5</w:t>
            </w:r>
            <w:r w:rsidR="00175D95" w:rsidRPr="008848D9">
              <w:t>.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Помещение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175D95" w:rsidRDefault="00175D95" w:rsidP="003F18C6">
            <w:pPr>
              <w:tabs>
                <w:tab w:val="left" w:pos="1678"/>
              </w:tabs>
              <w:jc w:val="center"/>
            </w:pPr>
          </w:p>
        </w:tc>
        <w:tc>
          <w:tcPr>
            <w:tcW w:w="1620" w:type="dxa"/>
          </w:tcPr>
          <w:p w:rsidR="00175D95" w:rsidRPr="000C201F" w:rsidRDefault="000C201F" w:rsidP="00175D95">
            <w:pPr>
              <w:tabs>
                <w:tab w:val="left" w:pos="1678"/>
              </w:tabs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175D95" w:rsidRPr="003F18C6" w:rsidRDefault="00175D95" w:rsidP="00175D95">
            <w:pPr>
              <w:jc w:val="center"/>
            </w:pPr>
            <w:r w:rsidRPr="003F18C6">
              <w:t>56-56-26/006/2010-077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r>
              <w:t>Саракташский район,</w:t>
            </w:r>
          </w:p>
          <w:p w:rsidR="00175D95" w:rsidRDefault="00175D95" w:rsidP="00175D95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175D95" w:rsidRDefault="00175D95" w:rsidP="00175D95">
            <w:pPr>
              <w:jc w:val="center"/>
            </w:pPr>
            <w:r>
              <w:t>ул.Парковая, 1 пом.1</w:t>
            </w:r>
          </w:p>
        </w:tc>
        <w:tc>
          <w:tcPr>
            <w:tcW w:w="986" w:type="dxa"/>
          </w:tcPr>
          <w:p w:rsidR="00175D95" w:rsidRDefault="00175D95" w:rsidP="00175D95">
            <w:pPr>
              <w:jc w:val="center"/>
            </w:pPr>
            <w:r>
              <w:t>928,6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9C5BDD" w:rsidRPr="00BD0A9A" w:rsidRDefault="009C5BDD" w:rsidP="00175D95">
            <w:pPr>
              <w:rPr>
                <w:b/>
              </w:rPr>
            </w:pPr>
          </w:p>
        </w:tc>
        <w:tc>
          <w:tcPr>
            <w:tcW w:w="1440" w:type="dxa"/>
          </w:tcPr>
          <w:p w:rsidR="00175D95" w:rsidRDefault="009C5BDD" w:rsidP="00175D95">
            <w:r>
              <w:t xml:space="preserve">безвозмездное </w:t>
            </w:r>
            <w:r w:rsidR="00857B34">
              <w:t>пользо</w:t>
            </w:r>
          </w:p>
          <w:p w:rsidR="00857B34" w:rsidRDefault="00857B34" w:rsidP="00175D95">
            <w:r>
              <w:t>вание</w:t>
            </w:r>
          </w:p>
          <w:p w:rsidR="00857B34" w:rsidRDefault="00857B34" w:rsidP="00175D95">
            <w:r>
              <w:t>(ФГУП «Почта</w:t>
            </w:r>
          </w:p>
          <w:p w:rsidR="00857B34" w:rsidRDefault="00857B34" w:rsidP="00175D95">
            <w:r>
              <w:t>России»,</w:t>
            </w:r>
          </w:p>
          <w:p w:rsidR="00AC7053" w:rsidRDefault="00AC7053" w:rsidP="00175D95">
            <w:r>
              <w:t>МО МВД</w:t>
            </w:r>
          </w:p>
          <w:p w:rsidR="00AC7053" w:rsidRDefault="00AC7053" w:rsidP="00175D95">
            <w:pPr>
              <w:rPr>
                <w:b/>
              </w:rPr>
            </w:pPr>
            <w:r>
              <w:t>России «Саракташский»</w:t>
            </w:r>
          </w:p>
        </w:tc>
      </w:tr>
      <w:tr w:rsidR="00BC21CC">
        <w:tc>
          <w:tcPr>
            <w:tcW w:w="606" w:type="dxa"/>
          </w:tcPr>
          <w:p w:rsidR="00BC21CC" w:rsidRPr="0072742B" w:rsidRDefault="00832EE6" w:rsidP="00D561E9">
            <w:r>
              <w:t>6</w:t>
            </w:r>
            <w:r w:rsidR="00BC21CC">
              <w:t>.</w:t>
            </w:r>
          </w:p>
        </w:tc>
        <w:tc>
          <w:tcPr>
            <w:tcW w:w="2562" w:type="dxa"/>
          </w:tcPr>
          <w:p w:rsidR="00BC21CC" w:rsidRPr="006A537B" w:rsidRDefault="00BC21CC" w:rsidP="00D561E9">
            <w:pPr>
              <w:jc w:val="center"/>
              <w:rPr>
                <w:b/>
              </w:rPr>
            </w:pPr>
            <w:r w:rsidRPr="006A537B">
              <w:rPr>
                <w:b/>
              </w:rPr>
              <w:t>Помещение</w:t>
            </w:r>
          </w:p>
          <w:p w:rsidR="00BC21CC" w:rsidRPr="006A537B" w:rsidRDefault="00BC21CC" w:rsidP="00D561E9">
            <w:pPr>
              <w:jc w:val="center"/>
              <w:rPr>
                <w:b/>
              </w:rPr>
            </w:pPr>
            <w:r w:rsidRPr="006A537B">
              <w:rPr>
                <w:b/>
              </w:rPr>
              <w:t>интерната</w:t>
            </w:r>
          </w:p>
          <w:p w:rsidR="00BC21CC" w:rsidRPr="000730D1" w:rsidRDefault="00BC21CC" w:rsidP="00D561E9">
            <w:pPr>
              <w:jc w:val="center"/>
              <w:rPr>
                <w:sz w:val="20"/>
                <w:szCs w:val="20"/>
              </w:rPr>
            </w:pPr>
          </w:p>
          <w:p w:rsidR="00BC21CC" w:rsidRPr="008D711E" w:rsidRDefault="00BC21CC" w:rsidP="00D561E9">
            <w:pPr>
              <w:jc w:val="center"/>
            </w:pPr>
          </w:p>
        </w:tc>
        <w:tc>
          <w:tcPr>
            <w:tcW w:w="1620" w:type="dxa"/>
          </w:tcPr>
          <w:p w:rsidR="00BC21CC" w:rsidRPr="000C201F" w:rsidRDefault="000C201F" w:rsidP="00D561E9">
            <w:pPr>
              <w:jc w:val="center"/>
            </w:pPr>
            <w:r>
              <w:t>9</w:t>
            </w:r>
          </w:p>
        </w:tc>
        <w:tc>
          <w:tcPr>
            <w:tcW w:w="2700" w:type="dxa"/>
          </w:tcPr>
          <w:p w:rsidR="00BC21CC" w:rsidRPr="003F18C6" w:rsidRDefault="00BC21CC" w:rsidP="00D561E9">
            <w:pPr>
              <w:jc w:val="center"/>
            </w:pPr>
            <w:r w:rsidRPr="003F18C6">
              <w:t>56-56-26/007/2010-054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r>
              <w:t>Саракташский район,</w:t>
            </w:r>
          </w:p>
          <w:p w:rsidR="00BC21CC" w:rsidRDefault="00BC21CC" w:rsidP="00D561E9">
            <w:pPr>
              <w:jc w:val="center"/>
            </w:pPr>
            <w:r w:rsidRPr="005131BA">
              <w:t>с.</w:t>
            </w:r>
            <w:r>
              <w:t>Н</w:t>
            </w:r>
            <w:r w:rsidRPr="005131BA">
              <w:t>овочеркасск</w:t>
            </w:r>
            <w:r w:rsidR="00BB32D4">
              <w:t>,</w:t>
            </w:r>
          </w:p>
          <w:p w:rsidR="00BC21CC" w:rsidRPr="005131BA" w:rsidRDefault="00BC21CC" w:rsidP="00D561E9">
            <w:pPr>
              <w:jc w:val="center"/>
            </w:pPr>
            <w:r>
              <w:t>ул.Парковая,10</w:t>
            </w:r>
          </w:p>
        </w:tc>
        <w:tc>
          <w:tcPr>
            <w:tcW w:w="986" w:type="dxa"/>
          </w:tcPr>
          <w:p w:rsidR="00BC21CC" w:rsidRDefault="00BC21CC" w:rsidP="00D561E9">
            <w:pPr>
              <w:jc w:val="center"/>
            </w:pPr>
            <w:r w:rsidRPr="00A6281C">
              <w:t>368,5</w:t>
            </w:r>
          </w:p>
          <w:p w:rsidR="00BC21CC" w:rsidRPr="00A6281C" w:rsidRDefault="00BC21CC" w:rsidP="00D561E9"/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21CC" w:rsidRDefault="00BC21CC" w:rsidP="00D561E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21CC" w:rsidRDefault="00BB655B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зарегистри</w:t>
            </w:r>
            <w:r w:rsidRPr="00881159">
              <w:t xml:space="preserve"> ровано</w:t>
            </w:r>
          </w:p>
        </w:tc>
      </w:tr>
      <w:tr w:rsidR="00194CE5">
        <w:tc>
          <w:tcPr>
            <w:tcW w:w="606" w:type="dxa"/>
          </w:tcPr>
          <w:p w:rsidR="00194CE5" w:rsidRPr="0072742B" w:rsidRDefault="00832EE6" w:rsidP="00D561E9">
            <w:r>
              <w:t>7.</w:t>
            </w:r>
          </w:p>
        </w:tc>
        <w:tc>
          <w:tcPr>
            <w:tcW w:w="2562" w:type="dxa"/>
          </w:tcPr>
          <w:p w:rsidR="00194CE5" w:rsidRPr="006A537B" w:rsidRDefault="00194CE5" w:rsidP="00D561E9">
            <w:pPr>
              <w:jc w:val="center"/>
              <w:rPr>
                <w:b/>
              </w:rPr>
            </w:pPr>
            <w:r w:rsidRPr="006A537B">
              <w:rPr>
                <w:b/>
              </w:rPr>
              <w:t>Автомобильный</w:t>
            </w:r>
          </w:p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6A537B">
              <w:rPr>
                <w:b/>
              </w:rPr>
              <w:t>араж</w:t>
            </w:r>
          </w:p>
          <w:p w:rsidR="00194CE5" w:rsidRPr="000730D1" w:rsidRDefault="00194CE5" w:rsidP="00D561E9">
            <w:pPr>
              <w:jc w:val="center"/>
              <w:rPr>
                <w:sz w:val="20"/>
                <w:szCs w:val="20"/>
              </w:rPr>
            </w:pPr>
          </w:p>
          <w:p w:rsidR="00194CE5" w:rsidRPr="008D711E" w:rsidRDefault="00194CE5" w:rsidP="00D561E9"/>
        </w:tc>
        <w:tc>
          <w:tcPr>
            <w:tcW w:w="1620" w:type="dxa"/>
          </w:tcPr>
          <w:p w:rsidR="00194CE5" w:rsidRPr="000C201F" w:rsidRDefault="000C201F" w:rsidP="000C201F">
            <w:pPr>
              <w:jc w:val="center"/>
            </w:pPr>
            <w:r>
              <w:t>10</w:t>
            </w:r>
          </w:p>
          <w:p w:rsidR="00194CE5" w:rsidRPr="000C201F" w:rsidRDefault="00194CE5" w:rsidP="00D561E9"/>
        </w:tc>
        <w:tc>
          <w:tcPr>
            <w:tcW w:w="2700" w:type="dxa"/>
          </w:tcPr>
          <w:p w:rsidR="00194CE5" w:rsidRPr="003F18C6" w:rsidRDefault="00194CE5" w:rsidP="00D561E9">
            <w:pPr>
              <w:jc w:val="center"/>
            </w:pPr>
            <w:r w:rsidRPr="003F18C6">
              <w:t>56-56-26/021/2011-414</w:t>
            </w:r>
          </w:p>
          <w:p w:rsidR="00194CE5" w:rsidRPr="003F18C6" w:rsidRDefault="00194CE5" w:rsidP="00D561E9"/>
          <w:p w:rsidR="00194CE5" w:rsidRPr="003F18C6" w:rsidRDefault="00194CE5" w:rsidP="00D561E9">
            <w:pPr>
              <w:jc w:val="center"/>
            </w:pP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r>
              <w:t>Саракташский район,</w:t>
            </w:r>
          </w:p>
          <w:p w:rsidR="00194CE5" w:rsidRDefault="00194CE5" w:rsidP="00D561E9">
            <w:pPr>
              <w:jc w:val="center"/>
            </w:pPr>
            <w:r>
              <w:t>пос.Правобережный</w:t>
            </w:r>
            <w:r w:rsidR="00BB32D4">
              <w:t>,</w:t>
            </w:r>
          </w:p>
          <w:p w:rsidR="00194CE5" w:rsidRPr="005131BA" w:rsidRDefault="00194CE5" w:rsidP="00D561E9">
            <w:pPr>
              <w:jc w:val="center"/>
            </w:pPr>
            <w:r>
              <w:t>ул.Северная д.2</w:t>
            </w:r>
          </w:p>
        </w:tc>
        <w:tc>
          <w:tcPr>
            <w:tcW w:w="986" w:type="dxa"/>
          </w:tcPr>
          <w:p w:rsidR="00194CE5" w:rsidRPr="00A6281C" w:rsidRDefault="00194CE5" w:rsidP="00D561E9">
            <w:pPr>
              <w:jc w:val="center"/>
            </w:pPr>
            <w:r>
              <w:t>282,6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194CE5" w:rsidRPr="009C5BDD" w:rsidRDefault="00194CE5" w:rsidP="00D561E9"/>
        </w:tc>
        <w:tc>
          <w:tcPr>
            <w:tcW w:w="1440" w:type="dxa"/>
          </w:tcPr>
          <w:p w:rsidR="00194CE5" w:rsidRDefault="00BB655B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зарегистри</w:t>
            </w:r>
            <w:r w:rsidRPr="00881159">
              <w:t xml:space="preserve"> ровано</w:t>
            </w:r>
          </w:p>
        </w:tc>
      </w:tr>
      <w:tr w:rsidR="00194CE5">
        <w:tc>
          <w:tcPr>
            <w:tcW w:w="606" w:type="dxa"/>
          </w:tcPr>
          <w:p w:rsidR="00194CE5" w:rsidRDefault="00832EE6" w:rsidP="00D561E9">
            <w:r>
              <w:t>8</w:t>
            </w:r>
            <w:r w:rsidR="00194CE5">
              <w:t>.</w:t>
            </w:r>
          </w:p>
        </w:tc>
        <w:tc>
          <w:tcPr>
            <w:tcW w:w="2562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Общежитие</w:t>
            </w:r>
          </w:p>
          <w:p w:rsidR="00194CE5" w:rsidRDefault="00194CE5" w:rsidP="003F18C6">
            <w:pPr>
              <w:jc w:val="center"/>
            </w:pPr>
          </w:p>
        </w:tc>
        <w:tc>
          <w:tcPr>
            <w:tcW w:w="1620" w:type="dxa"/>
          </w:tcPr>
          <w:p w:rsidR="00194CE5" w:rsidRPr="000C201F" w:rsidRDefault="000C201F" w:rsidP="00D561E9">
            <w:pPr>
              <w:jc w:val="center"/>
            </w:pPr>
            <w:r>
              <w:t>11</w:t>
            </w:r>
          </w:p>
        </w:tc>
        <w:tc>
          <w:tcPr>
            <w:tcW w:w="2700" w:type="dxa"/>
          </w:tcPr>
          <w:p w:rsidR="00194CE5" w:rsidRPr="003F18C6" w:rsidRDefault="00194CE5" w:rsidP="00D561E9">
            <w:pPr>
              <w:jc w:val="center"/>
            </w:pPr>
            <w:r w:rsidRPr="003F18C6">
              <w:t>56-56-26/021/2011-413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r>
              <w:t>Саракташский район,</w:t>
            </w:r>
          </w:p>
          <w:p w:rsidR="00194CE5" w:rsidRDefault="00194CE5" w:rsidP="00D561E9">
            <w:pPr>
              <w:jc w:val="center"/>
            </w:pPr>
            <w:r>
              <w:t>пос.Правобережный</w:t>
            </w:r>
            <w:r w:rsidR="00BB32D4">
              <w:t>,</w:t>
            </w:r>
          </w:p>
          <w:p w:rsidR="00194CE5" w:rsidRDefault="00194CE5" w:rsidP="00D561E9">
            <w:pPr>
              <w:jc w:val="center"/>
            </w:pPr>
            <w:r>
              <w:t>ул.Северная д.10</w:t>
            </w:r>
          </w:p>
        </w:tc>
        <w:tc>
          <w:tcPr>
            <w:tcW w:w="986" w:type="dxa"/>
          </w:tcPr>
          <w:p w:rsidR="00194CE5" w:rsidRDefault="00194CE5" w:rsidP="00D561E9">
            <w:pPr>
              <w:jc w:val="center"/>
            </w:pPr>
            <w:r>
              <w:t>694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194CE5" w:rsidRPr="003F18C6" w:rsidRDefault="00194CE5" w:rsidP="00D561E9">
            <w:pPr>
              <w:rPr>
                <w:b/>
              </w:rPr>
            </w:pPr>
          </w:p>
        </w:tc>
        <w:tc>
          <w:tcPr>
            <w:tcW w:w="1440" w:type="dxa"/>
          </w:tcPr>
          <w:p w:rsidR="00194CE5" w:rsidRDefault="00BB655B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зарегистри</w:t>
            </w:r>
            <w:r w:rsidRPr="00881159">
              <w:t xml:space="preserve"> ровано</w:t>
            </w:r>
          </w:p>
        </w:tc>
      </w:tr>
      <w:tr w:rsidR="00194CE5">
        <w:tc>
          <w:tcPr>
            <w:tcW w:w="606" w:type="dxa"/>
          </w:tcPr>
          <w:p w:rsidR="00194CE5" w:rsidRDefault="00832EE6" w:rsidP="00D561E9">
            <w:r>
              <w:t>9</w:t>
            </w:r>
            <w:r w:rsidR="00194CE5">
              <w:t>.</w:t>
            </w:r>
          </w:p>
        </w:tc>
        <w:tc>
          <w:tcPr>
            <w:tcW w:w="2562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194CE5" w:rsidRDefault="00194CE5" w:rsidP="003F18C6">
            <w:pPr>
              <w:jc w:val="center"/>
            </w:pPr>
          </w:p>
        </w:tc>
        <w:tc>
          <w:tcPr>
            <w:tcW w:w="1620" w:type="dxa"/>
          </w:tcPr>
          <w:p w:rsidR="00194CE5" w:rsidRPr="000C201F" w:rsidRDefault="000C201F" w:rsidP="00D561E9">
            <w:pPr>
              <w:jc w:val="center"/>
            </w:pPr>
            <w:r>
              <w:t>12</w:t>
            </w:r>
          </w:p>
        </w:tc>
        <w:tc>
          <w:tcPr>
            <w:tcW w:w="2700" w:type="dxa"/>
          </w:tcPr>
          <w:p w:rsidR="00194CE5" w:rsidRPr="003F18C6" w:rsidRDefault="00194CE5" w:rsidP="00D561E9">
            <w:pPr>
              <w:jc w:val="center"/>
            </w:pPr>
            <w:r w:rsidRPr="003F18C6">
              <w:t>56:26:1304001:1850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r>
              <w:t>Саракташский район,</w:t>
            </w:r>
          </w:p>
          <w:p w:rsidR="00194CE5" w:rsidRDefault="00194CE5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194CE5" w:rsidRDefault="00194CE5" w:rsidP="00D561E9">
            <w:pPr>
              <w:jc w:val="center"/>
            </w:pPr>
            <w:r>
              <w:t>ул.Центральная</w:t>
            </w:r>
          </w:p>
          <w:p w:rsidR="00194CE5" w:rsidRDefault="00194CE5" w:rsidP="00D561E9">
            <w:pPr>
              <w:jc w:val="center"/>
            </w:pPr>
            <w:r>
              <w:t>д.7 кв.2</w:t>
            </w:r>
          </w:p>
        </w:tc>
        <w:tc>
          <w:tcPr>
            <w:tcW w:w="986" w:type="dxa"/>
          </w:tcPr>
          <w:p w:rsidR="00194CE5" w:rsidRDefault="00194CE5" w:rsidP="00D561E9">
            <w:pPr>
              <w:jc w:val="center"/>
            </w:pPr>
            <w:r>
              <w:t>46,6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194CE5" w:rsidRDefault="00194CE5" w:rsidP="00D561E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94CE5" w:rsidRDefault="0014384C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зарегистри</w:t>
            </w:r>
            <w:r w:rsidRPr="00881159">
              <w:t xml:space="preserve"> ровано</w:t>
            </w:r>
          </w:p>
        </w:tc>
      </w:tr>
      <w:tr w:rsidR="00194CE5">
        <w:tc>
          <w:tcPr>
            <w:tcW w:w="606" w:type="dxa"/>
          </w:tcPr>
          <w:p w:rsidR="00194CE5" w:rsidRDefault="00194CE5" w:rsidP="00D561E9">
            <w:r>
              <w:t>1</w:t>
            </w:r>
            <w:r w:rsidR="00832EE6">
              <w:t>0</w:t>
            </w:r>
            <w:r>
              <w:t>.</w:t>
            </w:r>
          </w:p>
        </w:tc>
        <w:tc>
          <w:tcPr>
            <w:tcW w:w="2562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194CE5" w:rsidRPr="00934E54" w:rsidRDefault="00194CE5" w:rsidP="003F1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94CE5" w:rsidRPr="000C201F" w:rsidRDefault="00E83026" w:rsidP="00D561E9">
            <w:pPr>
              <w:jc w:val="center"/>
            </w:pPr>
            <w:r w:rsidRPr="00E83026">
              <w:t>110</w:t>
            </w:r>
          </w:p>
        </w:tc>
        <w:tc>
          <w:tcPr>
            <w:tcW w:w="2700" w:type="dxa"/>
          </w:tcPr>
          <w:p w:rsidR="00194CE5" w:rsidRPr="003F18C6" w:rsidRDefault="00194CE5" w:rsidP="00D561E9">
            <w:pPr>
              <w:jc w:val="center"/>
            </w:pPr>
            <w:r w:rsidRPr="003F18C6">
              <w:t>56:26:1304001:1</w:t>
            </w:r>
            <w:r w:rsidR="002072B3">
              <w:t>864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r>
              <w:t>Саракташский район,</w:t>
            </w:r>
          </w:p>
          <w:p w:rsidR="00194CE5" w:rsidRDefault="00194CE5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194CE5" w:rsidRDefault="00194CE5" w:rsidP="00D561E9">
            <w:pPr>
              <w:jc w:val="center"/>
            </w:pPr>
            <w:r>
              <w:t>ул.</w:t>
            </w:r>
            <w:r w:rsidR="002072B3">
              <w:t>Мусы Джалиля</w:t>
            </w:r>
          </w:p>
          <w:p w:rsidR="00194CE5" w:rsidRDefault="00194CE5" w:rsidP="00D561E9">
            <w:pPr>
              <w:jc w:val="center"/>
            </w:pPr>
            <w:r>
              <w:t>д.</w:t>
            </w:r>
            <w:r w:rsidR="002072B3">
              <w:t>9</w:t>
            </w:r>
            <w:r>
              <w:t xml:space="preserve"> кв.</w:t>
            </w:r>
            <w:r w:rsidR="002072B3">
              <w:t>2</w:t>
            </w:r>
          </w:p>
        </w:tc>
        <w:tc>
          <w:tcPr>
            <w:tcW w:w="986" w:type="dxa"/>
          </w:tcPr>
          <w:p w:rsidR="00194CE5" w:rsidRDefault="00194CE5" w:rsidP="00D561E9">
            <w:pPr>
              <w:jc w:val="center"/>
            </w:pPr>
            <w:r>
              <w:t>30,</w:t>
            </w:r>
            <w:r w:rsidR="002072B3">
              <w:t>7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194CE5" w:rsidRDefault="00194CE5" w:rsidP="00D561E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94CE5" w:rsidRDefault="0014384C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зарегистри</w:t>
            </w:r>
            <w:r w:rsidRPr="00881159">
              <w:t xml:space="preserve"> ровано</w:t>
            </w:r>
          </w:p>
        </w:tc>
      </w:tr>
      <w:tr w:rsidR="00886A42">
        <w:tc>
          <w:tcPr>
            <w:tcW w:w="606" w:type="dxa"/>
          </w:tcPr>
          <w:p w:rsidR="00886A42" w:rsidRPr="00886A42" w:rsidRDefault="00886A42" w:rsidP="00D561E9">
            <w:r w:rsidRPr="00886A42">
              <w:t>11.</w:t>
            </w:r>
          </w:p>
        </w:tc>
        <w:tc>
          <w:tcPr>
            <w:tcW w:w="2562" w:type="dxa"/>
          </w:tcPr>
          <w:p w:rsidR="00886A42" w:rsidRDefault="00886A42" w:rsidP="00886A42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886A42" w:rsidRDefault="00886A42" w:rsidP="00D561E9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86A42" w:rsidRPr="00E83026" w:rsidRDefault="00886A42" w:rsidP="00D561E9">
            <w:pPr>
              <w:jc w:val="center"/>
            </w:pPr>
            <w:r>
              <w:lastRenderedPageBreak/>
              <w:t>111</w:t>
            </w:r>
          </w:p>
        </w:tc>
        <w:tc>
          <w:tcPr>
            <w:tcW w:w="2700" w:type="dxa"/>
          </w:tcPr>
          <w:p w:rsidR="00886A42" w:rsidRPr="003F18C6" w:rsidRDefault="00886A42" w:rsidP="00D561E9">
            <w:pPr>
              <w:jc w:val="center"/>
            </w:pPr>
            <w:r>
              <w:t>56626:1319001:145</w:t>
            </w:r>
          </w:p>
        </w:tc>
        <w:tc>
          <w:tcPr>
            <w:tcW w:w="2700" w:type="dxa"/>
          </w:tcPr>
          <w:p w:rsidR="00886A42" w:rsidRDefault="00886A42" w:rsidP="002A5B5F">
            <w:pPr>
              <w:jc w:val="center"/>
            </w:pPr>
            <w:r>
              <w:t>п.Правобережный</w:t>
            </w:r>
          </w:p>
          <w:p w:rsidR="00886A42" w:rsidRDefault="00886A42" w:rsidP="002A5B5F">
            <w:pPr>
              <w:jc w:val="center"/>
            </w:pPr>
            <w:r>
              <w:lastRenderedPageBreak/>
              <w:t>ул.Северная</w:t>
            </w:r>
          </w:p>
          <w:p w:rsidR="00886A42" w:rsidRDefault="00886A42" w:rsidP="002A5B5F">
            <w:pPr>
              <w:jc w:val="center"/>
            </w:pPr>
            <w:r>
              <w:t>д.1 кв.3</w:t>
            </w:r>
          </w:p>
        </w:tc>
        <w:tc>
          <w:tcPr>
            <w:tcW w:w="986" w:type="dxa"/>
          </w:tcPr>
          <w:p w:rsidR="00886A42" w:rsidRDefault="00886A42" w:rsidP="00D561E9">
            <w:pPr>
              <w:jc w:val="center"/>
            </w:pPr>
            <w:r>
              <w:lastRenderedPageBreak/>
              <w:t>25,7</w:t>
            </w:r>
          </w:p>
        </w:tc>
        <w:tc>
          <w:tcPr>
            <w:tcW w:w="2074" w:type="dxa"/>
          </w:tcPr>
          <w:p w:rsidR="00886A42" w:rsidRDefault="00886A42" w:rsidP="00FE4399">
            <w:pPr>
              <w:jc w:val="center"/>
            </w:pPr>
            <w:r>
              <w:t>собственность</w:t>
            </w:r>
          </w:p>
        </w:tc>
        <w:tc>
          <w:tcPr>
            <w:tcW w:w="1440" w:type="dxa"/>
          </w:tcPr>
          <w:p w:rsidR="00886A42" w:rsidRDefault="00886A42" w:rsidP="00175D95">
            <w:r>
              <w:t>не</w:t>
            </w:r>
          </w:p>
          <w:p w:rsidR="00886A42" w:rsidRDefault="00886A42" w:rsidP="00175D95">
            <w:r>
              <w:lastRenderedPageBreak/>
              <w:t>зарегистрировано</w:t>
            </w:r>
          </w:p>
        </w:tc>
      </w:tr>
    </w:tbl>
    <w:p w:rsidR="00D924C2" w:rsidRDefault="00D924C2" w:rsidP="00D924C2">
      <w:pPr>
        <w:rPr>
          <w:b/>
          <w:sz w:val="32"/>
          <w:szCs w:val="32"/>
        </w:rPr>
      </w:pPr>
    </w:p>
    <w:p w:rsidR="00194CE5" w:rsidRDefault="00194CE5" w:rsidP="00194CE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</w:t>
      </w:r>
      <w:r w:rsidR="00537454">
        <w:rPr>
          <w:b/>
          <w:sz w:val="36"/>
          <w:szCs w:val="36"/>
        </w:rPr>
        <w:t xml:space="preserve">  </w:t>
      </w:r>
      <w:r w:rsidR="00304097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>Раздел № 3 – объекты недвижимого имущества (сооружения)</w:t>
      </w:r>
    </w:p>
    <w:p w:rsidR="00194CE5" w:rsidRDefault="00194CE5" w:rsidP="00194CE5">
      <w:pPr>
        <w:rPr>
          <w:b/>
          <w:sz w:val="28"/>
          <w:szCs w:val="28"/>
        </w:rPr>
      </w:pPr>
    </w:p>
    <w:tbl>
      <w:tblPr>
        <w:tblStyle w:val="a3"/>
        <w:tblW w:w="14688" w:type="dxa"/>
        <w:tblLayout w:type="fixed"/>
        <w:tblLook w:val="01E0" w:firstRow="1" w:lastRow="1" w:firstColumn="1" w:lastColumn="1" w:noHBand="0" w:noVBand="0"/>
      </w:tblPr>
      <w:tblGrid>
        <w:gridCol w:w="606"/>
        <w:gridCol w:w="2562"/>
        <w:gridCol w:w="1620"/>
        <w:gridCol w:w="2340"/>
        <w:gridCol w:w="2700"/>
        <w:gridCol w:w="1346"/>
        <w:gridCol w:w="2074"/>
        <w:gridCol w:w="1440"/>
      </w:tblGrid>
      <w:tr w:rsidR="00194CE5">
        <w:tc>
          <w:tcPr>
            <w:tcW w:w="606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94CE5" w:rsidRPr="0025117B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62" w:type="dxa"/>
          </w:tcPr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194CE5" w:rsidRDefault="00194CE5" w:rsidP="00D56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Идентифика</w:t>
            </w:r>
          </w:p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ционный</w:t>
            </w:r>
          </w:p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</w:t>
            </w:r>
          </w:p>
          <w:p w:rsidR="00194CE5" w:rsidRPr="003D4A8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имущества</w:t>
            </w:r>
          </w:p>
        </w:tc>
        <w:tc>
          <w:tcPr>
            <w:tcW w:w="2340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194CE5" w:rsidRPr="003D4A8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(местоположе</w:t>
            </w:r>
            <w:r w:rsidR="00BB32D4">
              <w:rPr>
                <w:b/>
              </w:rPr>
              <w:t>ние)</w:t>
            </w:r>
          </w:p>
          <w:p w:rsidR="00194CE5" w:rsidRPr="003D4A85" w:rsidRDefault="00194CE5" w:rsidP="00D561E9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194CE5" w:rsidRPr="00CC4661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Основная характеристика(протяженность, глубина, площадь, объем , высота) и её значение</w:t>
            </w:r>
          </w:p>
        </w:tc>
        <w:tc>
          <w:tcPr>
            <w:tcW w:w="2074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Вид вещного права</w:t>
            </w:r>
          </w:p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(право хозяйственного</w:t>
            </w:r>
          </w:p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ведения,</w:t>
            </w:r>
          </w:p>
          <w:p w:rsidR="00194CE5" w:rsidRPr="00BD0A9A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право оперативного управления)</w:t>
            </w:r>
          </w:p>
        </w:tc>
        <w:tc>
          <w:tcPr>
            <w:tcW w:w="1440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194CE5" w:rsidRPr="0072742B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(обременения) объекта (аренда, безвозмездное пользование)</w:t>
            </w:r>
          </w:p>
        </w:tc>
      </w:tr>
      <w:tr w:rsidR="00832EE6">
        <w:tc>
          <w:tcPr>
            <w:tcW w:w="606" w:type="dxa"/>
          </w:tcPr>
          <w:p w:rsidR="00832EE6" w:rsidRDefault="00832EE6" w:rsidP="00D561E9">
            <w:r>
              <w:t>1.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32EE6" w:rsidRPr="00EB4B37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14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56:26:1304001:2080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>ул.Рабочая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617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C5122A" w:rsidRPr="00000897" w:rsidRDefault="00C5122A" w:rsidP="00D561E9"/>
        </w:tc>
        <w:tc>
          <w:tcPr>
            <w:tcW w:w="1440" w:type="dxa"/>
          </w:tcPr>
          <w:p w:rsidR="00832EE6" w:rsidRDefault="0029511A" w:rsidP="00295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2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32EE6" w:rsidRPr="00191C04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15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56:26:0000000:4481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 xml:space="preserve"> ул.Кольцевая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1047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C5122A" w:rsidRDefault="00C5122A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3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32EE6" w:rsidRDefault="00832EE6" w:rsidP="00D561E9">
            <w:pPr>
              <w:jc w:val="center"/>
              <w:rPr>
                <w:sz w:val="20"/>
                <w:szCs w:val="20"/>
              </w:rPr>
            </w:pPr>
          </w:p>
          <w:p w:rsidR="00832EE6" w:rsidRPr="00B17878" w:rsidRDefault="00832EE6" w:rsidP="00D5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16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56:26:1304001:2085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 xml:space="preserve"> ул.Мельникова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1096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C5122A" w:rsidRDefault="00C5122A" w:rsidP="00D561E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4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32EE6" w:rsidRPr="0084646A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17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56:26:1304001:2081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 xml:space="preserve"> ул.Степная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415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32EE6" w:rsidRDefault="00832EE6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lastRenderedPageBreak/>
              <w:t>5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32EE6" w:rsidRPr="0084646A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 w:rsidRPr="000C201F">
              <w:t>18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56:26:1304001:2083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 xml:space="preserve">  ул.Победы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714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32EE6" w:rsidRDefault="00832EE6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6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32EE6" w:rsidRPr="00921B8E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19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56:26:1304001:2091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>ул.Мусы Джалиля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641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32EE6" w:rsidRDefault="00832EE6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7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32EE6" w:rsidRPr="00EE1215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56:26:1304001:2087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>ул.Озерная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944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32EE6" w:rsidRDefault="00832EE6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8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32EE6" w:rsidRDefault="00832EE6" w:rsidP="00D561E9">
            <w:pPr>
              <w:jc w:val="center"/>
              <w:rPr>
                <w:sz w:val="20"/>
                <w:szCs w:val="20"/>
              </w:rPr>
            </w:pPr>
          </w:p>
          <w:p w:rsidR="00832EE6" w:rsidRPr="002D266F" w:rsidRDefault="00832EE6" w:rsidP="00D5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21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56:26:1304001:2089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>ул.Луговая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550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32EE6" w:rsidRDefault="00832EE6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9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0B539F" w:rsidRDefault="000B539F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 w:rsidRPr="000C201F">
              <w:t>22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56:26:1304001:2086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ул.Садовая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208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10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Pr="003C1F80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>
              <w:t>23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56:26:1304001:2082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ул.Производствен</w:t>
            </w:r>
            <w:r w:rsidR="00BB32D4">
              <w:t>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731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11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Pr="003C1F80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>
              <w:t>24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56:26::0000000:4480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ул.Молодежная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298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</w:t>
            </w:r>
            <w:r w:rsidR="000B539F">
              <w:t>2.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Pr="005F353B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>
              <w:t>25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56:26:1304001:2090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ул.Парковая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368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13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Pr="005F353B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 w:rsidRPr="000C201F">
              <w:t>26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56:26:1304001:2084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ул.Центральная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651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14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Default="000B539F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 w:rsidRPr="000C201F">
              <w:t>27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56:26:1312001:48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ул.Восточная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111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15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Default="000B539F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 w:rsidRPr="000C201F">
              <w:t>2</w:t>
            </w:r>
            <w:r>
              <w:t>8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56:26:1304001:2088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ул.Набережная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210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</w:t>
            </w:r>
            <w:r w:rsidR="000B539F">
              <w:t>6.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0B539F" w:rsidRPr="008C764F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930483" w:rsidP="00D561E9">
            <w:pPr>
              <w:jc w:val="center"/>
            </w:pPr>
            <w:r>
              <w:t>42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56:26:1305001:236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r>
              <w:t>Саракташский район,</w:t>
            </w:r>
          </w:p>
          <w:p w:rsidR="000B539F" w:rsidRDefault="000B539F" w:rsidP="00D561E9">
            <w:pPr>
              <w:jc w:val="center"/>
            </w:pPr>
            <w:r>
              <w:t>с.Елшанка</w:t>
            </w:r>
            <w:r w:rsidR="0029511A">
              <w:t>,</w:t>
            </w:r>
          </w:p>
          <w:p w:rsidR="000B539F" w:rsidRDefault="000B539F" w:rsidP="00D561E9">
            <w:pPr>
              <w:jc w:val="center"/>
            </w:pPr>
            <w:r>
              <w:t>ул.Луговая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483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17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Pr="008C764F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930483" w:rsidP="00D561E9">
            <w:pPr>
              <w:jc w:val="center"/>
            </w:pPr>
            <w:r>
              <w:t>44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56:26:1305001:234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0B539F" w:rsidRDefault="000B539F" w:rsidP="00D561E9">
            <w:pPr>
              <w:jc w:val="center"/>
            </w:pPr>
            <w:r>
              <w:t>с.Елшанка</w:t>
            </w:r>
            <w:r w:rsidR="0029511A">
              <w:t>,</w:t>
            </w:r>
          </w:p>
          <w:p w:rsidR="000B539F" w:rsidRDefault="000B539F" w:rsidP="00D561E9">
            <w:pPr>
              <w:jc w:val="center"/>
            </w:pPr>
            <w:r>
              <w:t>ул.Новая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554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18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0B539F" w:rsidRDefault="000B539F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B539F" w:rsidRPr="00930483" w:rsidRDefault="00930483" w:rsidP="00D561E9">
            <w:pPr>
              <w:jc w:val="center"/>
            </w:pPr>
            <w:r w:rsidRPr="00930483">
              <w:t>4</w:t>
            </w:r>
            <w:r>
              <w:t>6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56:26:1301001:436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0B539F" w:rsidRDefault="000B539F" w:rsidP="00D561E9">
            <w:pPr>
              <w:jc w:val="center"/>
            </w:pPr>
            <w:r>
              <w:t>с.Камышино</w:t>
            </w:r>
            <w:r w:rsidR="0029511A">
              <w:t>,</w:t>
            </w:r>
          </w:p>
          <w:p w:rsidR="000B539F" w:rsidRDefault="000B539F" w:rsidP="00D561E9">
            <w:pPr>
              <w:jc w:val="center"/>
            </w:pPr>
            <w:r>
              <w:t>ул.Школьная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658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0B539F" w:rsidRDefault="000B539F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61E9">
        <w:tc>
          <w:tcPr>
            <w:tcW w:w="606" w:type="dxa"/>
          </w:tcPr>
          <w:p w:rsidR="00D561E9" w:rsidRDefault="00304097" w:rsidP="00D561E9">
            <w:r>
              <w:t>19</w:t>
            </w:r>
            <w:r w:rsidR="00D561E9">
              <w:t>.</w:t>
            </w:r>
          </w:p>
        </w:tc>
        <w:tc>
          <w:tcPr>
            <w:tcW w:w="2562" w:type="dxa"/>
          </w:tcPr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D561E9" w:rsidRPr="003E36A7" w:rsidRDefault="00D561E9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61E9" w:rsidRPr="00930483" w:rsidRDefault="00930483" w:rsidP="00D561E9">
            <w:pPr>
              <w:jc w:val="center"/>
            </w:pPr>
            <w:r>
              <w:t>48</w:t>
            </w:r>
          </w:p>
        </w:tc>
        <w:tc>
          <w:tcPr>
            <w:tcW w:w="2340" w:type="dxa"/>
          </w:tcPr>
          <w:p w:rsidR="00D561E9" w:rsidRPr="00BB32D4" w:rsidRDefault="00D561E9" w:rsidP="00D561E9">
            <w:pPr>
              <w:jc w:val="center"/>
            </w:pPr>
            <w:r w:rsidRPr="00BB32D4">
              <w:t>56:26:1301001:437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D561E9" w:rsidRDefault="00D561E9" w:rsidP="00D561E9">
            <w:pPr>
              <w:jc w:val="center"/>
            </w:pPr>
            <w:r>
              <w:t>с.Камышино</w:t>
            </w:r>
            <w:r w:rsidR="0029511A">
              <w:t>,</w:t>
            </w:r>
          </w:p>
          <w:p w:rsidR="00D561E9" w:rsidRPr="003E36A7" w:rsidRDefault="00D561E9" w:rsidP="00D561E9">
            <w:pPr>
              <w:jc w:val="center"/>
            </w:pPr>
            <w:r>
              <w:t>ул.Прогрессивная</w:t>
            </w:r>
          </w:p>
        </w:tc>
        <w:tc>
          <w:tcPr>
            <w:tcW w:w="1346" w:type="dxa"/>
          </w:tcPr>
          <w:p w:rsidR="00D561E9" w:rsidRDefault="00D561E9" w:rsidP="00D561E9">
            <w:pPr>
              <w:jc w:val="center"/>
            </w:pPr>
            <w:r>
              <w:t>588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D561E9" w:rsidRDefault="00D561E9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561E9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61E9">
        <w:tc>
          <w:tcPr>
            <w:tcW w:w="606" w:type="dxa"/>
          </w:tcPr>
          <w:p w:rsidR="00D561E9" w:rsidRDefault="00304097" w:rsidP="00D561E9">
            <w:r>
              <w:t>20</w:t>
            </w:r>
            <w:r w:rsidR="00D561E9">
              <w:t>.</w:t>
            </w:r>
          </w:p>
        </w:tc>
        <w:tc>
          <w:tcPr>
            <w:tcW w:w="2562" w:type="dxa"/>
          </w:tcPr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D561E9" w:rsidRPr="002B1088" w:rsidRDefault="00D561E9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61E9" w:rsidRPr="00930483" w:rsidRDefault="00930483" w:rsidP="00D561E9">
            <w:pPr>
              <w:jc w:val="center"/>
            </w:pPr>
            <w:r>
              <w:t>50</w:t>
            </w:r>
          </w:p>
        </w:tc>
        <w:tc>
          <w:tcPr>
            <w:tcW w:w="2340" w:type="dxa"/>
          </w:tcPr>
          <w:p w:rsidR="00D561E9" w:rsidRPr="00BB32D4" w:rsidRDefault="00D561E9" w:rsidP="00D561E9">
            <w:pPr>
              <w:jc w:val="center"/>
            </w:pPr>
            <w:r w:rsidRPr="00BB32D4">
              <w:t>56:26:1301001:435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D561E9" w:rsidRDefault="00D561E9" w:rsidP="00D561E9">
            <w:pPr>
              <w:jc w:val="center"/>
            </w:pPr>
            <w:r>
              <w:t>с.Камышино</w:t>
            </w:r>
            <w:r w:rsidR="0029511A">
              <w:t>,</w:t>
            </w:r>
          </w:p>
          <w:p w:rsidR="00D561E9" w:rsidRDefault="00D561E9" w:rsidP="00D561E9">
            <w:pPr>
              <w:jc w:val="center"/>
            </w:pPr>
            <w:r>
              <w:t>ул.Новая</w:t>
            </w:r>
          </w:p>
        </w:tc>
        <w:tc>
          <w:tcPr>
            <w:tcW w:w="1346" w:type="dxa"/>
          </w:tcPr>
          <w:p w:rsidR="00D561E9" w:rsidRDefault="00D561E9" w:rsidP="00D561E9">
            <w:pPr>
              <w:jc w:val="center"/>
            </w:pPr>
            <w:r>
              <w:t>601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D561E9" w:rsidRDefault="00D561E9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561E9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61E9">
        <w:tc>
          <w:tcPr>
            <w:tcW w:w="606" w:type="dxa"/>
          </w:tcPr>
          <w:p w:rsidR="00D561E9" w:rsidRDefault="00304097" w:rsidP="00D561E9">
            <w:r>
              <w:t>21</w:t>
            </w:r>
            <w:r w:rsidR="00D561E9">
              <w:t>.</w:t>
            </w:r>
          </w:p>
        </w:tc>
        <w:tc>
          <w:tcPr>
            <w:tcW w:w="2562" w:type="dxa"/>
          </w:tcPr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D561E9" w:rsidRPr="00B92AFA" w:rsidRDefault="00D561E9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61E9" w:rsidRPr="00930483" w:rsidRDefault="00930483" w:rsidP="00D561E9">
            <w:pPr>
              <w:jc w:val="center"/>
            </w:pPr>
            <w:r w:rsidRPr="00930483">
              <w:t>5</w:t>
            </w:r>
            <w:r>
              <w:t>2</w:t>
            </w:r>
          </w:p>
        </w:tc>
        <w:tc>
          <w:tcPr>
            <w:tcW w:w="2340" w:type="dxa"/>
          </w:tcPr>
          <w:p w:rsidR="00D561E9" w:rsidRPr="00BB32D4" w:rsidRDefault="00D561E9" w:rsidP="00D561E9">
            <w:pPr>
              <w:jc w:val="center"/>
            </w:pPr>
            <w:r w:rsidRPr="00BB32D4">
              <w:t>56:26:1302001:1012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D561E9" w:rsidRDefault="00D561E9" w:rsidP="00D561E9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D561E9" w:rsidRDefault="00D561E9" w:rsidP="00D561E9">
            <w:pPr>
              <w:jc w:val="center"/>
            </w:pPr>
            <w:r>
              <w:t>ул.Парковская</w:t>
            </w:r>
          </w:p>
        </w:tc>
        <w:tc>
          <w:tcPr>
            <w:tcW w:w="1346" w:type="dxa"/>
          </w:tcPr>
          <w:p w:rsidR="00D561E9" w:rsidRDefault="00D561E9" w:rsidP="00D561E9">
            <w:pPr>
              <w:jc w:val="center"/>
            </w:pPr>
            <w:r>
              <w:t>579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D561E9" w:rsidRDefault="00D561E9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561E9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61E9">
        <w:tc>
          <w:tcPr>
            <w:tcW w:w="606" w:type="dxa"/>
          </w:tcPr>
          <w:p w:rsidR="00D561E9" w:rsidRDefault="00304097" w:rsidP="00D561E9">
            <w:r>
              <w:t>22</w:t>
            </w:r>
            <w:r w:rsidR="00D561E9">
              <w:t>.</w:t>
            </w:r>
          </w:p>
        </w:tc>
        <w:tc>
          <w:tcPr>
            <w:tcW w:w="2562" w:type="dxa"/>
          </w:tcPr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D561E9" w:rsidRPr="00B92AFA" w:rsidRDefault="00D561E9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61E9" w:rsidRPr="00930483" w:rsidRDefault="00930483" w:rsidP="00D561E9">
            <w:pPr>
              <w:jc w:val="center"/>
            </w:pPr>
            <w:r>
              <w:t>54</w:t>
            </w:r>
          </w:p>
        </w:tc>
        <w:tc>
          <w:tcPr>
            <w:tcW w:w="2340" w:type="dxa"/>
          </w:tcPr>
          <w:p w:rsidR="00D561E9" w:rsidRPr="00BB32D4" w:rsidRDefault="00D561E9" w:rsidP="00D561E9">
            <w:pPr>
              <w:jc w:val="center"/>
            </w:pPr>
            <w:r w:rsidRPr="00BB32D4">
              <w:t>56:26:1302001:1010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D561E9" w:rsidRDefault="00D561E9" w:rsidP="00D561E9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D561E9" w:rsidRDefault="00D561E9" w:rsidP="00D561E9">
            <w:pPr>
              <w:jc w:val="center"/>
            </w:pPr>
            <w:r>
              <w:t>ул.Медянка</w:t>
            </w:r>
          </w:p>
        </w:tc>
        <w:tc>
          <w:tcPr>
            <w:tcW w:w="1346" w:type="dxa"/>
          </w:tcPr>
          <w:p w:rsidR="00D561E9" w:rsidRDefault="00D561E9" w:rsidP="00D561E9">
            <w:pPr>
              <w:jc w:val="center"/>
            </w:pPr>
            <w:r>
              <w:t>352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D561E9" w:rsidRDefault="00D561E9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561E9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61E9">
        <w:tc>
          <w:tcPr>
            <w:tcW w:w="606" w:type="dxa"/>
          </w:tcPr>
          <w:p w:rsidR="00D561E9" w:rsidRDefault="00304097" w:rsidP="00D561E9">
            <w:r>
              <w:t>23</w:t>
            </w:r>
            <w:r w:rsidR="00D561E9">
              <w:t>.</w:t>
            </w:r>
          </w:p>
        </w:tc>
        <w:tc>
          <w:tcPr>
            <w:tcW w:w="2562" w:type="dxa"/>
          </w:tcPr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D561E9" w:rsidRPr="000C5DB1" w:rsidRDefault="00D561E9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61E9" w:rsidRPr="00930483" w:rsidRDefault="00930483" w:rsidP="00D561E9">
            <w:pPr>
              <w:jc w:val="center"/>
            </w:pPr>
            <w:r>
              <w:t>56</w:t>
            </w:r>
          </w:p>
        </w:tc>
        <w:tc>
          <w:tcPr>
            <w:tcW w:w="2340" w:type="dxa"/>
          </w:tcPr>
          <w:p w:rsidR="00D561E9" w:rsidRPr="00BB32D4" w:rsidRDefault="00D561E9" w:rsidP="00D561E9">
            <w:pPr>
              <w:jc w:val="center"/>
            </w:pPr>
            <w:r w:rsidRPr="00BB32D4">
              <w:t>56:26:1302001:1009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D561E9" w:rsidRDefault="00D561E9" w:rsidP="00D561E9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D561E9" w:rsidRDefault="00D561E9" w:rsidP="00D561E9">
            <w:pPr>
              <w:jc w:val="center"/>
            </w:pPr>
            <w:r>
              <w:t>ул.Базарная</w:t>
            </w:r>
          </w:p>
        </w:tc>
        <w:tc>
          <w:tcPr>
            <w:tcW w:w="1346" w:type="dxa"/>
          </w:tcPr>
          <w:p w:rsidR="00D561E9" w:rsidRDefault="00D561E9" w:rsidP="00D561E9">
            <w:pPr>
              <w:jc w:val="center"/>
            </w:pPr>
            <w:r>
              <w:t>726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D561E9" w:rsidRDefault="00D561E9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561E9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24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B16A7D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930483" w:rsidRDefault="00930483" w:rsidP="00990F44">
            <w:pPr>
              <w:jc w:val="center"/>
            </w:pPr>
            <w:r>
              <w:t>58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56:26:1302001:1008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463D95" w:rsidRDefault="00463D95" w:rsidP="00990F44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463D95" w:rsidRDefault="00463D95" w:rsidP="00990F44">
            <w:pPr>
              <w:jc w:val="center"/>
            </w:pPr>
            <w:r>
              <w:t>ул.Заречная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307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25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EC36EC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930483" w:rsidRDefault="00930483" w:rsidP="00990F44">
            <w:pPr>
              <w:jc w:val="center"/>
            </w:pPr>
            <w:r>
              <w:t>60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56:26:1302001:1007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463D95" w:rsidRDefault="00463D95" w:rsidP="00990F44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463D95" w:rsidRDefault="00463D95" w:rsidP="00990F44">
            <w:pPr>
              <w:jc w:val="center"/>
            </w:pPr>
            <w:r>
              <w:t>ул.им.Лабужского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375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</w:t>
            </w:r>
            <w:r w:rsidR="00463D95">
              <w:t>6.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EC36EC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930483" w:rsidRDefault="00930483" w:rsidP="00990F44">
            <w:pPr>
              <w:jc w:val="center"/>
            </w:pPr>
            <w:r>
              <w:t>62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56:26:1302001:1011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463D95" w:rsidRDefault="00463D95" w:rsidP="00990F44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463D95" w:rsidRDefault="00463D95" w:rsidP="00990F44">
            <w:pPr>
              <w:jc w:val="center"/>
            </w:pPr>
            <w:r>
              <w:t>ул.Шевченко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296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27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EC36EC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930483" w:rsidRDefault="00930483" w:rsidP="00990F44">
            <w:pPr>
              <w:jc w:val="center"/>
            </w:pPr>
            <w:r>
              <w:t>64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56:26:1302001:1013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463D95" w:rsidRDefault="00463D95" w:rsidP="00990F44">
            <w:pPr>
              <w:jc w:val="center"/>
            </w:pPr>
            <w:r>
              <w:t>с.Островное</w:t>
            </w:r>
          </w:p>
          <w:p w:rsidR="00463D95" w:rsidRDefault="00463D95" w:rsidP="00990F44">
            <w:pPr>
              <w:jc w:val="center"/>
            </w:pPr>
            <w:r>
              <w:t>ул.Лесная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267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28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463D95" w:rsidRPr="00E34B3B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930483" w:rsidRDefault="00930483" w:rsidP="00990F44">
            <w:pPr>
              <w:jc w:val="center"/>
            </w:pPr>
            <w:r>
              <w:t>66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56:26:1303001:1139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463D95" w:rsidRDefault="00463D95" w:rsidP="00990F44">
            <w:pPr>
              <w:jc w:val="center"/>
            </w:pPr>
            <w:r>
              <w:t>с.Красногор</w:t>
            </w:r>
          </w:p>
          <w:p w:rsidR="00463D95" w:rsidRDefault="00463D95" w:rsidP="00990F44">
            <w:pPr>
              <w:jc w:val="center"/>
            </w:pPr>
            <w:r>
              <w:t>ул.Оренбургская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248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29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DE55E3" w:rsidRDefault="00463D95" w:rsidP="00990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68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56:26:1303001:1138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463D95" w:rsidRDefault="00463D95" w:rsidP="00990F44">
            <w:pPr>
              <w:jc w:val="center"/>
            </w:pPr>
            <w:r>
              <w:t>с.Красногор</w:t>
            </w:r>
          </w:p>
          <w:p w:rsidR="00463D95" w:rsidRDefault="00463D95" w:rsidP="00990F44">
            <w:pPr>
              <w:jc w:val="center"/>
            </w:pPr>
            <w:r>
              <w:t>ул.Мира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413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30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463D95" w:rsidRPr="00EC4672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70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56:26:1303001:1135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463D95" w:rsidRDefault="00463D95" w:rsidP="00990F44">
            <w:pPr>
              <w:jc w:val="center"/>
            </w:pPr>
            <w:r>
              <w:t>с.Красногор</w:t>
            </w:r>
          </w:p>
          <w:p w:rsidR="00463D95" w:rsidRDefault="00463D95" w:rsidP="00990F44">
            <w:pPr>
              <w:jc w:val="center"/>
            </w:pPr>
            <w:r>
              <w:t>ул.Красного Казачества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244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31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693956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72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56:26:1303001:1142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463D95" w:rsidRDefault="00463D95" w:rsidP="00990F44">
            <w:pPr>
              <w:jc w:val="center"/>
            </w:pPr>
            <w:r>
              <w:t>с.Красногор</w:t>
            </w:r>
          </w:p>
          <w:p w:rsidR="00463D95" w:rsidRDefault="00463D95" w:rsidP="00990F44">
            <w:pPr>
              <w:jc w:val="center"/>
            </w:pPr>
            <w:r>
              <w:t>ул.Победы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513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990F44" w:rsidP="00990F44">
            <w:r>
              <w:t>32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Default="00463D95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 w:rsidRPr="005E7FC2">
              <w:t>74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56:26:1303001:1133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463D95" w:rsidRDefault="00463D95" w:rsidP="00990F44">
            <w:pPr>
              <w:jc w:val="center"/>
            </w:pPr>
            <w:r>
              <w:t>с.Красногор</w:t>
            </w:r>
          </w:p>
          <w:p w:rsidR="00463D95" w:rsidRDefault="00463D95" w:rsidP="00990F44">
            <w:pPr>
              <w:jc w:val="center"/>
            </w:pPr>
            <w:r>
              <w:t>ул.Уральская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713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990F44" w:rsidP="00990F44">
            <w:r>
              <w:t>33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A43DFB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76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56:26:1303001:1137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463D95" w:rsidRDefault="00463D95" w:rsidP="00990F44">
            <w:pPr>
              <w:jc w:val="center"/>
            </w:pPr>
            <w:r>
              <w:t>с.Красногор</w:t>
            </w:r>
          </w:p>
          <w:p w:rsidR="00463D95" w:rsidRDefault="00463D95" w:rsidP="00990F44">
            <w:pPr>
              <w:jc w:val="center"/>
            </w:pPr>
            <w:r>
              <w:t>ул.Маршала Жукова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641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990F44" w:rsidP="00990F44">
            <w:r>
              <w:t>34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A43DFB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78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56:26:1303001:1140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463D95" w:rsidRDefault="00463D95" w:rsidP="00990F44">
            <w:pPr>
              <w:jc w:val="center"/>
            </w:pPr>
            <w:r>
              <w:t>с.Красногор</w:t>
            </w:r>
          </w:p>
          <w:p w:rsidR="00463D95" w:rsidRDefault="00463D95" w:rsidP="00990F44">
            <w:pPr>
              <w:jc w:val="center"/>
            </w:pPr>
            <w:r>
              <w:t>ул.Озерная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320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990F44" w:rsidP="00990F44">
            <w:r>
              <w:t>35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463D95" w:rsidRPr="009246E1" w:rsidRDefault="00463D95" w:rsidP="00F77D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80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56:26:1303001:1134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463D95" w:rsidRDefault="00463D95" w:rsidP="00990F44">
            <w:pPr>
              <w:jc w:val="center"/>
            </w:pPr>
            <w:r>
              <w:t>с.Красногор</w:t>
            </w:r>
          </w:p>
          <w:p w:rsidR="00463D95" w:rsidRDefault="00463D95" w:rsidP="00990F44">
            <w:pPr>
              <w:jc w:val="center"/>
            </w:pPr>
            <w:r>
              <w:t>ул.Дружбы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291</w:t>
            </w:r>
          </w:p>
          <w:p w:rsidR="00463D95" w:rsidRPr="009246E1" w:rsidRDefault="00463D95" w:rsidP="00990F44">
            <w:pPr>
              <w:jc w:val="center"/>
            </w:pP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463D95" w:rsidRDefault="00463D95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059B7">
        <w:tc>
          <w:tcPr>
            <w:tcW w:w="606" w:type="dxa"/>
          </w:tcPr>
          <w:p w:rsidR="008059B7" w:rsidRDefault="00990F44" w:rsidP="00990F44">
            <w:r>
              <w:t>3</w:t>
            </w:r>
            <w:r w:rsidR="008059B7">
              <w:t>6.</w:t>
            </w:r>
          </w:p>
        </w:tc>
        <w:tc>
          <w:tcPr>
            <w:tcW w:w="2562" w:type="dxa"/>
          </w:tcPr>
          <w:p w:rsidR="008059B7" w:rsidRDefault="008059B7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059B7" w:rsidRPr="009246E1" w:rsidRDefault="008059B7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059B7" w:rsidRPr="005E7FC2" w:rsidRDefault="005E7FC2" w:rsidP="00990F44">
            <w:pPr>
              <w:jc w:val="center"/>
            </w:pPr>
            <w:r>
              <w:t>82</w:t>
            </w:r>
          </w:p>
        </w:tc>
        <w:tc>
          <w:tcPr>
            <w:tcW w:w="2340" w:type="dxa"/>
          </w:tcPr>
          <w:p w:rsidR="008059B7" w:rsidRPr="00BB32D4" w:rsidRDefault="008059B7" w:rsidP="00990F44">
            <w:pPr>
              <w:jc w:val="center"/>
            </w:pPr>
            <w:r w:rsidRPr="00BB32D4">
              <w:t>56:26:0000000:4810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8059B7" w:rsidRDefault="008059B7" w:rsidP="00990F44">
            <w:pPr>
              <w:jc w:val="center"/>
            </w:pPr>
            <w:r>
              <w:t>с.Красногор</w:t>
            </w:r>
          </w:p>
          <w:p w:rsidR="008059B7" w:rsidRDefault="008059B7" w:rsidP="00990F44">
            <w:pPr>
              <w:jc w:val="center"/>
            </w:pPr>
            <w:r>
              <w:t>ул.Молодежная</w:t>
            </w:r>
          </w:p>
        </w:tc>
        <w:tc>
          <w:tcPr>
            <w:tcW w:w="1346" w:type="dxa"/>
          </w:tcPr>
          <w:p w:rsidR="008059B7" w:rsidRDefault="008059B7" w:rsidP="00990F44">
            <w:pPr>
              <w:jc w:val="center"/>
            </w:pPr>
            <w:r>
              <w:t>739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059B7" w:rsidRDefault="008059B7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059B7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059B7">
        <w:tc>
          <w:tcPr>
            <w:tcW w:w="606" w:type="dxa"/>
          </w:tcPr>
          <w:p w:rsidR="008059B7" w:rsidRDefault="00990F44" w:rsidP="00990F44">
            <w:r>
              <w:t>37</w:t>
            </w:r>
            <w:r w:rsidR="008059B7">
              <w:t>.</w:t>
            </w:r>
          </w:p>
        </w:tc>
        <w:tc>
          <w:tcPr>
            <w:tcW w:w="2562" w:type="dxa"/>
          </w:tcPr>
          <w:p w:rsidR="008059B7" w:rsidRDefault="008059B7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059B7" w:rsidRPr="00CC6BF2" w:rsidRDefault="008059B7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059B7" w:rsidRPr="005E7FC2" w:rsidRDefault="005E7FC2" w:rsidP="00990F44">
            <w:pPr>
              <w:jc w:val="center"/>
            </w:pPr>
            <w:r>
              <w:t>84</w:t>
            </w:r>
          </w:p>
        </w:tc>
        <w:tc>
          <w:tcPr>
            <w:tcW w:w="2340" w:type="dxa"/>
          </w:tcPr>
          <w:p w:rsidR="008059B7" w:rsidRPr="00BB32D4" w:rsidRDefault="008059B7" w:rsidP="00990F44">
            <w:pPr>
              <w:jc w:val="center"/>
            </w:pPr>
            <w:r w:rsidRPr="00BB32D4">
              <w:t>56:26:1303001:1132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8059B7" w:rsidRDefault="008059B7" w:rsidP="00990F44">
            <w:pPr>
              <w:jc w:val="center"/>
            </w:pPr>
            <w:r>
              <w:t>с.Красногор</w:t>
            </w:r>
          </w:p>
          <w:p w:rsidR="008059B7" w:rsidRDefault="008059B7" w:rsidP="00990F44">
            <w:pPr>
              <w:jc w:val="center"/>
            </w:pPr>
            <w:r>
              <w:t>ул.Восточная</w:t>
            </w:r>
          </w:p>
        </w:tc>
        <w:tc>
          <w:tcPr>
            <w:tcW w:w="1346" w:type="dxa"/>
          </w:tcPr>
          <w:p w:rsidR="008059B7" w:rsidRDefault="008059B7" w:rsidP="00990F44">
            <w:pPr>
              <w:jc w:val="center"/>
            </w:pPr>
            <w:r>
              <w:t>603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059B7" w:rsidRDefault="008059B7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059B7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059B7">
        <w:tc>
          <w:tcPr>
            <w:tcW w:w="606" w:type="dxa"/>
          </w:tcPr>
          <w:p w:rsidR="008059B7" w:rsidRDefault="00990F44" w:rsidP="00990F44">
            <w:r>
              <w:t>38</w:t>
            </w:r>
            <w:r w:rsidR="008059B7">
              <w:t>.</w:t>
            </w:r>
          </w:p>
        </w:tc>
        <w:tc>
          <w:tcPr>
            <w:tcW w:w="2562" w:type="dxa"/>
          </w:tcPr>
          <w:p w:rsidR="008059B7" w:rsidRDefault="008059B7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059B7" w:rsidRPr="00CC6BF2" w:rsidRDefault="008059B7" w:rsidP="00990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059B7" w:rsidRPr="005E7FC2" w:rsidRDefault="005E7FC2" w:rsidP="00990F44">
            <w:pPr>
              <w:jc w:val="center"/>
            </w:pPr>
            <w:r>
              <w:t>86</w:t>
            </w:r>
          </w:p>
        </w:tc>
        <w:tc>
          <w:tcPr>
            <w:tcW w:w="2340" w:type="dxa"/>
          </w:tcPr>
          <w:p w:rsidR="008059B7" w:rsidRPr="00BB32D4" w:rsidRDefault="008059B7" w:rsidP="00990F44">
            <w:pPr>
              <w:jc w:val="center"/>
            </w:pPr>
            <w:r w:rsidRPr="00BB32D4">
              <w:t>56:26:1303001:1131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8059B7" w:rsidRDefault="008059B7" w:rsidP="00990F44">
            <w:pPr>
              <w:jc w:val="center"/>
            </w:pPr>
            <w:r>
              <w:t>с.Красногор</w:t>
            </w:r>
          </w:p>
          <w:p w:rsidR="008059B7" w:rsidRDefault="008059B7" w:rsidP="00990F44">
            <w:pPr>
              <w:jc w:val="center"/>
            </w:pPr>
            <w:r>
              <w:t>пер.Школьный</w:t>
            </w:r>
          </w:p>
        </w:tc>
        <w:tc>
          <w:tcPr>
            <w:tcW w:w="1346" w:type="dxa"/>
          </w:tcPr>
          <w:p w:rsidR="008059B7" w:rsidRDefault="008059B7" w:rsidP="00990F44">
            <w:pPr>
              <w:jc w:val="center"/>
            </w:pPr>
            <w:r>
              <w:t>245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059B7" w:rsidRDefault="008059B7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059B7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059B7">
        <w:tc>
          <w:tcPr>
            <w:tcW w:w="606" w:type="dxa"/>
          </w:tcPr>
          <w:p w:rsidR="008059B7" w:rsidRDefault="005D5D66" w:rsidP="00990F44">
            <w:r>
              <w:t>39</w:t>
            </w:r>
            <w:r w:rsidR="008059B7">
              <w:t>.</w:t>
            </w:r>
          </w:p>
        </w:tc>
        <w:tc>
          <w:tcPr>
            <w:tcW w:w="2562" w:type="dxa"/>
          </w:tcPr>
          <w:p w:rsidR="008059B7" w:rsidRDefault="008059B7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059B7" w:rsidRDefault="008059B7" w:rsidP="00990F44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059B7" w:rsidRPr="00CC6BF2" w:rsidRDefault="008059B7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059B7" w:rsidRPr="005E7FC2" w:rsidRDefault="005E7FC2" w:rsidP="00990F44">
            <w:pPr>
              <w:jc w:val="center"/>
            </w:pPr>
            <w:r>
              <w:t>88</w:t>
            </w:r>
          </w:p>
        </w:tc>
        <w:tc>
          <w:tcPr>
            <w:tcW w:w="2340" w:type="dxa"/>
          </w:tcPr>
          <w:p w:rsidR="008059B7" w:rsidRPr="00BB32D4" w:rsidRDefault="008059B7" w:rsidP="00990F44">
            <w:pPr>
              <w:jc w:val="center"/>
            </w:pPr>
            <w:r w:rsidRPr="00BB32D4">
              <w:t>56:26:1303001:1136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r>
              <w:t>Саракташский район,</w:t>
            </w:r>
          </w:p>
          <w:p w:rsidR="008059B7" w:rsidRDefault="008059B7" w:rsidP="00990F44">
            <w:pPr>
              <w:jc w:val="center"/>
            </w:pPr>
            <w:r>
              <w:t>с.Красногор</w:t>
            </w:r>
          </w:p>
          <w:p w:rsidR="008059B7" w:rsidRDefault="008059B7" w:rsidP="00990F44">
            <w:pPr>
              <w:jc w:val="center"/>
            </w:pPr>
            <w:r>
              <w:t>ул.Луговая</w:t>
            </w:r>
          </w:p>
        </w:tc>
        <w:tc>
          <w:tcPr>
            <w:tcW w:w="1346" w:type="dxa"/>
          </w:tcPr>
          <w:p w:rsidR="008059B7" w:rsidRDefault="008059B7" w:rsidP="00990F44">
            <w:pPr>
              <w:jc w:val="center"/>
            </w:pPr>
            <w:r>
              <w:t>417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8059B7" w:rsidRDefault="008059B7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059B7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0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BC6316" w:rsidRPr="0090096D" w:rsidRDefault="00BC631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5E7FC2" w:rsidRDefault="00BC6316" w:rsidP="00990F44">
            <w:pPr>
              <w:jc w:val="center"/>
            </w:pPr>
            <w:r>
              <w:t>90</w:t>
            </w:r>
          </w:p>
        </w:tc>
        <w:tc>
          <w:tcPr>
            <w:tcW w:w="2340" w:type="dxa"/>
          </w:tcPr>
          <w:p w:rsidR="00BC6316" w:rsidRPr="00BB32D4" w:rsidRDefault="00BC6316" w:rsidP="00990F44">
            <w:pPr>
              <w:jc w:val="center"/>
            </w:pPr>
            <w:r w:rsidRPr="00BB32D4">
              <w:t>56:26:1303001:1141</w:t>
            </w:r>
          </w:p>
        </w:tc>
        <w:tc>
          <w:tcPr>
            <w:tcW w:w="2700" w:type="dxa"/>
          </w:tcPr>
          <w:p w:rsidR="00BC6316" w:rsidRDefault="00BC6316" w:rsidP="00000897">
            <w:pPr>
              <w:jc w:val="center"/>
            </w:pPr>
            <w:r>
              <w:t>Оренбургская область,</w:t>
            </w:r>
          </w:p>
          <w:p w:rsidR="00BC6316" w:rsidRDefault="00BC6316" w:rsidP="00000897">
            <w:pPr>
              <w:jc w:val="center"/>
            </w:pPr>
            <w:r>
              <w:t>Саракташский район,</w:t>
            </w:r>
          </w:p>
          <w:p w:rsidR="00BC6316" w:rsidRDefault="00BC6316" w:rsidP="00990F44">
            <w:pPr>
              <w:jc w:val="center"/>
            </w:pPr>
            <w:r>
              <w:t>с.Красногор</w:t>
            </w:r>
          </w:p>
          <w:p w:rsidR="00BC6316" w:rsidRDefault="00BC6316" w:rsidP="00990F44">
            <w:pPr>
              <w:jc w:val="center"/>
            </w:pPr>
            <w:r>
              <w:t>ул.Советская</w:t>
            </w:r>
          </w:p>
        </w:tc>
        <w:tc>
          <w:tcPr>
            <w:tcW w:w="1346" w:type="dxa"/>
          </w:tcPr>
          <w:p w:rsidR="00BC6316" w:rsidRDefault="00BC6316" w:rsidP="00990F44">
            <w:pPr>
              <w:jc w:val="center"/>
            </w:pPr>
            <w:r>
              <w:t>435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1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 дорога</w:t>
            </w:r>
          </w:p>
          <w:p w:rsidR="00BC6316" w:rsidRPr="00BB4C90" w:rsidRDefault="00BC6316" w:rsidP="00FA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7C07FD" w:rsidRDefault="00BC6316" w:rsidP="00FA2CB1">
            <w:pPr>
              <w:jc w:val="center"/>
            </w:pPr>
            <w:r>
              <w:t>92</w:t>
            </w:r>
          </w:p>
        </w:tc>
        <w:tc>
          <w:tcPr>
            <w:tcW w:w="2340" w:type="dxa"/>
          </w:tcPr>
          <w:p w:rsidR="00BC6316" w:rsidRPr="00BB32D4" w:rsidRDefault="00BC6316" w:rsidP="00FA2CB1">
            <w:pPr>
              <w:jc w:val="center"/>
            </w:pPr>
            <w:r w:rsidRPr="00BB32D4">
              <w:t>56:26:1302001:1017</w:t>
            </w:r>
          </w:p>
        </w:tc>
        <w:tc>
          <w:tcPr>
            <w:tcW w:w="2700" w:type="dxa"/>
          </w:tcPr>
          <w:p w:rsidR="00BC6316" w:rsidRDefault="00BC6316" w:rsidP="00FA2CB1">
            <w:pPr>
              <w:jc w:val="center"/>
            </w:pPr>
            <w:r>
              <w:t>Оренбургская область,</w:t>
            </w:r>
          </w:p>
          <w:p w:rsidR="00BC6316" w:rsidRDefault="00BC6316" w:rsidP="00FA2CB1">
            <w:pPr>
              <w:jc w:val="center"/>
            </w:pPr>
            <w:r>
              <w:t>Саракташский район,</w:t>
            </w:r>
          </w:p>
          <w:p w:rsidR="00BC6316" w:rsidRDefault="00BC6316" w:rsidP="00FA2CB1">
            <w:pPr>
              <w:jc w:val="center"/>
            </w:pPr>
            <w:r>
              <w:t>с.Островное</w:t>
            </w:r>
          </w:p>
          <w:p w:rsidR="00BC6316" w:rsidRDefault="00BC6316" w:rsidP="00FA2CB1">
            <w:pPr>
              <w:jc w:val="center"/>
            </w:pPr>
            <w:r>
              <w:t>ул.Орская</w:t>
            </w:r>
          </w:p>
        </w:tc>
        <w:tc>
          <w:tcPr>
            <w:tcW w:w="1346" w:type="dxa"/>
          </w:tcPr>
          <w:p w:rsidR="00BC6316" w:rsidRDefault="00BC6316" w:rsidP="00FA2CB1">
            <w:pPr>
              <w:jc w:val="center"/>
            </w:pPr>
            <w:r>
              <w:t>294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FA2CB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2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BC6316" w:rsidRPr="00BB4C90" w:rsidRDefault="00BC6316" w:rsidP="00FA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7C07FD" w:rsidRDefault="00BC6316" w:rsidP="00FA2CB1">
            <w:pPr>
              <w:jc w:val="center"/>
            </w:pPr>
            <w:r>
              <w:t>93</w:t>
            </w:r>
          </w:p>
        </w:tc>
        <w:tc>
          <w:tcPr>
            <w:tcW w:w="2340" w:type="dxa"/>
          </w:tcPr>
          <w:p w:rsidR="00BC6316" w:rsidRPr="00BB32D4" w:rsidRDefault="00BC6316" w:rsidP="00FA2CB1">
            <w:pPr>
              <w:jc w:val="center"/>
            </w:pPr>
            <w:r w:rsidRPr="00BB32D4">
              <w:t>56:26:1302001:1016</w:t>
            </w:r>
          </w:p>
        </w:tc>
        <w:tc>
          <w:tcPr>
            <w:tcW w:w="2700" w:type="dxa"/>
          </w:tcPr>
          <w:p w:rsidR="00BC6316" w:rsidRDefault="00BC6316" w:rsidP="00FA2CB1">
            <w:pPr>
              <w:jc w:val="center"/>
            </w:pPr>
            <w:r>
              <w:t>Оренбургская область,</w:t>
            </w:r>
          </w:p>
          <w:p w:rsidR="00BC6316" w:rsidRDefault="00BC6316" w:rsidP="00FA2CB1">
            <w:pPr>
              <w:jc w:val="center"/>
            </w:pPr>
            <w:r>
              <w:t>Саракташский район,</w:t>
            </w:r>
          </w:p>
          <w:p w:rsidR="00BC6316" w:rsidRDefault="00BC6316" w:rsidP="00FA2CB1">
            <w:pPr>
              <w:jc w:val="center"/>
            </w:pPr>
            <w:r>
              <w:t>с.Островное</w:t>
            </w:r>
          </w:p>
          <w:p w:rsidR="00BC6316" w:rsidRDefault="00BC6316" w:rsidP="00FA2CB1">
            <w:pPr>
              <w:jc w:val="center"/>
            </w:pPr>
            <w:r>
              <w:t>ул.Телеграфная</w:t>
            </w:r>
          </w:p>
        </w:tc>
        <w:tc>
          <w:tcPr>
            <w:tcW w:w="1346" w:type="dxa"/>
          </w:tcPr>
          <w:p w:rsidR="00BC6316" w:rsidRDefault="00BC6316" w:rsidP="00FA2CB1">
            <w:pPr>
              <w:jc w:val="center"/>
            </w:pPr>
            <w:r>
              <w:t>1405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FA2CB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3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Сооружение культуры и отдыха</w:t>
            </w:r>
          </w:p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(обелиск со стелой)</w:t>
            </w:r>
          </w:p>
          <w:p w:rsidR="00BC6316" w:rsidRPr="00BC12B1" w:rsidRDefault="00BC6316" w:rsidP="00FA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CB1533" w:rsidRDefault="00BC6316" w:rsidP="00FA2CB1">
            <w:pPr>
              <w:jc w:val="center"/>
            </w:pPr>
            <w:r w:rsidRPr="00CB1533">
              <w:t>94</w:t>
            </w:r>
          </w:p>
        </w:tc>
        <w:tc>
          <w:tcPr>
            <w:tcW w:w="2340" w:type="dxa"/>
          </w:tcPr>
          <w:p w:rsidR="00BC6316" w:rsidRPr="00BB32D4" w:rsidRDefault="00BC6316" w:rsidP="00FA2CB1">
            <w:pPr>
              <w:jc w:val="center"/>
            </w:pPr>
            <w:r w:rsidRPr="00BB32D4">
              <w:t>56:26:1302001:980</w:t>
            </w:r>
          </w:p>
        </w:tc>
        <w:tc>
          <w:tcPr>
            <w:tcW w:w="2700" w:type="dxa"/>
          </w:tcPr>
          <w:p w:rsidR="00BC6316" w:rsidRDefault="00BC6316" w:rsidP="00FA2CB1">
            <w:pPr>
              <w:jc w:val="center"/>
            </w:pPr>
            <w:r>
              <w:t>Оренбургская область,</w:t>
            </w:r>
          </w:p>
          <w:p w:rsidR="00BC6316" w:rsidRDefault="00BC6316" w:rsidP="00FA2CB1">
            <w:pPr>
              <w:jc w:val="center"/>
            </w:pPr>
            <w:r>
              <w:t>Саракташский район,</w:t>
            </w:r>
          </w:p>
          <w:p w:rsidR="00BC6316" w:rsidRDefault="00BC6316" w:rsidP="00FA2CB1">
            <w:pPr>
              <w:jc w:val="center"/>
            </w:pPr>
            <w:r>
              <w:t>с.Островное</w:t>
            </w:r>
          </w:p>
          <w:p w:rsidR="00BC6316" w:rsidRDefault="00BC6316" w:rsidP="00FA2CB1">
            <w:pPr>
              <w:jc w:val="center"/>
            </w:pPr>
            <w:r>
              <w:t>ул.Телеграфная, 50а</w:t>
            </w:r>
          </w:p>
        </w:tc>
        <w:tc>
          <w:tcPr>
            <w:tcW w:w="1346" w:type="dxa"/>
          </w:tcPr>
          <w:p w:rsidR="00BC6316" w:rsidRDefault="00BC6316" w:rsidP="00FA2CB1">
            <w:pPr>
              <w:jc w:val="center"/>
            </w:pPr>
            <w:r>
              <w:t>55,6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FA2CB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4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культуры и отдыха</w:t>
            </w:r>
          </w:p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(памятник со стелой)</w:t>
            </w:r>
          </w:p>
          <w:p w:rsidR="00BC6316" w:rsidRPr="00512594" w:rsidRDefault="00BC6316" w:rsidP="00FA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CB1533" w:rsidRDefault="00BC6316" w:rsidP="00FA2CB1">
            <w:pPr>
              <w:jc w:val="center"/>
            </w:pPr>
            <w:r>
              <w:t>95</w:t>
            </w:r>
          </w:p>
        </w:tc>
        <w:tc>
          <w:tcPr>
            <w:tcW w:w="2340" w:type="dxa"/>
          </w:tcPr>
          <w:p w:rsidR="00BC6316" w:rsidRPr="00BB32D4" w:rsidRDefault="00BC6316" w:rsidP="00FA2CB1">
            <w:pPr>
              <w:jc w:val="center"/>
            </w:pPr>
            <w:r w:rsidRPr="00BB32D4">
              <w:t>56:26:1303001:1065</w:t>
            </w:r>
          </w:p>
        </w:tc>
        <w:tc>
          <w:tcPr>
            <w:tcW w:w="2700" w:type="dxa"/>
          </w:tcPr>
          <w:p w:rsidR="00BC6316" w:rsidRDefault="00BC6316" w:rsidP="00FA2CB1">
            <w:pPr>
              <w:jc w:val="center"/>
            </w:pPr>
            <w:r>
              <w:t>Оренбургская область,</w:t>
            </w:r>
          </w:p>
          <w:p w:rsidR="00BC6316" w:rsidRDefault="00BC6316" w:rsidP="00FA2CB1">
            <w:pPr>
              <w:jc w:val="center"/>
            </w:pPr>
            <w:r>
              <w:t>Саракташский район,</w:t>
            </w:r>
          </w:p>
          <w:p w:rsidR="00BC6316" w:rsidRDefault="00BC6316" w:rsidP="00FA2CB1">
            <w:pPr>
              <w:jc w:val="center"/>
            </w:pPr>
            <w:r>
              <w:t>с.Красногор</w:t>
            </w:r>
          </w:p>
          <w:p w:rsidR="00BC6316" w:rsidRDefault="00BC6316" w:rsidP="00FA2CB1">
            <w:pPr>
              <w:jc w:val="center"/>
            </w:pPr>
            <w:r>
              <w:t>ул.Центральная, 29а</w:t>
            </w:r>
          </w:p>
        </w:tc>
        <w:tc>
          <w:tcPr>
            <w:tcW w:w="1346" w:type="dxa"/>
          </w:tcPr>
          <w:p w:rsidR="00BC6316" w:rsidRDefault="00BC6316" w:rsidP="00FA2CB1">
            <w:pPr>
              <w:jc w:val="center"/>
            </w:pPr>
            <w:r>
              <w:t>6,2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FA2CB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5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культуры и отдыха</w:t>
            </w:r>
          </w:p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(мемориал Победы)</w:t>
            </w:r>
          </w:p>
          <w:p w:rsidR="00BC6316" w:rsidRPr="00512594" w:rsidRDefault="00BC6316" w:rsidP="00FA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CB1533" w:rsidRDefault="00BC6316" w:rsidP="00FA2CB1">
            <w:pPr>
              <w:jc w:val="center"/>
            </w:pPr>
            <w:r w:rsidRPr="00CB1533">
              <w:t>96</w:t>
            </w:r>
          </w:p>
        </w:tc>
        <w:tc>
          <w:tcPr>
            <w:tcW w:w="2340" w:type="dxa"/>
          </w:tcPr>
          <w:p w:rsidR="00BC6316" w:rsidRPr="00BB32D4" w:rsidRDefault="00BC6316" w:rsidP="00FA2CB1">
            <w:pPr>
              <w:jc w:val="center"/>
            </w:pPr>
            <w:r w:rsidRPr="00BB32D4">
              <w:t>56:26:1304001:1952</w:t>
            </w:r>
          </w:p>
        </w:tc>
        <w:tc>
          <w:tcPr>
            <w:tcW w:w="2700" w:type="dxa"/>
          </w:tcPr>
          <w:p w:rsidR="00BC6316" w:rsidRDefault="00BC6316" w:rsidP="00FA2CB1">
            <w:pPr>
              <w:jc w:val="center"/>
            </w:pPr>
            <w:r>
              <w:t>Оренбургская область,</w:t>
            </w:r>
          </w:p>
          <w:p w:rsidR="00BC6316" w:rsidRDefault="00BC6316" w:rsidP="00FA2CB1">
            <w:pPr>
              <w:jc w:val="center"/>
            </w:pPr>
            <w:r>
              <w:t>Саракташский район,</w:t>
            </w:r>
          </w:p>
          <w:p w:rsidR="00BC6316" w:rsidRDefault="00BC6316" w:rsidP="00FA2CB1">
            <w:pPr>
              <w:jc w:val="center"/>
            </w:pPr>
            <w:r>
              <w:t>с.Новочеркасск</w:t>
            </w:r>
          </w:p>
          <w:p w:rsidR="00BC6316" w:rsidRDefault="00BC6316" w:rsidP="00FA2CB1">
            <w:pPr>
              <w:jc w:val="center"/>
            </w:pPr>
            <w:r>
              <w:t>ул.Парковая, 5а</w:t>
            </w:r>
          </w:p>
        </w:tc>
        <w:tc>
          <w:tcPr>
            <w:tcW w:w="1346" w:type="dxa"/>
          </w:tcPr>
          <w:p w:rsidR="00BC6316" w:rsidRDefault="00BC6316" w:rsidP="00FA2CB1">
            <w:pPr>
              <w:jc w:val="center"/>
            </w:pPr>
            <w:r>
              <w:t>147,6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FA2CB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990F44">
            <w:r>
              <w:t>4</w:t>
            </w:r>
            <w:r w:rsidR="00FA2CB1">
              <w:t>6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 дорога</w:t>
            </w:r>
          </w:p>
          <w:p w:rsidR="00BC6316" w:rsidRPr="00BB4C90" w:rsidRDefault="00BC631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7C07FD" w:rsidRDefault="00BC6316" w:rsidP="00990F44">
            <w:pPr>
              <w:jc w:val="center"/>
            </w:pPr>
            <w:r>
              <w:t>97</w:t>
            </w:r>
          </w:p>
        </w:tc>
        <w:tc>
          <w:tcPr>
            <w:tcW w:w="2340" w:type="dxa"/>
          </w:tcPr>
          <w:p w:rsidR="00BC6316" w:rsidRPr="00BB32D4" w:rsidRDefault="00BC6316" w:rsidP="00990F44">
            <w:pPr>
              <w:jc w:val="center"/>
            </w:pPr>
            <w:r w:rsidRPr="00BB32D4">
              <w:t>56:26:130</w:t>
            </w:r>
            <w:r w:rsidR="00CE6F59">
              <w:t>3</w:t>
            </w:r>
            <w:r w:rsidRPr="00BB32D4">
              <w:t>001:1</w:t>
            </w:r>
            <w:r w:rsidR="00CE6F59">
              <w:t>148</w:t>
            </w:r>
          </w:p>
        </w:tc>
        <w:tc>
          <w:tcPr>
            <w:tcW w:w="2700" w:type="dxa"/>
          </w:tcPr>
          <w:p w:rsidR="00BC6316" w:rsidRDefault="00BC6316" w:rsidP="0029511A">
            <w:pPr>
              <w:jc w:val="center"/>
            </w:pPr>
            <w:r>
              <w:t>Оренбургская область,</w:t>
            </w:r>
          </w:p>
          <w:p w:rsidR="00BC6316" w:rsidRDefault="00BC6316" w:rsidP="0029511A">
            <w:pPr>
              <w:jc w:val="center"/>
            </w:pPr>
            <w:r>
              <w:t>Саракташский район,</w:t>
            </w:r>
          </w:p>
          <w:p w:rsidR="00BC6316" w:rsidRDefault="00BC6316" w:rsidP="00990F44">
            <w:pPr>
              <w:jc w:val="center"/>
            </w:pPr>
            <w:r>
              <w:t>с.</w:t>
            </w:r>
            <w:r w:rsidR="00CE6F59">
              <w:t>Красногор</w:t>
            </w:r>
          </w:p>
          <w:p w:rsidR="00BC6316" w:rsidRDefault="00BC6316" w:rsidP="00990F44">
            <w:pPr>
              <w:jc w:val="center"/>
            </w:pPr>
            <w:r>
              <w:t>ул.</w:t>
            </w:r>
            <w:r w:rsidR="00CE6F59">
              <w:t>Центральная</w:t>
            </w:r>
          </w:p>
        </w:tc>
        <w:tc>
          <w:tcPr>
            <w:tcW w:w="1346" w:type="dxa"/>
          </w:tcPr>
          <w:p w:rsidR="00BC6316" w:rsidRDefault="00CE6F59" w:rsidP="00990F44">
            <w:pPr>
              <w:jc w:val="center"/>
            </w:pPr>
            <w:r>
              <w:t>859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C5122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8C18F2">
            <w:r>
              <w:t>4</w:t>
            </w:r>
            <w:r w:rsidR="00FA2CB1">
              <w:t>7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8C18F2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BC6316" w:rsidRPr="00897664" w:rsidRDefault="00BC6316" w:rsidP="008C1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7C07FD" w:rsidRDefault="00BC6316" w:rsidP="008C18F2">
            <w:pPr>
              <w:jc w:val="center"/>
            </w:pPr>
            <w:r>
              <w:t>101</w:t>
            </w:r>
          </w:p>
        </w:tc>
        <w:tc>
          <w:tcPr>
            <w:tcW w:w="2340" w:type="dxa"/>
          </w:tcPr>
          <w:p w:rsidR="00BC6316" w:rsidRPr="00BB32D4" w:rsidRDefault="00BC6316" w:rsidP="008C18F2">
            <w:pPr>
              <w:jc w:val="center"/>
            </w:pPr>
            <w:r w:rsidRPr="00BB32D4">
              <w:t>56:26:1301001:439</w:t>
            </w:r>
          </w:p>
        </w:tc>
        <w:tc>
          <w:tcPr>
            <w:tcW w:w="2700" w:type="dxa"/>
          </w:tcPr>
          <w:p w:rsidR="00BC6316" w:rsidRDefault="00BC6316" w:rsidP="008C18F2">
            <w:pPr>
              <w:jc w:val="center"/>
            </w:pPr>
            <w:r>
              <w:t>Оренбургская область,</w:t>
            </w:r>
          </w:p>
          <w:p w:rsidR="00BC6316" w:rsidRDefault="00BC6316" w:rsidP="008C18F2">
            <w:pPr>
              <w:jc w:val="center"/>
            </w:pPr>
            <w:r>
              <w:t>Саракташский район,</w:t>
            </w:r>
          </w:p>
          <w:p w:rsidR="00BC6316" w:rsidRDefault="00BC6316" w:rsidP="008C18F2">
            <w:pPr>
              <w:jc w:val="center"/>
            </w:pPr>
            <w:r>
              <w:t>с.Камышино</w:t>
            </w:r>
          </w:p>
          <w:p w:rsidR="00BC6316" w:rsidRDefault="00BC6316" w:rsidP="008C18F2">
            <w:pPr>
              <w:jc w:val="center"/>
            </w:pPr>
            <w:r>
              <w:t>ул.Хуторская</w:t>
            </w:r>
          </w:p>
        </w:tc>
        <w:tc>
          <w:tcPr>
            <w:tcW w:w="1346" w:type="dxa"/>
          </w:tcPr>
          <w:p w:rsidR="00BC6316" w:rsidRDefault="00BC6316" w:rsidP="008C18F2">
            <w:pPr>
              <w:jc w:val="center"/>
            </w:pPr>
            <w:r>
              <w:t>1065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9C5BD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D561E9">
            <w:r>
              <w:t>4</w:t>
            </w:r>
            <w:r w:rsidR="00FA2CB1">
              <w:t>8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D561E9">
            <w:pPr>
              <w:jc w:val="center"/>
              <w:rPr>
                <w:b/>
              </w:rPr>
            </w:pPr>
            <w:r>
              <w:rPr>
                <w:b/>
              </w:rPr>
              <w:t>Гидротехническое</w:t>
            </w:r>
          </w:p>
          <w:p w:rsidR="00BC6316" w:rsidRDefault="00BC6316" w:rsidP="00D561E9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BC6316" w:rsidRDefault="00BC6316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C6316" w:rsidRPr="00CB1533" w:rsidRDefault="00BC6316" w:rsidP="00D561E9">
            <w:pPr>
              <w:jc w:val="center"/>
            </w:pPr>
            <w:r w:rsidRPr="00CB1533">
              <w:t>103</w:t>
            </w:r>
          </w:p>
        </w:tc>
        <w:tc>
          <w:tcPr>
            <w:tcW w:w="2340" w:type="dxa"/>
          </w:tcPr>
          <w:p w:rsidR="00BC6316" w:rsidRPr="00BB32D4" w:rsidRDefault="00BC6316" w:rsidP="00D561E9">
            <w:pPr>
              <w:jc w:val="center"/>
            </w:pPr>
            <w:r w:rsidRPr="00BB32D4">
              <w:t>56:26:1312001:54</w:t>
            </w:r>
          </w:p>
        </w:tc>
        <w:tc>
          <w:tcPr>
            <w:tcW w:w="2700" w:type="dxa"/>
          </w:tcPr>
          <w:p w:rsidR="00BC6316" w:rsidRDefault="00BC6316" w:rsidP="00D561E9">
            <w:pPr>
              <w:jc w:val="center"/>
            </w:pPr>
            <w:r>
              <w:t>Оренбургская обл,</w:t>
            </w:r>
          </w:p>
          <w:p w:rsidR="00BC6316" w:rsidRDefault="00BC6316" w:rsidP="00D561E9">
            <w:pPr>
              <w:jc w:val="center"/>
            </w:pPr>
            <w:r>
              <w:t>Саракташский р-н,</w:t>
            </w:r>
          </w:p>
          <w:p w:rsidR="00BC6316" w:rsidRDefault="00BC6316" w:rsidP="00D561E9">
            <w:pPr>
              <w:jc w:val="center"/>
            </w:pPr>
            <w:r>
              <w:t>МО «Новочеркасс-</w:t>
            </w:r>
          </w:p>
          <w:p w:rsidR="00BC6316" w:rsidRDefault="00BC6316" w:rsidP="00D561E9">
            <w:r>
              <w:t xml:space="preserve"> кий сельсовет» в</w:t>
            </w:r>
          </w:p>
          <w:p w:rsidR="00BC6316" w:rsidRDefault="00BC6316" w:rsidP="00D561E9">
            <w:r>
              <w:t xml:space="preserve"> центральной части</w:t>
            </w:r>
          </w:p>
          <w:p w:rsidR="00BC6316" w:rsidRDefault="00BC6316" w:rsidP="00D561E9">
            <w:pPr>
              <w:jc w:val="center"/>
            </w:pPr>
            <w:r>
              <w:t>кадастрового квартала 56:26:1312001</w:t>
            </w:r>
          </w:p>
        </w:tc>
        <w:tc>
          <w:tcPr>
            <w:tcW w:w="1346" w:type="dxa"/>
          </w:tcPr>
          <w:p w:rsidR="00BC6316" w:rsidRDefault="00BC6316" w:rsidP="00D561E9">
            <w:pPr>
              <w:jc w:val="center"/>
            </w:pPr>
            <w:r>
              <w:t>7255,9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BC6316" w:rsidRDefault="00BC6316" w:rsidP="009C5BD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916A3">
        <w:tc>
          <w:tcPr>
            <w:tcW w:w="606" w:type="dxa"/>
          </w:tcPr>
          <w:p w:rsidR="007916A3" w:rsidRDefault="00FA2CB1" w:rsidP="00D561E9">
            <w:r>
              <w:t>49</w:t>
            </w:r>
            <w:r w:rsidR="0095323F">
              <w:t>.</w:t>
            </w:r>
          </w:p>
        </w:tc>
        <w:tc>
          <w:tcPr>
            <w:tcW w:w="2562" w:type="dxa"/>
          </w:tcPr>
          <w:p w:rsidR="007916A3" w:rsidRDefault="007916A3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</w:tc>
        <w:tc>
          <w:tcPr>
            <w:tcW w:w="1620" w:type="dxa"/>
          </w:tcPr>
          <w:p w:rsidR="007916A3" w:rsidRPr="00CB1533" w:rsidRDefault="007916A3" w:rsidP="00D561E9">
            <w:pPr>
              <w:jc w:val="center"/>
            </w:pPr>
            <w:r>
              <w:t>105</w:t>
            </w:r>
          </w:p>
        </w:tc>
        <w:tc>
          <w:tcPr>
            <w:tcW w:w="2340" w:type="dxa"/>
          </w:tcPr>
          <w:p w:rsidR="007916A3" w:rsidRPr="00BB32D4" w:rsidRDefault="007916A3" w:rsidP="00D561E9">
            <w:pPr>
              <w:jc w:val="center"/>
            </w:pPr>
            <w:r>
              <w:t>56:26:1303001:1161</w:t>
            </w:r>
          </w:p>
        </w:tc>
        <w:tc>
          <w:tcPr>
            <w:tcW w:w="2700" w:type="dxa"/>
          </w:tcPr>
          <w:p w:rsidR="007916A3" w:rsidRDefault="007916A3" w:rsidP="00FA2CB1">
            <w:pPr>
              <w:jc w:val="center"/>
            </w:pPr>
            <w:r>
              <w:t>Оренбургская область,</w:t>
            </w:r>
          </w:p>
          <w:p w:rsidR="007916A3" w:rsidRDefault="007916A3" w:rsidP="00FA2CB1">
            <w:pPr>
              <w:jc w:val="center"/>
            </w:pPr>
            <w:r>
              <w:t>Саракташский район,</w:t>
            </w:r>
          </w:p>
          <w:p w:rsidR="007916A3" w:rsidRDefault="007916A3" w:rsidP="00FA2CB1">
            <w:pPr>
              <w:jc w:val="center"/>
            </w:pPr>
            <w:r>
              <w:t>с.Красногор</w:t>
            </w:r>
          </w:p>
          <w:p w:rsidR="007916A3" w:rsidRDefault="007916A3" w:rsidP="00FA2CB1">
            <w:pPr>
              <w:jc w:val="center"/>
            </w:pPr>
            <w:r>
              <w:t>ул.Кунаева</w:t>
            </w:r>
          </w:p>
        </w:tc>
        <w:tc>
          <w:tcPr>
            <w:tcW w:w="1346" w:type="dxa"/>
          </w:tcPr>
          <w:p w:rsidR="007916A3" w:rsidRDefault="007916A3" w:rsidP="00FA2CB1">
            <w:pPr>
              <w:jc w:val="center"/>
            </w:pPr>
            <w:r>
              <w:t>190</w:t>
            </w:r>
          </w:p>
        </w:tc>
        <w:tc>
          <w:tcPr>
            <w:tcW w:w="2074" w:type="dxa"/>
          </w:tcPr>
          <w:p w:rsidR="00FE4399" w:rsidRDefault="00FE4399" w:rsidP="00FE4399">
            <w:pPr>
              <w:jc w:val="center"/>
            </w:pPr>
            <w:r>
              <w:t>собственность</w:t>
            </w:r>
          </w:p>
          <w:p w:rsidR="007916A3" w:rsidRDefault="007916A3" w:rsidP="00FA2CB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916A3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194CE5" w:rsidRDefault="00194CE5" w:rsidP="00D924C2">
      <w:pPr>
        <w:rPr>
          <w:b/>
          <w:sz w:val="32"/>
          <w:szCs w:val="32"/>
        </w:rPr>
      </w:pPr>
    </w:p>
    <w:p w:rsidR="00207FC7" w:rsidRDefault="00207FC7" w:rsidP="00D924C2">
      <w:pPr>
        <w:rPr>
          <w:b/>
          <w:sz w:val="32"/>
          <w:szCs w:val="32"/>
        </w:rPr>
      </w:pPr>
    </w:p>
    <w:p w:rsidR="00207FC7" w:rsidRDefault="00207FC7" w:rsidP="00D924C2">
      <w:pPr>
        <w:rPr>
          <w:b/>
          <w:sz w:val="32"/>
          <w:szCs w:val="32"/>
        </w:rPr>
      </w:pPr>
    </w:p>
    <w:p w:rsidR="00207FC7" w:rsidRDefault="00207FC7" w:rsidP="00D924C2">
      <w:pPr>
        <w:rPr>
          <w:b/>
          <w:sz w:val="32"/>
          <w:szCs w:val="32"/>
        </w:rPr>
      </w:pPr>
    </w:p>
    <w:p w:rsidR="00207FC7" w:rsidRDefault="00207FC7" w:rsidP="00D924C2">
      <w:pPr>
        <w:rPr>
          <w:b/>
          <w:sz w:val="32"/>
          <w:szCs w:val="32"/>
        </w:rPr>
      </w:pPr>
    </w:p>
    <w:p w:rsidR="00207FC7" w:rsidRDefault="00207FC7" w:rsidP="00D924C2">
      <w:pPr>
        <w:rPr>
          <w:b/>
          <w:sz w:val="32"/>
          <w:szCs w:val="32"/>
        </w:rPr>
      </w:pPr>
    </w:p>
    <w:p w:rsidR="00207FC7" w:rsidRDefault="00207FC7" w:rsidP="00D924C2">
      <w:pPr>
        <w:rPr>
          <w:b/>
          <w:sz w:val="32"/>
          <w:szCs w:val="32"/>
        </w:rPr>
      </w:pPr>
    </w:p>
    <w:p w:rsidR="00207FC7" w:rsidRDefault="00207FC7" w:rsidP="00D924C2">
      <w:pPr>
        <w:rPr>
          <w:b/>
          <w:sz w:val="32"/>
          <w:szCs w:val="32"/>
        </w:rPr>
      </w:pPr>
    </w:p>
    <w:p w:rsidR="00207FC7" w:rsidRDefault="00207FC7" w:rsidP="00D924C2">
      <w:pPr>
        <w:rPr>
          <w:b/>
          <w:sz w:val="32"/>
          <w:szCs w:val="32"/>
        </w:rPr>
      </w:pPr>
    </w:p>
    <w:p w:rsidR="00207FC7" w:rsidRDefault="00207FC7" w:rsidP="00D924C2">
      <w:pPr>
        <w:rPr>
          <w:b/>
          <w:sz w:val="32"/>
          <w:szCs w:val="32"/>
        </w:rPr>
      </w:pPr>
    </w:p>
    <w:p w:rsidR="00207FC7" w:rsidRDefault="00207FC7" w:rsidP="00D924C2">
      <w:pPr>
        <w:rPr>
          <w:b/>
          <w:sz w:val="32"/>
          <w:szCs w:val="32"/>
        </w:rPr>
      </w:pPr>
    </w:p>
    <w:p w:rsidR="00207FC7" w:rsidRDefault="00207FC7" w:rsidP="00207FC7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b/>
          <w:sz w:val="36"/>
          <w:szCs w:val="36"/>
        </w:rPr>
        <w:t xml:space="preserve">               </w:t>
      </w:r>
      <w:r>
        <w:rPr>
          <w:b/>
          <w:sz w:val="28"/>
          <w:szCs w:val="28"/>
        </w:rPr>
        <w:t>Раздел № 4 – транспортные средства</w:t>
      </w:r>
    </w:p>
    <w:p w:rsidR="00207FC7" w:rsidRDefault="00207FC7" w:rsidP="00207FC7">
      <w:pPr>
        <w:rPr>
          <w:b/>
          <w:sz w:val="28"/>
          <w:szCs w:val="28"/>
        </w:rPr>
      </w:pPr>
    </w:p>
    <w:tbl>
      <w:tblPr>
        <w:tblStyle w:val="a3"/>
        <w:tblW w:w="156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1260"/>
        <w:gridCol w:w="900"/>
        <w:gridCol w:w="1080"/>
        <w:gridCol w:w="720"/>
        <w:gridCol w:w="900"/>
        <w:gridCol w:w="1260"/>
        <w:gridCol w:w="1260"/>
        <w:gridCol w:w="900"/>
        <w:gridCol w:w="1080"/>
        <w:gridCol w:w="1080"/>
        <w:gridCol w:w="1080"/>
        <w:gridCol w:w="900"/>
        <w:gridCol w:w="1080"/>
        <w:gridCol w:w="1440"/>
      </w:tblGrid>
      <w:tr w:rsidR="00B20DCB" w:rsidRPr="00BD0A9A">
        <w:tc>
          <w:tcPr>
            <w:tcW w:w="720" w:type="dxa"/>
          </w:tcPr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20DCB" w:rsidRPr="0025117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260" w:type="dxa"/>
          </w:tcPr>
          <w:p w:rsidR="00B20DCB" w:rsidRDefault="00B20DCB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B20DCB" w:rsidRDefault="00B20DCB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(тип ТС)</w:t>
            </w:r>
          </w:p>
          <w:p w:rsidR="00B20DCB" w:rsidRDefault="00B20DCB" w:rsidP="00BC53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B20DCB" w:rsidRDefault="00B20DCB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Иден</w:t>
            </w:r>
          </w:p>
          <w:p w:rsidR="00B20DCB" w:rsidRDefault="00B20DCB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тифика</w:t>
            </w:r>
          </w:p>
          <w:p w:rsidR="00B20DCB" w:rsidRDefault="00B20DCB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цион</w:t>
            </w:r>
          </w:p>
          <w:p w:rsidR="00B20DCB" w:rsidRDefault="00B20DCB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ный</w:t>
            </w:r>
          </w:p>
          <w:p w:rsidR="00B20DCB" w:rsidRDefault="00B20DCB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номер </w:t>
            </w:r>
          </w:p>
          <w:p w:rsidR="00B20DCB" w:rsidRPr="00207FC7" w:rsidRDefault="00B20DCB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(VIN)</w:t>
            </w:r>
          </w:p>
        </w:tc>
        <w:tc>
          <w:tcPr>
            <w:tcW w:w="1080" w:type="dxa"/>
          </w:tcPr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Марка,</w:t>
            </w:r>
          </w:p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модель</w:t>
            </w:r>
          </w:p>
          <w:p w:rsidR="00B20DCB" w:rsidRPr="003D4A85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ТС</w:t>
            </w:r>
          </w:p>
        </w:tc>
        <w:tc>
          <w:tcPr>
            <w:tcW w:w="720" w:type="dxa"/>
          </w:tcPr>
          <w:p w:rsidR="005A2149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Ка</w:t>
            </w:r>
          </w:p>
          <w:p w:rsidR="00B20DCB" w:rsidRDefault="005A2149" w:rsidP="00BC53C9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B20DCB">
              <w:rPr>
                <w:b/>
              </w:rPr>
              <w:t>е</w:t>
            </w:r>
          </w:p>
          <w:p w:rsidR="005A2149" w:rsidRDefault="005A2149" w:rsidP="00BC53C9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B20DCB">
              <w:rPr>
                <w:b/>
              </w:rPr>
              <w:t>о</w:t>
            </w:r>
          </w:p>
          <w:p w:rsidR="00B20DCB" w:rsidRPr="003D4A85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рия</w:t>
            </w:r>
          </w:p>
        </w:tc>
        <w:tc>
          <w:tcPr>
            <w:tcW w:w="900" w:type="dxa"/>
          </w:tcPr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5A2149" w:rsidRDefault="005A2149" w:rsidP="00BC53C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B20DCB">
              <w:rPr>
                <w:b/>
              </w:rPr>
              <w:t>зго</w:t>
            </w:r>
          </w:p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тов</w:t>
            </w:r>
          </w:p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ления</w:t>
            </w:r>
          </w:p>
          <w:p w:rsidR="00B20DCB" w:rsidRPr="00CC4661" w:rsidRDefault="00B20DCB" w:rsidP="00BC53C9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Модель</w:t>
            </w:r>
          </w:p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№ дви</w:t>
            </w:r>
          </w:p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гателя</w:t>
            </w:r>
          </w:p>
        </w:tc>
        <w:tc>
          <w:tcPr>
            <w:tcW w:w="1260" w:type="dxa"/>
          </w:tcPr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Шасси</w:t>
            </w:r>
          </w:p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00" w:type="dxa"/>
          </w:tcPr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Кузов</w:t>
            </w:r>
          </w:p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80" w:type="dxa"/>
          </w:tcPr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Цвет</w:t>
            </w:r>
          </w:p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кузова</w:t>
            </w:r>
          </w:p>
        </w:tc>
        <w:tc>
          <w:tcPr>
            <w:tcW w:w="1080" w:type="dxa"/>
          </w:tcPr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B20DCB" w:rsidRPr="00BD0A9A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ПТС</w:t>
            </w:r>
          </w:p>
        </w:tc>
        <w:tc>
          <w:tcPr>
            <w:tcW w:w="1080" w:type="dxa"/>
          </w:tcPr>
          <w:p w:rsidR="00B20DCB" w:rsidRDefault="00B20DCB" w:rsidP="00B20DCB">
            <w:pPr>
              <w:jc w:val="center"/>
              <w:rPr>
                <w:b/>
              </w:rPr>
            </w:pPr>
            <w:r>
              <w:rPr>
                <w:b/>
              </w:rPr>
              <w:t>Наимен</w:t>
            </w:r>
          </w:p>
          <w:p w:rsidR="00B20DCB" w:rsidRDefault="00B20DCB" w:rsidP="00B20DCB">
            <w:pPr>
              <w:jc w:val="center"/>
              <w:rPr>
                <w:b/>
              </w:rPr>
            </w:pPr>
            <w:r>
              <w:rPr>
                <w:b/>
              </w:rPr>
              <w:t>ование</w:t>
            </w:r>
          </w:p>
          <w:p w:rsidR="00B20DCB" w:rsidRDefault="00B20DCB" w:rsidP="00B20DCB">
            <w:pPr>
              <w:jc w:val="center"/>
              <w:rPr>
                <w:b/>
              </w:rPr>
            </w:pPr>
            <w:r>
              <w:rPr>
                <w:b/>
              </w:rPr>
              <w:t>органи</w:t>
            </w:r>
          </w:p>
          <w:p w:rsidR="00B20DCB" w:rsidRDefault="00B20DCB" w:rsidP="00B20DCB">
            <w:pPr>
              <w:jc w:val="center"/>
              <w:rPr>
                <w:b/>
              </w:rPr>
            </w:pPr>
            <w:r>
              <w:rPr>
                <w:b/>
              </w:rPr>
              <w:t>зации,</w:t>
            </w:r>
          </w:p>
          <w:p w:rsidR="00B20DCB" w:rsidRDefault="00B20DCB" w:rsidP="00B20DCB">
            <w:pPr>
              <w:jc w:val="center"/>
              <w:rPr>
                <w:b/>
              </w:rPr>
            </w:pPr>
            <w:r>
              <w:rPr>
                <w:b/>
              </w:rPr>
              <w:t>выдав</w:t>
            </w:r>
          </w:p>
          <w:p w:rsidR="00B20DCB" w:rsidRDefault="00B20DCB" w:rsidP="00B20DCB">
            <w:pPr>
              <w:jc w:val="center"/>
              <w:rPr>
                <w:b/>
              </w:rPr>
            </w:pPr>
            <w:r>
              <w:rPr>
                <w:b/>
              </w:rPr>
              <w:t>шей</w:t>
            </w:r>
          </w:p>
          <w:p w:rsidR="00B20DCB" w:rsidRDefault="00B20DCB" w:rsidP="00B20DCB">
            <w:pPr>
              <w:jc w:val="center"/>
              <w:rPr>
                <w:b/>
              </w:rPr>
            </w:pPr>
            <w:r>
              <w:rPr>
                <w:b/>
              </w:rPr>
              <w:t>паспорт</w:t>
            </w:r>
          </w:p>
        </w:tc>
        <w:tc>
          <w:tcPr>
            <w:tcW w:w="900" w:type="dxa"/>
          </w:tcPr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выдачи</w:t>
            </w:r>
          </w:p>
          <w:p w:rsidR="00B20DCB" w:rsidRDefault="00B20DCB" w:rsidP="00BC53C9">
            <w:pPr>
              <w:jc w:val="center"/>
              <w:rPr>
                <w:b/>
              </w:rPr>
            </w:pPr>
            <w:r>
              <w:rPr>
                <w:b/>
              </w:rPr>
              <w:t>паспорта</w:t>
            </w:r>
          </w:p>
        </w:tc>
        <w:tc>
          <w:tcPr>
            <w:tcW w:w="1080" w:type="dxa"/>
          </w:tcPr>
          <w:p w:rsidR="009F6FB1" w:rsidRDefault="009F6FB1" w:rsidP="00BC53C9">
            <w:pPr>
              <w:jc w:val="center"/>
              <w:rPr>
                <w:b/>
              </w:rPr>
            </w:pPr>
            <w:r>
              <w:rPr>
                <w:b/>
              </w:rPr>
              <w:t>Госуда</w:t>
            </w:r>
            <w:r w:rsidR="002B5385">
              <w:rPr>
                <w:b/>
              </w:rPr>
              <w:t>р</w:t>
            </w:r>
            <w:r>
              <w:rPr>
                <w:b/>
              </w:rPr>
              <w:t>ственный регистрационный</w:t>
            </w:r>
          </w:p>
          <w:p w:rsidR="00B20DCB" w:rsidRDefault="009F6FB1" w:rsidP="00BC53C9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440" w:type="dxa"/>
          </w:tcPr>
          <w:p w:rsidR="00975EDC" w:rsidRDefault="009F6FB1" w:rsidP="00BC53C9">
            <w:pPr>
              <w:jc w:val="center"/>
              <w:rPr>
                <w:b/>
              </w:rPr>
            </w:pPr>
            <w:r>
              <w:rPr>
                <w:b/>
              </w:rPr>
              <w:t>Номер и дата выдачи свидете</w:t>
            </w:r>
          </w:p>
          <w:p w:rsidR="00B20DCB" w:rsidRPr="00BD0A9A" w:rsidRDefault="00975EDC" w:rsidP="00BC53C9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="009F6FB1">
              <w:rPr>
                <w:b/>
              </w:rPr>
              <w:t>ьства о регистрации ТС</w:t>
            </w:r>
            <w:r w:rsidR="00B20DCB">
              <w:rPr>
                <w:b/>
              </w:rPr>
              <w:t xml:space="preserve"> </w:t>
            </w:r>
          </w:p>
        </w:tc>
      </w:tr>
      <w:tr w:rsidR="009F6FB1" w:rsidRPr="00BD0A9A">
        <w:tc>
          <w:tcPr>
            <w:tcW w:w="720" w:type="dxa"/>
          </w:tcPr>
          <w:p w:rsidR="009F6FB1" w:rsidRPr="0095323F" w:rsidRDefault="0095323F" w:rsidP="00BC53C9">
            <w:pPr>
              <w:jc w:val="center"/>
            </w:pPr>
            <w:r w:rsidRPr="0095323F">
              <w:t>1</w:t>
            </w:r>
            <w:r>
              <w:t>.</w:t>
            </w:r>
          </w:p>
        </w:tc>
        <w:tc>
          <w:tcPr>
            <w:tcW w:w="1260" w:type="dxa"/>
          </w:tcPr>
          <w:p w:rsidR="002B78F5" w:rsidRDefault="002B78F5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Авто</w:t>
            </w:r>
          </w:p>
          <w:p w:rsidR="009F6FB1" w:rsidRDefault="00A11C93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2B78F5">
              <w:rPr>
                <w:b/>
              </w:rPr>
              <w:t>обиль</w:t>
            </w:r>
          </w:p>
          <w:p w:rsidR="00A11C93" w:rsidRDefault="00A11C93" w:rsidP="00BC53C9">
            <w:pPr>
              <w:tabs>
                <w:tab w:val="left" w:pos="1678"/>
              </w:tabs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9F6FB1" w:rsidRPr="0095323F" w:rsidRDefault="003B1463" w:rsidP="00BC53C9">
            <w:pPr>
              <w:tabs>
                <w:tab w:val="left" w:pos="1678"/>
              </w:tabs>
              <w:jc w:val="center"/>
            </w:pPr>
            <w:r w:rsidRPr="0095323F">
              <w:t>Х98210</w:t>
            </w:r>
            <w:r w:rsidR="00583522" w:rsidRPr="0095323F">
              <w:t>5</w:t>
            </w:r>
            <w:r w:rsidR="00AE3BF4" w:rsidRPr="0095323F">
              <w:t>4090001742</w:t>
            </w:r>
          </w:p>
        </w:tc>
        <w:tc>
          <w:tcPr>
            <w:tcW w:w="1080" w:type="dxa"/>
          </w:tcPr>
          <w:p w:rsidR="009F6FB1" w:rsidRPr="0095323F" w:rsidRDefault="002B78F5" w:rsidP="00BC53C9">
            <w:pPr>
              <w:jc w:val="center"/>
            </w:pPr>
            <w:r w:rsidRPr="0095323F">
              <w:t>LADA 210</w:t>
            </w:r>
            <w:r w:rsidR="003B1463" w:rsidRPr="0095323F">
              <w:t>5</w:t>
            </w:r>
            <w:r w:rsidRPr="0095323F">
              <w:t>40</w:t>
            </w:r>
          </w:p>
        </w:tc>
        <w:tc>
          <w:tcPr>
            <w:tcW w:w="720" w:type="dxa"/>
          </w:tcPr>
          <w:p w:rsidR="009F6FB1" w:rsidRPr="0095323F" w:rsidRDefault="00F80636" w:rsidP="00BC53C9">
            <w:pPr>
              <w:jc w:val="center"/>
            </w:pPr>
            <w:r w:rsidRPr="0095323F">
              <w:t>В</w:t>
            </w:r>
          </w:p>
        </w:tc>
        <w:tc>
          <w:tcPr>
            <w:tcW w:w="900" w:type="dxa"/>
          </w:tcPr>
          <w:p w:rsidR="009F6FB1" w:rsidRPr="0095323F" w:rsidRDefault="00F80636" w:rsidP="00BC53C9">
            <w:pPr>
              <w:jc w:val="center"/>
            </w:pPr>
            <w:r w:rsidRPr="0095323F">
              <w:t>2009</w:t>
            </w:r>
          </w:p>
        </w:tc>
        <w:tc>
          <w:tcPr>
            <w:tcW w:w="1260" w:type="dxa"/>
          </w:tcPr>
          <w:p w:rsidR="009F6FB1" w:rsidRPr="0095323F" w:rsidRDefault="00F80636" w:rsidP="00BC53C9">
            <w:pPr>
              <w:jc w:val="center"/>
            </w:pPr>
            <w:r w:rsidRPr="0095323F">
              <w:t>21067-9575016</w:t>
            </w:r>
          </w:p>
        </w:tc>
        <w:tc>
          <w:tcPr>
            <w:tcW w:w="1260" w:type="dxa"/>
          </w:tcPr>
          <w:p w:rsidR="009F6FB1" w:rsidRPr="0095323F" w:rsidRDefault="00F80636" w:rsidP="00BC53C9">
            <w:pPr>
              <w:jc w:val="center"/>
            </w:pPr>
            <w:r w:rsidRPr="0095323F">
              <w:t>отсутствует</w:t>
            </w:r>
          </w:p>
        </w:tc>
        <w:tc>
          <w:tcPr>
            <w:tcW w:w="900" w:type="dxa"/>
          </w:tcPr>
          <w:p w:rsidR="009F6FB1" w:rsidRPr="0095323F" w:rsidRDefault="00F80636" w:rsidP="00BC53C9">
            <w:pPr>
              <w:jc w:val="center"/>
            </w:pPr>
            <w:r w:rsidRPr="0095323F">
              <w:t>Х9821054090001742</w:t>
            </w:r>
          </w:p>
        </w:tc>
        <w:tc>
          <w:tcPr>
            <w:tcW w:w="1080" w:type="dxa"/>
          </w:tcPr>
          <w:p w:rsidR="009F6FB1" w:rsidRPr="0095323F" w:rsidRDefault="00087DCC" w:rsidP="00BC53C9">
            <w:pPr>
              <w:jc w:val="center"/>
            </w:pPr>
            <w:r w:rsidRPr="0095323F">
              <w:t>Темно-коричневый</w:t>
            </w:r>
          </w:p>
        </w:tc>
        <w:tc>
          <w:tcPr>
            <w:tcW w:w="1080" w:type="dxa"/>
          </w:tcPr>
          <w:p w:rsidR="009F6FB1" w:rsidRPr="0095323F" w:rsidRDefault="00087DCC" w:rsidP="00BC53C9">
            <w:pPr>
              <w:jc w:val="center"/>
            </w:pPr>
            <w:r w:rsidRPr="0095323F">
              <w:t>63 МТ 801334</w:t>
            </w:r>
          </w:p>
        </w:tc>
        <w:tc>
          <w:tcPr>
            <w:tcW w:w="1080" w:type="dxa"/>
          </w:tcPr>
          <w:p w:rsidR="009F6FB1" w:rsidRPr="0095323F" w:rsidRDefault="00087DCC" w:rsidP="00B20DCB">
            <w:pPr>
              <w:jc w:val="center"/>
            </w:pPr>
            <w:r w:rsidRPr="0095323F">
              <w:t>ООО «МОТОРИКА»</w:t>
            </w:r>
          </w:p>
        </w:tc>
        <w:tc>
          <w:tcPr>
            <w:tcW w:w="900" w:type="dxa"/>
          </w:tcPr>
          <w:p w:rsidR="009F6FB1" w:rsidRPr="0095323F" w:rsidRDefault="00087DCC" w:rsidP="00BC53C9">
            <w:pPr>
              <w:jc w:val="center"/>
            </w:pPr>
            <w:r w:rsidRPr="0095323F">
              <w:t>20.11.2009</w:t>
            </w:r>
          </w:p>
        </w:tc>
        <w:tc>
          <w:tcPr>
            <w:tcW w:w="1080" w:type="dxa"/>
          </w:tcPr>
          <w:p w:rsidR="00087DCC" w:rsidRPr="0095323F" w:rsidRDefault="00087DCC" w:rsidP="00BC53C9">
            <w:pPr>
              <w:jc w:val="center"/>
            </w:pPr>
            <w:r w:rsidRPr="0095323F">
              <w:t>Т947СС</w:t>
            </w:r>
            <w:r w:rsidR="0044496E">
              <w:t>56</w:t>
            </w:r>
          </w:p>
        </w:tc>
        <w:tc>
          <w:tcPr>
            <w:tcW w:w="1440" w:type="dxa"/>
          </w:tcPr>
          <w:p w:rsidR="00087DCC" w:rsidRPr="0095323F" w:rsidRDefault="00087DCC" w:rsidP="00BC53C9">
            <w:pPr>
              <w:jc w:val="center"/>
            </w:pPr>
            <w:r w:rsidRPr="0095323F">
              <w:t>551981</w:t>
            </w:r>
          </w:p>
          <w:p w:rsidR="009F6FB1" w:rsidRPr="0095323F" w:rsidRDefault="00087DCC" w:rsidP="00BC53C9">
            <w:pPr>
              <w:jc w:val="center"/>
            </w:pPr>
            <w:r w:rsidRPr="0095323F">
              <w:t>30.05.2014</w:t>
            </w:r>
          </w:p>
        </w:tc>
      </w:tr>
      <w:tr w:rsidR="002B78F5" w:rsidRPr="00BD0A9A">
        <w:tc>
          <w:tcPr>
            <w:tcW w:w="720" w:type="dxa"/>
          </w:tcPr>
          <w:p w:rsidR="002B78F5" w:rsidRPr="0095323F" w:rsidRDefault="0095323F" w:rsidP="00BC53C9">
            <w:pPr>
              <w:jc w:val="center"/>
            </w:pPr>
            <w:r w:rsidRPr="0095323F">
              <w:t>2.</w:t>
            </w:r>
          </w:p>
        </w:tc>
        <w:tc>
          <w:tcPr>
            <w:tcW w:w="1260" w:type="dxa"/>
          </w:tcPr>
          <w:p w:rsidR="002B78F5" w:rsidRDefault="002B78F5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Авто</w:t>
            </w:r>
          </w:p>
          <w:p w:rsidR="002B78F5" w:rsidRDefault="002B78F5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мобиль</w:t>
            </w:r>
          </w:p>
        </w:tc>
        <w:tc>
          <w:tcPr>
            <w:tcW w:w="900" w:type="dxa"/>
          </w:tcPr>
          <w:p w:rsidR="002B78F5" w:rsidRPr="0095323F" w:rsidRDefault="00A11C93" w:rsidP="00BC53C9">
            <w:pPr>
              <w:tabs>
                <w:tab w:val="left" w:pos="1678"/>
              </w:tabs>
              <w:jc w:val="center"/>
            </w:pPr>
            <w:r w:rsidRPr="0095323F">
              <w:t>ХХТ220600Y0020730</w:t>
            </w:r>
          </w:p>
        </w:tc>
        <w:tc>
          <w:tcPr>
            <w:tcW w:w="1080" w:type="dxa"/>
          </w:tcPr>
          <w:p w:rsidR="002B78F5" w:rsidRPr="0095323F" w:rsidRDefault="002B78F5" w:rsidP="00BC53C9">
            <w:pPr>
              <w:jc w:val="center"/>
            </w:pPr>
            <w:r w:rsidRPr="0095323F">
              <w:t xml:space="preserve"> УАЗ - 2206</w:t>
            </w:r>
          </w:p>
        </w:tc>
        <w:tc>
          <w:tcPr>
            <w:tcW w:w="720" w:type="dxa"/>
          </w:tcPr>
          <w:p w:rsidR="002B78F5" w:rsidRPr="0095323F" w:rsidRDefault="00351FEB" w:rsidP="00BC53C9">
            <w:pPr>
              <w:jc w:val="center"/>
              <w:rPr>
                <w:lang w:val="en-US"/>
              </w:rPr>
            </w:pPr>
            <w:r w:rsidRPr="0095323F">
              <w:rPr>
                <w:lang w:val="en-US"/>
              </w:rPr>
              <w:t>D</w:t>
            </w:r>
          </w:p>
        </w:tc>
        <w:tc>
          <w:tcPr>
            <w:tcW w:w="900" w:type="dxa"/>
          </w:tcPr>
          <w:p w:rsidR="002B78F5" w:rsidRPr="0095323F" w:rsidRDefault="00351FEB" w:rsidP="00BC53C9">
            <w:pPr>
              <w:jc w:val="center"/>
              <w:rPr>
                <w:lang w:val="en-US"/>
              </w:rPr>
            </w:pPr>
            <w:r w:rsidRPr="0095323F">
              <w:rPr>
                <w:lang w:val="en-US"/>
              </w:rPr>
              <w:t>2000</w:t>
            </w:r>
          </w:p>
        </w:tc>
        <w:tc>
          <w:tcPr>
            <w:tcW w:w="1260" w:type="dxa"/>
          </w:tcPr>
          <w:p w:rsidR="002B78F5" w:rsidRPr="0095323F" w:rsidRDefault="00351FEB" w:rsidP="00BC53C9">
            <w:pPr>
              <w:jc w:val="center"/>
            </w:pPr>
            <w:r w:rsidRPr="0095323F">
              <w:t>УМЗ-41780В</w:t>
            </w:r>
          </w:p>
          <w:p w:rsidR="00351FEB" w:rsidRPr="0095323F" w:rsidRDefault="00351FEB" w:rsidP="00BC53C9">
            <w:pPr>
              <w:jc w:val="center"/>
              <w:rPr>
                <w:lang w:val="en-US"/>
              </w:rPr>
            </w:pPr>
            <w:r w:rsidRPr="0095323F">
              <w:t>№Y0606934</w:t>
            </w:r>
          </w:p>
        </w:tc>
        <w:tc>
          <w:tcPr>
            <w:tcW w:w="1260" w:type="dxa"/>
          </w:tcPr>
          <w:p w:rsidR="002B78F5" w:rsidRPr="0095323F" w:rsidRDefault="00351FEB" w:rsidP="00BC53C9">
            <w:pPr>
              <w:jc w:val="center"/>
              <w:rPr>
                <w:lang w:val="en-US"/>
              </w:rPr>
            </w:pPr>
            <w:r w:rsidRPr="0095323F">
              <w:rPr>
                <w:lang w:val="en-US"/>
              </w:rPr>
              <w:t>Y0020108</w:t>
            </w:r>
          </w:p>
        </w:tc>
        <w:tc>
          <w:tcPr>
            <w:tcW w:w="900" w:type="dxa"/>
          </w:tcPr>
          <w:p w:rsidR="002B78F5" w:rsidRPr="0095323F" w:rsidRDefault="00351FEB" w:rsidP="00BC53C9">
            <w:pPr>
              <w:jc w:val="center"/>
              <w:rPr>
                <w:lang w:val="en-US"/>
              </w:rPr>
            </w:pPr>
            <w:r w:rsidRPr="0095323F">
              <w:rPr>
                <w:lang w:val="en-US"/>
              </w:rPr>
              <w:t>Y0020736</w:t>
            </w:r>
          </w:p>
        </w:tc>
        <w:tc>
          <w:tcPr>
            <w:tcW w:w="1080" w:type="dxa"/>
          </w:tcPr>
          <w:p w:rsidR="002B78F5" w:rsidRPr="0095323F" w:rsidRDefault="00351FEB" w:rsidP="00BC53C9">
            <w:pPr>
              <w:jc w:val="center"/>
            </w:pPr>
            <w:r w:rsidRPr="0095323F">
              <w:t>Белая ночь</w:t>
            </w:r>
          </w:p>
        </w:tc>
        <w:tc>
          <w:tcPr>
            <w:tcW w:w="1080" w:type="dxa"/>
          </w:tcPr>
          <w:p w:rsidR="002B78F5" w:rsidRPr="0095323F" w:rsidRDefault="00F80636" w:rsidP="00BC53C9">
            <w:pPr>
              <w:jc w:val="center"/>
            </w:pPr>
            <w:r w:rsidRPr="0095323F">
              <w:t>73 ЕР 645713</w:t>
            </w:r>
          </w:p>
        </w:tc>
        <w:tc>
          <w:tcPr>
            <w:tcW w:w="1080" w:type="dxa"/>
          </w:tcPr>
          <w:p w:rsidR="002B78F5" w:rsidRPr="0095323F" w:rsidRDefault="00F80636" w:rsidP="00B20DCB">
            <w:pPr>
              <w:jc w:val="center"/>
            </w:pPr>
            <w:r w:rsidRPr="0095323F">
              <w:t>АООТ УАЗ</w:t>
            </w:r>
          </w:p>
        </w:tc>
        <w:tc>
          <w:tcPr>
            <w:tcW w:w="900" w:type="dxa"/>
          </w:tcPr>
          <w:p w:rsidR="002B78F5" w:rsidRPr="0095323F" w:rsidRDefault="00F80636" w:rsidP="00BC53C9">
            <w:pPr>
              <w:jc w:val="center"/>
            </w:pPr>
            <w:r w:rsidRPr="0095323F">
              <w:t>27</w:t>
            </w:r>
            <w:r w:rsidR="00463A39" w:rsidRPr="0095323F">
              <w:t>.06.</w:t>
            </w:r>
            <w:r w:rsidRPr="0095323F">
              <w:t xml:space="preserve"> 2000</w:t>
            </w:r>
          </w:p>
        </w:tc>
        <w:tc>
          <w:tcPr>
            <w:tcW w:w="1080" w:type="dxa"/>
          </w:tcPr>
          <w:p w:rsidR="002B78F5" w:rsidRPr="0095323F" w:rsidRDefault="003B1463" w:rsidP="00BC53C9">
            <w:pPr>
              <w:jc w:val="center"/>
            </w:pPr>
            <w:r w:rsidRPr="0095323F">
              <w:t>Т631РЕ</w:t>
            </w:r>
            <w:r w:rsidR="0044496E">
              <w:t>56</w:t>
            </w:r>
          </w:p>
        </w:tc>
        <w:tc>
          <w:tcPr>
            <w:tcW w:w="1440" w:type="dxa"/>
          </w:tcPr>
          <w:p w:rsidR="00583522" w:rsidRPr="0095323F" w:rsidRDefault="00583522" w:rsidP="00BC53C9">
            <w:pPr>
              <w:jc w:val="center"/>
            </w:pPr>
            <w:r w:rsidRPr="0095323F">
              <w:t>033878</w:t>
            </w:r>
          </w:p>
          <w:p w:rsidR="00583522" w:rsidRPr="0095323F" w:rsidRDefault="00583522" w:rsidP="00BC53C9">
            <w:pPr>
              <w:jc w:val="center"/>
            </w:pPr>
            <w:r w:rsidRPr="0095323F">
              <w:t>11.07.2000</w:t>
            </w:r>
          </w:p>
          <w:p w:rsidR="002B78F5" w:rsidRPr="0095323F" w:rsidRDefault="002B78F5" w:rsidP="00BC53C9">
            <w:pPr>
              <w:jc w:val="center"/>
            </w:pPr>
          </w:p>
        </w:tc>
      </w:tr>
      <w:tr w:rsidR="002B78F5" w:rsidRPr="00BD0A9A">
        <w:tc>
          <w:tcPr>
            <w:tcW w:w="720" w:type="dxa"/>
          </w:tcPr>
          <w:p w:rsidR="002B78F5" w:rsidRPr="0095323F" w:rsidRDefault="0095323F" w:rsidP="00BC53C9">
            <w:pPr>
              <w:jc w:val="center"/>
            </w:pPr>
            <w:r>
              <w:t>3.</w:t>
            </w:r>
          </w:p>
        </w:tc>
        <w:tc>
          <w:tcPr>
            <w:tcW w:w="1260" w:type="dxa"/>
          </w:tcPr>
          <w:p w:rsidR="002B78F5" w:rsidRDefault="002B78F5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Авто</w:t>
            </w:r>
          </w:p>
          <w:p w:rsidR="002B78F5" w:rsidRDefault="002B78F5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мобиль</w:t>
            </w:r>
          </w:p>
        </w:tc>
        <w:tc>
          <w:tcPr>
            <w:tcW w:w="900" w:type="dxa"/>
          </w:tcPr>
          <w:p w:rsidR="002B78F5" w:rsidRPr="0095323F" w:rsidRDefault="0044496E" w:rsidP="00BC53C9">
            <w:pPr>
              <w:tabs>
                <w:tab w:val="left" w:pos="1678"/>
              </w:tabs>
              <w:jc w:val="center"/>
            </w:pPr>
            <w:r>
              <w:t>Отсутствует</w:t>
            </w:r>
          </w:p>
        </w:tc>
        <w:tc>
          <w:tcPr>
            <w:tcW w:w="1080" w:type="dxa"/>
          </w:tcPr>
          <w:p w:rsidR="002B78F5" w:rsidRPr="0095323F" w:rsidRDefault="002B78F5" w:rsidP="00BC53C9">
            <w:pPr>
              <w:jc w:val="center"/>
              <w:rPr>
                <w:sz w:val="20"/>
                <w:szCs w:val="20"/>
              </w:rPr>
            </w:pPr>
            <w:r w:rsidRPr="0095323F">
              <w:rPr>
                <w:sz w:val="20"/>
                <w:szCs w:val="20"/>
              </w:rPr>
              <w:t>АРС-14 (ЗИЛ-131)</w:t>
            </w:r>
          </w:p>
        </w:tc>
        <w:tc>
          <w:tcPr>
            <w:tcW w:w="720" w:type="dxa"/>
          </w:tcPr>
          <w:p w:rsidR="002B78F5" w:rsidRPr="0095323F" w:rsidRDefault="0044496E" w:rsidP="00BC53C9">
            <w:pPr>
              <w:jc w:val="center"/>
            </w:pPr>
            <w:r>
              <w:t>С</w:t>
            </w:r>
          </w:p>
        </w:tc>
        <w:tc>
          <w:tcPr>
            <w:tcW w:w="900" w:type="dxa"/>
          </w:tcPr>
          <w:p w:rsidR="002B78F5" w:rsidRPr="0095323F" w:rsidRDefault="0044496E" w:rsidP="00BC53C9">
            <w:pPr>
              <w:jc w:val="center"/>
            </w:pPr>
            <w:r>
              <w:t>1988</w:t>
            </w:r>
          </w:p>
        </w:tc>
        <w:tc>
          <w:tcPr>
            <w:tcW w:w="1260" w:type="dxa"/>
          </w:tcPr>
          <w:p w:rsidR="002B78F5" w:rsidRPr="0095323F" w:rsidRDefault="0044496E" w:rsidP="00BC53C9">
            <w:pPr>
              <w:jc w:val="center"/>
            </w:pPr>
            <w:r>
              <w:t>Отсутствует</w:t>
            </w:r>
          </w:p>
        </w:tc>
        <w:tc>
          <w:tcPr>
            <w:tcW w:w="1260" w:type="dxa"/>
          </w:tcPr>
          <w:p w:rsidR="002B78F5" w:rsidRPr="0095323F" w:rsidRDefault="0044496E" w:rsidP="00BC53C9">
            <w:pPr>
              <w:jc w:val="center"/>
            </w:pPr>
            <w:r>
              <w:t>825746</w:t>
            </w:r>
          </w:p>
        </w:tc>
        <w:tc>
          <w:tcPr>
            <w:tcW w:w="900" w:type="dxa"/>
          </w:tcPr>
          <w:p w:rsidR="002B78F5" w:rsidRPr="0095323F" w:rsidRDefault="0044496E" w:rsidP="00BC53C9">
            <w:pPr>
              <w:jc w:val="center"/>
            </w:pPr>
            <w:r>
              <w:t>Отсутствует</w:t>
            </w:r>
          </w:p>
        </w:tc>
        <w:tc>
          <w:tcPr>
            <w:tcW w:w="1080" w:type="dxa"/>
          </w:tcPr>
          <w:p w:rsidR="002B78F5" w:rsidRPr="0095323F" w:rsidRDefault="0044496E" w:rsidP="00BC53C9">
            <w:pPr>
              <w:jc w:val="center"/>
            </w:pPr>
            <w:r>
              <w:t>Красный</w:t>
            </w:r>
          </w:p>
        </w:tc>
        <w:tc>
          <w:tcPr>
            <w:tcW w:w="1080" w:type="dxa"/>
          </w:tcPr>
          <w:p w:rsidR="002B78F5" w:rsidRPr="0095323F" w:rsidRDefault="0044496E" w:rsidP="00BC53C9">
            <w:pPr>
              <w:jc w:val="center"/>
            </w:pPr>
            <w:r>
              <w:t>Отсутствует</w:t>
            </w:r>
          </w:p>
        </w:tc>
        <w:tc>
          <w:tcPr>
            <w:tcW w:w="1080" w:type="dxa"/>
          </w:tcPr>
          <w:p w:rsidR="002B78F5" w:rsidRPr="0095323F" w:rsidRDefault="002B78F5" w:rsidP="00B20DCB">
            <w:pPr>
              <w:jc w:val="center"/>
            </w:pPr>
          </w:p>
        </w:tc>
        <w:tc>
          <w:tcPr>
            <w:tcW w:w="900" w:type="dxa"/>
          </w:tcPr>
          <w:p w:rsidR="002B78F5" w:rsidRPr="0095323F" w:rsidRDefault="002B78F5" w:rsidP="00BC53C9">
            <w:pPr>
              <w:jc w:val="center"/>
            </w:pPr>
          </w:p>
        </w:tc>
        <w:tc>
          <w:tcPr>
            <w:tcW w:w="1080" w:type="dxa"/>
          </w:tcPr>
          <w:p w:rsidR="002B78F5" w:rsidRPr="0095323F" w:rsidRDefault="00584EFE" w:rsidP="00BC53C9">
            <w:pPr>
              <w:jc w:val="center"/>
            </w:pPr>
            <w:r w:rsidRPr="0095323F">
              <w:t>Т</w:t>
            </w:r>
            <w:r w:rsidR="003B1463" w:rsidRPr="0095323F">
              <w:t>865СС</w:t>
            </w:r>
            <w:r w:rsidR="0044496E">
              <w:t>56</w:t>
            </w:r>
          </w:p>
        </w:tc>
        <w:tc>
          <w:tcPr>
            <w:tcW w:w="1440" w:type="dxa"/>
          </w:tcPr>
          <w:p w:rsidR="002B78F5" w:rsidRDefault="0044496E" w:rsidP="00BC53C9">
            <w:pPr>
              <w:jc w:val="center"/>
            </w:pPr>
            <w:r>
              <w:t>319724</w:t>
            </w:r>
          </w:p>
          <w:p w:rsidR="0044496E" w:rsidRPr="0095323F" w:rsidRDefault="0044496E" w:rsidP="00BC53C9">
            <w:pPr>
              <w:jc w:val="center"/>
            </w:pPr>
            <w:r>
              <w:t>12.02.2015</w:t>
            </w:r>
          </w:p>
        </w:tc>
      </w:tr>
      <w:tr w:rsidR="002B78F5" w:rsidRPr="00BD0A9A">
        <w:tc>
          <w:tcPr>
            <w:tcW w:w="720" w:type="dxa"/>
          </w:tcPr>
          <w:p w:rsidR="002B78F5" w:rsidRPr="005A2149" w:rsidRDefault="005A2149" w:rsidP="00BC53C9">
            <w:pPr>
              <w:jc w:val="center"/>
            </w:pPr>
            <w:r w:rsidRPr="005A2149">
              <w:t>4</w:t>
            </w:r>
            <w:r>
              <w:t>.</w:t>
            </w:r>
          </w:p>
        </w:tc>
        <w:tc>
          <w:tcPr>
            <w:tcW w:w="1260" w:type="dxa"/>
          </w:tcPr>
          <w:p w:rsidR="002B78F5" w:rsidRDefault="002B78F5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Авто мобиль</w:t>
            </w:r>
          </w:p>
        </w:tc>
        <w:tc>
          <w:tcPr>
            <w:tcW w:w="900" w:type="dxa"/>
          </w:tcPr>
          <w:p w:rsidR="002B78F5" w:rsidRPr="0095323F" w:rsidRDefault="0095323F" w:rsidP="00BC53C9">
            <w:pPr>
              <w:tabs>
                <w:tab w:val="left" w:pos="1678"/>
              </w:tabs>
              <w:jc w:val="center"/>
            </w:pPr>
            <w:r w:rsidRPr="0095323F">
              <w:t>Х8958071А10АА3139</w:t>
            </w:r>
          </w:p>
        </w:tc>
        <w:tc>
          <w:tcPr>
            <w:tcW w:w="1080" w:type="dxa"/>
          </w:tcPr>
          <w:p w:rsidR="002B78F5" w:rsidRPr="0095323F" w:rsidRDefault="002B78F5" w:rsidP="002B78F5">
            <w:pPr>
              <w:jc w:val="center"/>
              <w:rPr>
                <w:sz w:val="20"/>
                <w:szCs w:val="20"/>
              </w:rPr>
            </w:pPr>
            <w:r w:rsidRPr="0095323F">
              <w:rPr>
                <w:sz w:val="20"/>
                <w:szCs w:val="20"/>
              </w:rPr>
              <w:t xml:space="preserve"> МАЗ 5337-045</w:t>
            </w:r>
          </w:p>
          <w:p w:rsidR="002B78F5" w:rsidRPr="0095323F" w:rsidRDefault="002B78F5" w:rsidP="002B78F5">
            <w:pPr>
              <w:jc w:val="center"/>
              <w:rPr>
                <w:sz w:val="20"/>
                <w:szCs w:val="20"/>
              </w:rPr>
            </w:pPr>
            <w:r w:rsidRPr="0095323F">
              <w:rPr>
                <w:sz w:val="20"/>
                <w:szCs w:val="20"/>
              </w:rPr>
              <w:t>МКМ-35</w:t>
            </w:r>
          </w:p>
        </w:tc>
        <w:tc>
          <w:tcPr>
            <w:tcW w:w="720" w:type="dxa"/>
          </w:tcPr>
          <w:p w:rsidR="002B78F5" w:rsidRPr="0095323F" w:rsidRDefault="00463A39" w:rsidP="00BC53C9">
            <w:pPr>
              <w:jc w:val="center"/>
            </w:pPr>
            <w:r w:rsidRPr="0095323F">
              <w:t>С</w:t>
            </w:r>
          </w:p>
        </w:tc>
        <w:tc>
          <w:tcPr>
            <w:tcW w:w="900" w:type="dxa"/>
          </w:tcPr>
          <w:p w:rsidR="002B78F5" w:rsidRPr="0095323F" w:rsidRDefault="00463A39" w:rsidP="00BC53C9">
            <w:pPr>
              <w:jc w:val="center"/>
            </w:pPr>
            <w:r w:rsidRPr="0095323F">
              <w:t>2001</w:t>
            </w:r>
          </w:p>
        </w:tc>
        <w:tc>
          <w:tcPr>
            <w:tcW w:w="1260" w:type="dxa"/>
          </w:tcPr>
          <w:p w:rsidR="002B78F5" w:rsidRPr="0095323F" w:rsidRDefault="00463A39" w:rsidP="00BC53C9">
            <w:pPr>
              <w:jc w:val="center"/>
            </w:pPr>
            <w:r w:rsidRPr="0095323F">
              <w:t>23680254443</w:t>
            </w:r>
          </w:p>
        </w:tc>
        <w:tc>
          <w:tcPr>
            <w:tcW w:w="1260" w:type="dxa"/>
          </w:tcPr>
          <w:p w:rsidR="002B78F5" w:rsidRPr="0095323F" w:rsidRDefault="00463A39" w:rsidP="00BC53C9">
            <w:pPr>
              <w:jc w:val="center"/>
            </w:pPr>
            <w:r w:rsidRPr="0095323F">
              <w:rPr>
                <w:lang w:val="en-US"/>
              </w:rPr>
              <w:t>Y</w:t>
            </w:r>
            <w:r w:rsidRPr="0095323F">
              <w:t>ЗМ53370010038838</w:t>
            </w:r>
          </w:p>
        </w:tc>
        <w:tc>
          <w:tcPr>
            <w:tcW w:w="900" w:type="dxa"/>
          </w:tcPr>
          <w:p w:rsidR="002B78F5" w:rsidRPr="0095323F" w:rsidRDefault="00463A39" w:rsidP="00BC53C9">
            <w:pPr>
              <w:jc w:val="center"/>
            </w:pPr>
            <w:r w:rsidRPr="0095323F">
              <w:t>Отсутствует</w:t>
            </w:r>
          </w:p>
        </w:tc>
        <w:tc>
          <w:tcPr>
            <w:tcW w:w="1080" w:type="dxa"/>
          </w:tcPr>
          <w:p w:rsidR="002B78F5" w:rsidRPr="0095323F" w:rsidRDefault="00463A39" w:rsidP="00BC53C9">
            <w:pPr>
              <w:jc w:val="center"/>
            </w:pPr>
            <w:r w:rsidRPr="0095323F">
              <w:t>Белый</w:t>
            </w:r>
          </w:p>
        </w:tc>
        <w:tc>
          <w:tcPr>
            <w:tcW w:w="1080" w:type="dxa"/>
          </w:tcPr>
          <w:p w:rsidR="002B78F5" w:rsidRPr="0095323F" w:rsidRDefault="001D41EF" w:rsidP="00BC53C9">
            <w:pPr>
              <w:jc w:val="center"/>
            </w:pPr>
            <w:smartTag w:uri="urn:schemas-microsoft-com:office:smarttags" w:element="metricconverter">
              <w:smartTagPr>
                <w:attr w:name="ProductID" w:val="56 ММ"/>
              </w:smartTagPr>
              <w:r w:rsidRPr="0095323F">
                <w:t>56 ММ</w:t>
              </w:r>
            </w:smartTag>
            <w:r w:rsidRPr="0095323F">
              <w:t xml:space="preserve"> 670441</w:t>
            </w:r>
          </w:p>
        </w:tc>
        <w:tc>
          <w:tcPr>
            <w:tcW w:w="1080" w:type="dxa"/>
          </w:tcPr>
          <w:p w:rsidR="002B78F5" w:rsidRPr="0095323F" w:rsidRDefault="001D41EF" w:rsidP="00B20DCB">
            <w:pPr>
              <w:jc w:val="center"/>
            </w:pPr>
            <w:r w:rsidRPr="0095323F">
              <w:t>РЭО г.Бузулука</w:t>
            </w:r>
          </w:p>
        </w:tc>
        <w:tc>
          <w:tcPr>
            <w:tcW w:w="900" w:type="dxa"/>
          </w:tcPr>
          <w:p w:rsidR="002B78F5" w:rsidRPr="0095323F" w:rsidRDefault="001D41EF" w:rsidP="00BC53C9">
            <w:pPr>
              <w:jc w:val="center"/>
            </w:pPr>
            <w:r w:rsidRPr="0095323F">
              <w:t>21.04.2009</w:t>
            </w:r>
          </w:p>
        </w:tc>
        <w:tc>
          <w:tcPr>
            <w:tcW w:w="1080" w:type="dxa"/>
          </w:tcPr>
          <w:p w:rsidR="002B78F5" w:rsidRPr="0095323F" w:rsidRDefault="001D41EF" w:rsidP="00BC53C9">
            <w:pPr>
              <w:jc w:val="center"/>
            </w:pPr>
            <w:r w:rsidRPr="0095323F">
              <w:t>С 010 КЕ</w:t>
            </w:r>
            <w:r w:rsidR="0044496E">
              <w:t>56</w:t>
            </w:r>
          </w:p>
          <w:p w:rsidR="003B1463" w:rsidRPr="0095323F" w:rsidRDefault="003B1463" w:rsidP="00BC53C9">
            <w:pPr>
              <w:jc w:val="center"/>
            </w:pPr>
          </w:p>
        </w:tc>
        <w:tc>
          <w:tcPr>
            <w:tcW w:w="1440" w:type="dxa"/>
          </w:tcPr>
          <w:p w:rsidR="001D41EF" w:rsidRPr="0095323F" w:rsidRDefault="001D41EF" w:rsidP="00BC53C9">
            <w:pPr>
              <w:jc w:val="center"/>
            </w:pPr>
            <w:r w:rsidRPr="0095323F">
              <w:t>275756</w:t>
            </w:r>
          </w:p>
          <w:p w:rsidR="002B78F5" w:rsidRPr="0095323F" w:rsidRDefault="001D41EF" w:rsidP="00BC53C9">
            <w:pPr>
              <w:jc w:val="center"/>
            </w:pPr>
            <w:r w:rsidRPr="0095323F">
              <w:t>22.06.2010</w:t>
            </w:r>
          </w:p>
        </w:tc>
      </w:tr>
      <w:tr w:rsidR="00222EB7" w:rsidRPr="00BD0A9A">
        <w:tc>
          <w:tcPr>
            <w:tcW w:w="720" w:type="dxa"/>
          </w:tcPr>
          <w:p w:rsidR="00222EB7" w:rsidRPr="005A2149" w:rsidRDefault="005A2149" w:rsidP="00BC53C9">
            <w:pPr>
              <w:jc w:val="center"/>
            </w:pPr>
            <w:r>
              <w:t>5.</w:t>
            </w:r>
          </w:p>
        </w:tc>
        <w:tc>
          <w:tcPr>
            <w:tcW w:w="1260" w:type="dxa"/>
          </w:tcPr>
          <w:p w:rsidR="00222EB7" w:rsidRDefault="00222EB7" w:rsidP="00BC53C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Трактор</w:t>
            </w:r>
          </w:p>
        </w:tc>
        <w:tc>
          <w:tcPr>
            <w:tcW w:w="900" w:type="dxa"/>
          </w:tcPr>
          <w:p w:rsidR="00222EB7" w:rsidRPr="0095323F" w:rsidRDefault="0044496E" w:rsidP="00BC53C9">
            <w:pPr>
              <w:tabs>
                <w:tab w:val="left" w:pos="1678"/>
              </w:tabs>
              <w:jc w:val="center"/>
            </w:pPr>
            <w:r>
              <w:t>Отсутствует</w:t>
            </w:r>
          </w:p>
        </w:tc>
        <w:tc>
          <w:tcPr>
            <w:tcW w:w="1080" w:type="dxa"/>
          </w:tcPr>
          <w:p w:rsidR="00222EB7" w:rsidRPr="0095323F" w:rsidRDefault="00222EB7" w:rsidP="002B78F5">
            <w:pPr>
              <w:jc w:val="center"/>
              <w:rPr>
                <w:sz w:val="20"/>
                <w:szCs w:val="20"/>
              </w:rPr>
            </w:pPr>
            <w:r w:rsidRPr="0095323F">
              <w:rPr>
                <w:sz w:val="20"/>
                <w:szCs w:val="20"/>
              </w:rPr>
              <w:t xml:space="preserve"> Беларус – 82.1</w:t>
            </w:r>
          </w:p>
        </w:tc>
        <w:tc>
          <w:tcPr>
            <w:tcW w:w="720" w:type="dxa"/>
          </w:tcPr>
          <w:p w:rsidR="00222EB7" w:rsidRPr="0095323F" w:rsidRDefault="0044496E" w:rsidP="00BC53C9">
            <w:pPr>
              <w:jc w:val="center"/>
            </w:pPr>
            <w:r>
              <w:t>С</w:t>
            </w:r>
          </w:p>
        </w:tc>
        <w:tc>
          <w:tcPr>
            <w:tcW w:w="900" w:type="dxa"/>
          </w:tcPr>
          <w:p w:rsidR="00222EB7" w:rsidRPr="0095323F" w:rsidRDefault="003B2D10" w:rsidP="00BC53C9">
            <w:pPr>
              <w:jc w:val="center"/>
            </w:pPr>
            <w:r w:rsidRPr="0095323F">
              <w:t>2010</w:t>
            </w:r>
          </w:p>
        </w:tc>
        <w:tc>
          <w:tcPr>
            <w:tcW w:w="1260" w:type="dxa"/>
          </w:tcPr>
          <w:p w:rsidR="00222EB7" w:rsidRPr="0095323F" w:rsidRDefault="003B2D10" w:rsidP="00BC53C9">
            <w:pPr>
              <w:jc w:val="center"/>
            </w:pPr>
            <w:r w:rsidRPr="0095323F">
              <w:t>533402</w:t>
            </w:r>
          </w:p>
        </w:tc>
        <w:tc>
          <w:tcPr>
            <w:tcW w:w="1260" w:type="dxa"/>
          </w:tcPr>
          <w:p w:rsidR="00222EB7" w:rsidRPr="0095323F" w:rsidRDefault="0044496E" w:rsidP="00BC53C9">
            <w:pPr>
              <w:jc w:val="center"/>
            </w:pPr>
            <w:r>
              <w:t>634073</w:t>
            </w:r>
          </w:p>
        </w:tc>
        <w:tc>
          <w:tcPr>
            <w:tcW w:w="900" w:type="dxa"/>
          </w:tcPr>
          <w:p w:rsidR="00222EB7" w:rsidRPr="0095323F" w:rsidRDefault="0044496E" w:rsidP="00BC53C9">
            <w:pPr>
              <w:jc w:val="center"/>
            </w:pPr>
            <w:r>
              <w:t>808105803</w:t>
            </w:r>
          </w:p>
        </w:tc>
        <w:tc>
          <w:tcPr>
            <w:tcW w:w="1080" w:type="dxa"/>
          </w:tcPr>
          <w:p w:rsidR="00222EB7" w:rsidRPr="0095323F" w:rsidRDefault="003B2D10" w:rsidP="00BC53C9">
            <w:pPr>
              <w:jc w:val="center"/>
            </w:pPr>
            <w:r w:rsidRPr="0095323F">
              <w:t>Синий</w:t>
            </w:r>
          </w:p>
        </w:tc>
        <w:tc>
          <w:tcPr>
            <w:tcW w:w="1080" w:type="dxa"/>
          </w:tcPr>
          <w:p w:rsidR="00222EB7" w:rsidRPr="0095323F" w:rsidRDefault="003B2D10" w:rsidP="00BC53C9">
            <w:pPr>
              <w:jc w:val="center"/>
            </w:pPr>
            <w:r w:rsidRPr="0095323F">
              <w:t>ТС 212729</w:t>
            </w:r>
          </w:p>
        </w:tc>
        <w:tc>
          <w:tcPr>
            <w:tcW w:w="1080" w:type="dxa"/>
          </w:tcPr>
          <w:p w:rsidR="00222EB7" w:rsidRPr="0095323F" w:rsidRDefault="00DB0CBB" w:rsidP="00B20DCB">
            <w:pPr>
              <w:jc w:val="center"/>
            </w:pPr>
            <w:r w:rsidRPr="0095323F">
              <w:t>ООО «Торговый дом МТЗ-Краснодар»</w:t>
            </w:r>
          </w:p>
        </w:tc>
        <w:tc>
          <w:tcPr>
            <w:tcW w:w="900" w:type="dxa"/>
          </w:tcPr>
          <w:p w:rsidR="00222EB7" w:rsidRPr="0095323F" w:rsidRDefault="00B049AE" w:rsidP="00BC53C9">
            <w:pPr>
              <w:jc w:val="center"/>
            </w:pPr>
            <w:r w:rsidRPr="0095323F">
              <w:t>24.06.2010</w:t>
            </w:r>
          </w:p>
        </w:tc>
        <w:tc>
          <w:tcPr>
            <w:tcW w:w="1080" w:type="dxa"/>
          </w:tcPr>
          <w:p w:rsidR="00222EB7" w:rsidRPr="0095323F" w:rsidRDefault="0044496E" w:rsidP="00BC53C9">
            <w:pPr>
              <w:jc w:val="center"/>
            </w:pPr>
            <w:r>
              <w:t>О</w:t>
            </w:r>
            <w:r w:rsidR="003B1463" w:rsidRPr="0095323F">
              <w:t>Т</w:t>
            </w:r>
            <w:r>
              <w:t>740156</w:t>
            </w:r>
          </w:p>
        </w:tc>
        <w:tc>
          <w:tcPr>
            <w:tcW w:w="1440" w:type="dxa"/>
          </w:tcPr>
          <w:p w:rsidR="00222EB7" w:rsidRPr="0095323F" w:rsidRDefault="003B2D10" w:rsidP="00BC53C9">
            <w:pPr>
              <w:jc w:val="center"/>
            </w:pPr>
            <w:r w:rsidRPr="0095323F">
              <w:t>274026</w:t>
            </w:r>
          </w:p>
          <w:p w:rsidR="00B049AE" w:rsidRPr="0095323F" w:rsidRDefault="00B049AE" w:rsidP="00BC53C9">
            <w:pPr>
              <w:jc w:val="center"/>
            </w:pPr>
            <w:r w:rsidRPr="0095323F">
              <w:t>28.08.2010</w:t>
            </w:r>
          </w:p>
        </w:tc>
      </w:tr>
    </w:tbl>
    <w:p w:rsidR="00207FC7" w:rsidRPr="00D924C2" w:rsidRDefault="00207FC7" w:rsidP="00D924C2">
      <w:pPr>
        <w:rPr>
          <w:b/>
          <w:sz w:val="32"/>
          <w:szCs w:val="32"/>
        </w:rPr>
      </w:pPr>
    </w:p>
    <w:sectPr w:rsidR="00207FC7" w:rsidRPr="00D924C2" w:rsidSect="00D924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C2"/>
    <w:rsid w:val="00000897"/>
    <w:rsid w:val="00030993"/>
    <w:rsid w:val="00055D6B"/>
    <w:rsid w:val="000612D6"/>
    <w:rsid w:val="000654B1"/>
    <w:rsid w:val="00065F21"/>
    <w:rsid w:val="00066BBC"/>
    <w:rsid w:val="000730D1"/>
    <w:rsid w:val="00084BAB"/>
    <w:rsid w:val="00085892"/>
    <w:rsid w:val="00087DCC"/>
    <w:rsid w:val="00096903"/>
    <w:rsid w:val="000B539F"/>
    <w:rsid w:val="000C201F"/>
    <w:rsid w:val="000C5DB1"/>
    <w:rsid w:val="000D0BD1"/>
    <w:rsid w:val="000D4815"/>
    <w:rsid w:val="000D7DBF"/>
    <w:rsid w:val="00123B3A"/>
    <w:rsid w:val="00134283"/>
    <w:rsid w:val="00137FCA"/>
    <w:rsid w:val="0014384C"/>
    <w:rsid w:val="001705B1"/>
    <w:rsid w:val="001734C8"/>
    <w:rsid w:val="00175D95"/>
    <w:rsid w:val="00191C04"/>
    <w:rsid w:val="00193BC4"/>
    <w:rsid w:val="00194CE5"/>
    <w:rsid w:val="001B5446"/>
    <w:rsid w:val="001D41EF"/>
    <w:rsid w:val="001D5DD4"/>
    <w:rsid w:val="001E6A18"/>
    <w:rsid w:val="002004C0"/>
    <w:rsid w:val="002072B3"/>
    <w:rsid w:val="00207FC7"/>
    <w:rsid w:val="00215A55"/>
    <w:rsid w:val="00222EB7"/>
    <w:rsid w:val="00246808"/>
    <w:rsid w:val="0025117B"/>
    <w:rsid w:val="00257D90"/>
    <w:rsid w:val="00257DF0"/>
    <w:rsid w:val="00261A95"/>
    <w:rsid w:val="0028158E"/>
    <w:rsid w:val="0029511A"/>
    <w:rsid w:val="002A5B5F"/>
    <w:rsid w:val="002B06F1"/>
    <w:rsid w:val="002B1088"/>
    <w:rsid w:val="002B5385"/>
    <w:rsid w:val="002B78F5"/>
    <w:rsid w:val="002D266F"/>
    <w:rsid w:val="002E6010"/>
    <w:rsid w:val="002E6259"/>
    <w:rsid w:val="00304097"/>
    <w:rsid w:val="00305139"/>
    <w:rsid w:val="00310E5A"/>
    <w:rsid w:val="00324BBF"/>
    <w:rsid w:val="00327D70"/>
    <w:rsid w:val="00351FEB"/>
    <w:rsid w:val="00372B3B"/>
    <w:rsid w:val="00375290"/>
    <w:rsid w:val="00386187"/>
    <w:rsid w:val="00386F90"/>
    <w:rsid w:val="003A0C71"/>
    <w:rsid w:val="003A1A69"/>
    <w:rsid w:val="003B1463"/>
    <w:rsid w:val="003B2D10"/>
    <w:rsid w:val="003C1F80"/>
    <w:rsid w:val="003C4FEF"/>
    <w:rsid w:val="003D332C"/>
    <w:rsid w:val="003D4A85"/>
    <w:rsid w:val="003E0024"/>
    <w:rsid w:val="003E36A7"/>
    <w:rsid w:val="003F18C6"/>
    <w:rsid w:val="003F49E5"/>
    <w:rsid w:val="00425EC4"/>
    <w:rsid w:val="0044496E"/>
    <w:rsid w:val="004634E5"/>
    <w:rsid w:val="00463A39"/>
    <w:rsid w:val="00463D95"/>
    <w:rsid w:val="004901B7"/>
    <w:rsid w:val="00494964"/>
    <w:rsid w:val="004A0364"/>
    <w:rsid w:val="004A6749"/>
    <w:rsid w:val="004D4434"/>
    <w:rsid w:val="004D7F91"/>
    <w:rsid w:val="004F7DE6"/>
    <w:rsid w:val="00512594"/>
    <w:rsid w:val="005131BA"/>
    <w:rsid w:val="00513753"/>
    <w:rsid w:val="005266C5"/>
    <w:rsid w:val="00527FF2"/>
    <w:rsid w:val="00530C77"/>
    <w:rsid w:val="00533480"/>
    <w:rsid w:val="00537454"/>
    <w:rsid w:val="00540196"/>
    <w:rsid w:val="00576F30"/>
    <w:rsid w:val="00583522"/>
    <w:rsid w:val="00584EFE"/>
    <w:rsid w:val="00586717"/>
    <w:rsid w:val="005879C7"/>
    <w:rsid w:val="00591D11"/>
    <w:rsid w:val="00593156"/>
    <w:rsid w:val="005A2149"/>
    <w:rsid w:val="005B41E1"/>
    <w:rsid w:val="005C19C2"/>
    <w:rsid w:val="005D0FAF"/>
    <w:rsid w:val="005D5D66"/>
    <w:rsid w:val="005E2DBC"/>
    <w:rsid w:val="005E65D4"/>
    <w:rsid w:val="005E7C04"/>
    <w:rsid w:val="005E7FC2"/>
    <w:rsid w:val="005F353B"/>
    <w:rsid w:val="005F3841"/>
    <w:rsid w:val="0061177F"/>
    <w:rsid w:val="006161E1"/>
    <w:rsid w:val="006237BE"/>
    <w:rsid w:val="006253C2"/>
    <w:rsid w:val="00652FDC"/>
    <w:rsid w:val="00671D9E"/>
    <w:rsid w:val="006740F3"/>
    <w:rsid w:val="00693956"/>
    <w:rsid w:val="006A537B"/>
    <w:rsid w:val="00726F77"/>
    <w:rsid w:val="0072742B"/>
    <w:rsid w:val="00741146"/>
    <w:rsid w:val="0074155E"/>
    <w:rsid w:val="0074550F"/>
    <w:rsid w:val="007916A3"/>
    <w:rsid w:val="007936E3"/>
    <w:rsid w:val="007A477E"/>
    <w:rsid w:val="007A5BDE"/>
    <w:rsid w:val="007B478D"/>
    <w:rsid w:val="007B4D82"/>
    <w:rsid w:val="007C07FD"/>
    <w:rsid w:val="007C2639"/>
    <w:rsid w:val="007D01F5"/>
    <w:rsid w:val="007D0240"/>
    <w:rsid w:val="007F2A55"/>
    <w:rsid w:val="007F79A2"/>
    <w:rsid w:val="008059B7"/>
    <w:rsid w:val="00812FC5"/>
    <w:rsid w:val="008258B9"/>
    <w:rsid w:val="00825F22"/>
    <w:rsid w:val="00832EE6"/>
    <w:rsid w:val="008356D1"/>
    <w:rsid w:val="00842F10"/>
    <w:rsid w:val="0084646A"/>
    <w:rsid w:val="0085454C"/>
    <w:rsid w:val="00857428"/>
    <w:rsid w:val="00857B34"/>
    <w:rsid w:val="00881159"/>
    <w:rsid w:val="008848D9"/>
    <w:rsid w:val="00886A42"/>
    <w:rsid w:val="00887988"/>
    <w:rsid w:val="00896F0B"/>
    <w:rsid w:val="00897664"/>
    <w:rsid w:val="00897E8B"/>
    <w:rsid w:val="008A300F"/>
    <w:rsid w:val="008A575C"/>
    <w:rsid w:val="008C18F2"/>
    <w:rsid w:val="008C764F"/>
    <w:rsid w:val="008D711E"/>
    <w:rsid w:val="0090096D"/>
    <w:rsid w:val="009122FE"/>
    <w:rsid w:val="00921B8E"/>
    <w:rsid w:val="009229B0"/>
    <w:rsid w:val="009246E1"/>
    <w:rsid w:val="00930483"/>
    <w:rsid w:val="00934E54"/>
    <w:rsid w:val="00951F13"/>
    <w:rsid w:val="0095323F"/>
    <w:rsid w:val="00975EDC"/>
    <w:rsid w:val="00987503"/>
    <w:rsid w:val="00990F44"/>
    <w:rsid w:val="00994A1E"/>
    <w:rsid w:val="009A060F"/>
    <w:rsid w:val="009C45E0"/>
    <w:rsid w:val="009C5BDD"/>
    <w:rsid w:val="009D0EB5"/>
    <w:rsid w:val="009F45B7"/>
    <w:rsid w:val="009F6FB1"/>
    <w:rsid w:val="00A114CD"/>
    <w:rsid w:val="00A11C93"/>
    <w:rsid w:val="00A222F9"/>
    <w:rsid w:val="00A326C4"/>
    <w:rsid w:val="00A367AF"/>
    <w:rsid w:val="00A43DFB"/>
    <w:rsid w:val="00A6281C"/>
    <w:rsid w:val="00A73636"/>
    <w:rsid w:val="00A76A78"/>
    <w:rsid w:val="00AC7053"/>
    <w:rsid w:val="00AD0587"/>
    <w:rsid w:val="00AD1BF9"/>
    <w:rsid w:val="00AD73B5"/>
    <w:rsid w:val="00AE0643"/>
    <w:rsid w:val="00AE34D4"/>
    <w:rsid w:val="00AE3BF4"/>
    <w:rsid w:val="00AF1710"/>
    <w:rsid w:val="00AF7B87"/>
    <w:rsid w:val="00B01D7E"/>
    <w:rsid w:val="00B049AE"/>
    <w:rsid w:val="00B05E18"/>
    <w:rsid w:val="00B16A7D"/>
    <w:rsid w:val="00B17878"/>
    <w:rsid w:val="00B20DCB"/>
    <w:rsid w:val="00B26559"/>
    <w:rsid w:val="00B26D92"/>
    <w:rsid w:val="00B425F1"/>
    <w:rsid w:val="00B5375C"/>
    <w:rsid w:val="00B61D63"/>
    <w:rsid w:val="00B71B7F"/>
    <w:rsid w:val="00B92AFA"/>
    <w:rsid w:val="00B92F55"/>
    <w:rsid w:val="00B966C4"/>
    <w:rsid w:val="00BA7157"/>
    <w:rsid w:val="00BB32D4"/>
    <w:rsid w:val="00BB4C90"/>
    <w:rsid w:val="00BB655B"/>
    <w:rsid w:val="00BC12B1"/>
    <w:rsid w:val="00BC21CC"/>
    <w:rsid w:val="00BC2459"/>
    <w:rsid w:val="00BC52BB"/>
    <w:rsid w:val="00BC53C9"/>
    <w:rsid w:val="00BC6316"/>
    <w:rsid w:val="00BD0A9A"/>
    <w:rsid w:val="00C022AA"/>
    <w:rsid w:val="00C225C3"/>
    <w:rsid w:val="00C446E5"/>
    <w:rsid w:val="00C5122A"/>
    <w:rsid w:val="00C54DF6"/>
    <w:rsid w:val="00C64B70"/>
    <w:rsid w:val="00C65943"/>
    <w:rsid w:val="00C7413A"/>
    <w:rsid w:val="00CA59FE"/>
    <w:rsid w:val="00CB1533"/>
    <w:rsid w:val="00CB28C9"/>
    <w:rsid w:val="00CB6F45"/>
    <w:rsid w:val="00CC4661"/>
    <w:rsid w:val="00CC6BF2"/>
    <w:rsid w:val="00CE6F59"/>
    <w:rsid w:val="00CE7C53"/>
    <w:rsid w:val="00D318C2"/>
    <w:rsid w:val="00D37662"/>
    <w:rsid w:val="00D41645"/>
    <w:rsid w:val="00D505B6"/>
    <w:rsid w:val="00D561E9"/>
    <w:rsid w:val="00D60E58"/>
    <w:rsid w:val="00D662DA"/>
    <w:rsid w:val="00D85F0A"/>
    <w:rsid w:val="00D924C2"/>
    <w:rsid w:val="00DB0CBB"/>
    <w:rsid w:val="00DB36FA"/>
    <w:rsid w:val="00DD4657"/>
    <w:rsid w:val="00DD7D8C"/>
    <w:rsid w:val="00DE45D4"/>
    <w:rsid w:val="00DE55E3"/>
    <w:rsid w:val="00DF40A1"/>
    <w:rsid w:val="00E12275"/>
    <w:rsid w:val="00E34B3B"/>
    <w:rsid w:val="00E56BED"/>
    <w:rsid w:val="00E83026"/>
    <w:rsid w:val="00EB2BD9"/>
    <w:rsid w:val="00EB4B37"/>
    <w:rsid w:val="00EC36EC"/>
    <w:rsid w:val="00EC4672"/>
    <w:rsid w:val="00EE1215"/>
    <w:rsid w:val="00EF1396"/>
    <w:rsid w:val="00EF1BDB"/>
    <w:rsid w:val="00F10C5B"/>
    <w:rsid w:val="00F36DDF"/>
    <w:rsid w:val="00F51A6A"/>
    <w:rsid w:val="00F61F30"/>
    <w:rsid w:val="00F653D4"/>
    <w:rsid w:val="00F77DF8"/>
    <w:rsid w:val="00F80636"/>
    <w:rsid w:val="00FA2CB1"/>
    <w:rsid w:val="00FA75FA"/>
    <w:rsid w:val="00FB32B9"/>
    <w:rsid w:val="00FD351B"/>
    <w:rsid w:val="00FE4399"/>
    <w:rsid w:val="00FE50B8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4D0B6-A0AF-48C9-87A4-E1CDF3A1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1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3</cp:revision>
  <cp:lastPrinted>2020-01-30T11:22:00Z</cp:lastPrinted>
  <dcterms:created xsi:type="dcterms:W3CDTF">2020-02-12T13:20:00Z</dcterms:created>
  <dcterms:modified xsi:type="dcterms:W3CDTF">2020-02-12T13:20:00Z</dcterms:modified>
</cp:coreProperties>
</file>