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7" w:rsidRDefault="00C511B7" w:rsidP="00C511B7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C511B7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Бурлуцкий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А.А.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Управляющий </w:t>
            </w:r>
            <w:proofErr w:type="spellStart"/>
            <w:r>
              <w:rPr>
                <w:rFonts w:ascii="Tahoma" w:hAnsi="Tahoma"/>
                <w:sz w:val="18"/>
              </w:rPr>
              <w:t>отд.№</w:t>
            </w:r>
            <w:proofErr w:type="spellEnd"/>
            <w:r>
              <w:rPr>
                <w:rFonts w:ascii="Tahoma" w:hAnsi="Tahoma"/>
                <w:sz w:val="18"/>
              </w:rPr>
              <w:t xml:space="preserve"> 2  колхоза Красногорский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/>
                <w:sz w:val="18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93350A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E13C14" w:rsidRDefault="00C511B7" w:rsidP="00DD6F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Toiota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Gorola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499358,00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4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5/5202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93350A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15B2B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3350A" w:rsidRDefault="00C511B7" w:rsidP="00DD6F2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153935,35</w:t>
            </w:r>
          </w:p>
          <w:p w:rsidR="00C511B7" w:rsidRPr="0093350A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89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85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8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85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8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85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8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</w:tbl>
    <w:p w:rsidR="00C511B7" w:rsidRDefault="00C511B7" w:rsidP="00C511B7"/>
    <w:p w:rsidR="00C511B7" w:rsidRDefault="00C511B7" w:rsidP="00C511B7"/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974CA4" w:rsidRDefault="00974CA4" w:rsidP="00974CA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C511B7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Гузенко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Л.В.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Заведующая-фельдшер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Елшанский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ФАП</w:t>
            </w: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5E300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974CA4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429803,52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48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  <w:p w:rsidR="00C511B7" w:rsidRPr="0058246A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974CA4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78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78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4555000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</w:tbl>
    <w:p w:rsidR="00C511B7" w:rsidRDefault="00C511B7" w:rsidP="00C511B7"/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C511B7" w:rsidRDefault="00C511B7" w:rsidP="00C511B7">
      <w:pPr>
        <w:pStyle w:val="2"/>
        <w:jc w:val="center"/>
        <w:rPr>
          <w:sz w:val="28"/>
          <w:szCs w:val="28"/>
        </w:rPr>
      </w:pPr>
    </w:p>
    <w:p w:rsidR="005471F2" w:rsidRDefault="005471F2" w:rsidP="005471F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C511B7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Закиров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Р.Г.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>Заведующий мельницей СПК колхоза "Красногорский"</w:t>
            </w: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0" w:rsidRDefault="00BB28F0" w:rsidP="00BB2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BB28F0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BB28F0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43AED" w:rsidRDefault="00943AED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ГАЗ </w:t>
            </w:r>
            <w:r w:rsidRPr="00943AED">
              <w:rPr>
                <w:rFonts w:ascii="Tahoma" w:hAnsi="Tahoma" w:cs="Tahoma"/>
                <w:sz w:val="18"/>
                <w:szCs w:val="18"/>
              </w:rPr>
              <w:t>САЗ-5307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974CA4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470394,07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ED" w:rsidRPr="00771C5C">
        <w:trPr>
          <w:trHeight w:val="48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943A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C511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943AED" w:rsidRDefault="00943AED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sz w:val="20"/>
                <w:szCs w:val="20"/>
              </w:rPr>
            </w:pPr>
          </w:p>
        </w:tc>
      </w:tr>
      <w:tr w:rsidR="00943AED" w:rsidRPr="00C511B7">
        <w:trPr>
          <w:trHeight w:val="48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3AED" w:rsidRPr="00771C5C" w:rsidRDefault="00943AED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  <w:p w:rsidR="00943AED" w:rsidRDefault="00943AED" w:rsidP="00DD6F22">
            <w:pPr>
              <w:rPr>
                <w:sz w:val="20"/>
                <w:szCs w:val="20"/>
              </w:rPr>
            </w:pPr>
          </w:p>
          <w:p w:rsidR="00943AED" w:rsidRPr="00771C5C" w:rsidRDefault="00943AED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Default="00943AED" w:rsidP="00DD6F22">
            <w:pPr>
              <w:rPr>
                <w:sz w:val="20"/>
                <w:szCs w:val="20"/>
                <w:lang w:val="en-US"/>
              </w:rPr>
            </w:pPr>
          </w:p>
          <w:p w:rsidR="00943AED" w:rsidRDefault="00943AED" w:rsidP="00DD6F22">
            <w:pPr>
              <w:rPr>
                <w:sz w:val="20"/>
                <w:szCs w:val="20"/>
                <w:lang w:val="en-US"/>
              </w:rPr>
            </w:pPr>
          </w:p>
          <w:p w:rsidR="00943AED" w:rsidRPr="00355DD1" w:rsidRDefault="00943AED" w:rsidP="00DD6F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Pr="00C511B7" w:rsidRDefault="00943AED" w:rsidP="00DD6F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D" w:rsidRPr="00C511B7" w:rsidRDefault="00943AED" w:rsidP="00DD6F22">
            <w:pPr>
              <w:rPr>
                <w:sz w:val="20"/>
                <w:szCs w:val="20"/>
                <w:lang w:val="en-US"/>
              </w:rPr>
            </w:pPr>
          </w:p>
        </w:tc>
      </w:tr>
      <w:tr w:rsidR="005471F2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макаронного цеха СПК колхоз "Красногорский"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995947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5471F2" w:rsidRPr="00995947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BB2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>
            <w:r w:rsidRPr="0023457E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995947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355DD1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107917,68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1F2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BB2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>
            <w:r w:rsidRPr="0023457E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</w:tr>
      <w:tr w:rsidR="005471F2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BB2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  <w:p w:rsidR="005471F2" w:rsidRDefault="005471F2" w:rsidP="00BB28F0">
            <w:pPr>
              <w:rPr>
                <w:sz w:val="20"/>
                <w:szCs w:val="20"/>
              </w:rPr>
            </w:pPr>
          </w:p>
          <w:p w:rsidR="005471F2" w:rsidRPr="00771C5C" w:rsidRDefault="005471F2" w:rsidP="00BB28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>
            <w:r w:rsidRPr="0023457E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</w:tr>
    </w:tbl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5471F2" w:rsidRDefault="005471F2" w:rsidP="005471F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C511B7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Икрянников А.Н.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Директор МОБУ Новочеркасская 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/>
                <w:sz w:val="18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511B7" w:rsidRPr="0093350A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Легковой,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ВАЗ-2114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5471F2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614059,58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4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915B2B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IA</w:t>
            </w:r>
            <w:r w:rsidRPr="00915B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Cerato</w:t>
            </w:r>
            <w:proofErr w:type="spellEnd"/>
            <w:r w:rsidRPr="00915B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II</w:t>
            </w:r>
            <w:r w:rsidRPr="00915B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центральной бухгалтерии МКУ  РОО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511B7" w:rsidRPr="0093350A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15B2B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3350A" w:rsidRDefault="00C511B7" w:rsidP="00DD6F2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3350A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71F2">
              <w:rPr>
                <w:sz w:val="20"/>
                <w:szCs w:val="20"/>
              </w:rPr>
              <w:t>58392,37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89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8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5471F2" w:rsidRPr="00771C5C">
        <w:trPr>
          <w:trHeight w:val="85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471F2" w:rsidRPr="0093350A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1F2" w:rsidRPr="00771C5C">
        <w:trPr>
          <w:trHeight w:val="8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</w:p>
        </w:tc>
      </w:tr>
      <w:tr w:rsidR="005471F2" w:rsidRPr="00771C5C">
        <w:trPr>
          <w:trHeight w:val="8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  <w:p w:rsidR="005471F2" w:rsidRDefault="005471F2" w:rsidP="00DD6F22">
            <w:pPr>
              <w:rPr>
                <w:sz w:val="20"/>
                <w:szCs w:val="20"/>
              </w:rPr>
            </w:pPr>
          </w:p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  <w:p w:rsidR="005471F2" w:rsidRPr="00771C5C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</w:p>
        </w:tc>
      </w:tr>
      <w:tr w:rsidR="005471F2" w:rsidRPr="00771C5C">
        <w:trPr>
          <w:trHeight w:val="8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5471F2" w:rsidRPr="00995947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Pr="00995947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</w:p>
        </w:tc>
      </w:tr>
      <w:tr w:rsidR="005471F2" w:rsidRPr="00771C5C">
        <w:trPr>
          <w:trHeight w:val="85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  <w:p w:rsidR="005471F2" w:rsidRDefault="005471F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771C5C" w:rsidRDefault="005471F2" w:rsidP="00DD6F22">
            <w:pPr>
              <w:rPr>
                <w:sz w:val="20"/>
                <w:szCs w:val="20"/>
              </w:rPr>
            </w:pPr>
          </w:p>
        </w:tc>
      </w:tr>
    </w:tbl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5471F2" w:rsidRDefault="005471F2" w:rsidP="005471F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C511B7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5471F2" w:rsidRPr="00771C5C">
        <w:trPr>
          <w:trHeight w:val="105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Колмухамбетов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С.С.</w:t>
            </w:r>
          </w:p>
          <w:p w:rsidR="005471F2" w:rsidRPr="00995947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995947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5471F2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Красногорским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ветучастком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"</w:t>
            </w:r>
          </w:p>
          <w:p w:rsidR="005471F2" w:rsidRPr="00995947" w:rsidRDefault="005471F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51,2</w:t>
            </w:r>
          </w:p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BA006F" w:rsidRDefault="005471F2" w:rsidP="00DD6F2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BA006F" w:rsidRDefault="005471F2" w:rsidP="00DD6F2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274B16" w:rsidRDefault="005471F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BA006F" w:rsidRDefault="005471F2" w:rsidP="00DD6F2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Pr="00BA006F" w:rsidRDefault="005471F2" w:rsidP="00DD6F2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>ВАЗ 211440-26</w:t>
            </w:r>
            <w:r w:rsidRPr="00BA006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t>341844,88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2" w:rsidRDefault="005471F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10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11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Земельный </w:t>
            </w: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участок</w:t>
            </w: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</w:t>
            </w: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Долевая</w:t>
            </w: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2/2601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t>224987000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</w:tbl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5471F2" w:rsidRDefault="005471F2" w:rsidP="005471F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C511B7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Ломухина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С.В.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МОБУ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Красногорская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ООШ, учитель</w:t>
            </w: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127496,23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4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7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военнослужащий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1/3</w:t>
            </w: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117528,53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5F8" w:rsidRPr="00771C5C">
        <w:trPr>
          <w:trHeight w:val="85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635F8" w:rsidRPr="00771C5C" w:rsidRDefault="003635F8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Pr="00771C5C" w:rsidRDefault="003635F8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635F8" w:rsidRPr="00995947" w:rsidRDefault="003635F8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8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3635F8" w:rsidRDefault="003635F8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8" w:rsidRDefault="003635F8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3635F8" w:rsidRDefault="003635F8" w:rsidP="00DD6F22">
            <w:pPr>
              <w:rPr>
                <w:rFonts w:ascii="Tahoma" w:hAnsi="Tahoma"/>
                <w:sz w:val="18"/>
              </w:rPr>
            </w:pPr>
          </w:p>
          <w:p w:rsidR="003635F8" w:rsidRDefault="003635F8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Pr="00771C5C" w:rsidRDefault="003635F8" w:rsidP="00DD6F22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8" w:rsidRPr="00771C5C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Pr="00771C5C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5F8" w:rsidRPr="00771C5C">
        <w:trPr>
          <w:trHeight w:val="85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Pr="00771C5C" w:rsidRDefault="003635F8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35F8" w:rsidRPr="00771C5C" w:rsidRDefault="003635F8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3635F8" w:rsidRDefault="003635F8" w:rsidP="00DD6F22">
            <w:pPr>
              <w:rPr>
                <w:sz w:val="20"/>
                <w:szCs w:val="20"/>
              </w:rPr>
            </w:pPr>
          </w:p>
          <w:p w:rsidR="003635F8" w:rsidRPr="00771C5C" w:rsidRDefault="003635F8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3635F8" w:rsidRDefault="003635F8" w:rsidP="00DD6F22">
            <w:pPr>
              <w:rPr>
                <w:rFonts w:ascii="Tahoma" w:hAnsi="Tahoma"/>
                <w:sz w:val="18"/>
              </w:rPr>
            </w:pPr>
          </w:p>
          <w:p w:rsidR="003635F8" w:rsidRPr="00771C5C" w:rsidRDefault="003635F8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8" w:rsidRDefault="003635F8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F8" w:rsidRDefault="003635F8" w:rsidP="00DD6F22">
            <w:pPr>
              <w:rPr>
                <w:sz w:val="20"/>
                <w:szCs w:val="20"/>
              </w:rPr>
            </w:pPr>
          </w:p>
        </w:tc>
      </w:tr>
    </w:tbl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3635F8" w:rsidRDefault="003635F8" w:rsidP="003635F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C511B7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Матвеев Г.Е.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Красногорским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ветучастком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"</w:t>
            </w: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58246A" w:rsidRDefault="00C511B7" w:rsidP="00DD6F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Skoda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octavia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508323,33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48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ЗИЛ ММЗ 4502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  <w:p w:rsidR="00C511B7" w:rsidRPr="0058246A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3635F8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78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</w:tbl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C511B7" w:rsidRDefault="00C511B7" w:rsidP="00C511B7"/>
    <w:p w:rsidR="003635F8" w:rsidRDefault="003635F8" w:rsidP="003635F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C511B7" w:rsidRPr="00771C5C">
        <w:trPr>
          <w:trHeight w:val="168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105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Салимов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М.Р.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Депутатов</w:t>
            </w:r>
            <w:r w:rsidR="00857225">
              <w:rPr>
                <w:rFonts w:ascii="Tahoma" w:hAnsi="Tahoma"/>
                <w:sz w:val="18"/>
              </w:rPr>
              <w:t>, временно не работающий</w:t>
            </w:r>
            <w:r>
              <w:rPr>
                <w:rFonts w:ascii="Tahoma" w:hAnsi="Tahoma"/>
                <w:sz w:val="18"/>
              </w:rPr>
              <w:t xml:space="preserve">  </w:t>
            </w: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C511B7" w:rsidP="00DD6F2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1B7" w:rsidRPr="00BA006F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857225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274B16" w:rsidRDefault="00857225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857225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857225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225" w:rsidRPr="00771C5C">
        <w:trPr>
          <w:trHeight w:val="10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Default="00857225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Pr="00BA006F" w:rsidRDefault="00857225" w:rsidP="00DD6F22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57225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57225" w:rsidRPr="00BA006F" w:rsidRDefault="00857225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Pr="00BA006F" w:rsidRDefault="00857225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Pr="00274B16" w:rsidRDefault="00857225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Pr="00BA006F" w:rsidRDefault="00857225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Pr="00BA006F" w:rsidRDefault="00857225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Pr="00274B16" w:rsidRDefault="00857225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5" w:rsidRPr="00BA006F" w:rsidRDefault="00857225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</w:tr>
    </w:tbl>
    <w:p w:rsidR="00C511B7" w:rsidRDefault="00C511B7" w:rsidP="00C511B7"/>
    <w:p w:rsidR="00C511B7" w:rsidRDefault="00C511B7" w:rsidP="00C511B7"/>
    <w:p w:rsidR="00857225" w:rsidRDefault="00857225" w:rsidP="0085722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 xml:space="preserve">сведения об источниках полученных средств, за счет которых совершена сделка (вид </w:t>
            </w:r>
            <w:r w:rsidRPr="00771C5C">
              <w:rPr>
                <w:sz w:val="16"/>
                <w:szCs w:val="16"/>
              </w:rPr>
              <w:lastRenderedPageBreak/>
              <w:t>приобретенного имущества, источники)</w:t>
            </w:r>
          </w:p>
        </w:tc>
      </w:tr>
      <w:tr w:rsidR="00C511B7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Суюшов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Р.Ш</w:t>
            </w:r>
          </w:p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>механик СПК колхоз "Красногорский"</w:t>
            </w:r>
          </w:p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21</w:t>
            </w:r>
            <w:r w:rsidR="00857225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857225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363738,64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4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857225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203140,70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78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40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37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  <w:tr w:rsidR="00C511B7" w:rsidRPr="00771C5C">
        <w:trPr>
          <w:trHeight w:val="34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11B7" w:rsidRPr="00771C5C">
        <w:trPr>
          <w:trHeight w:val="43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</w:p>
        </w:tc>
      </w:tr>
    </w:tbl>
    <w:p w:rsidR="00C511B7" w:rsidRDefault="00C511B7" w:rsidP="00C511B7"/>
    <w:p w:rsidR="00857225" w:rsidRDefault="00857225" w:rsidP="0085722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C511B7" w:rsidRDefault="00C511B7" w:rsidP="00C511B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C511B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C511B7" w:rsidRPr="00771C5C" w:rsidRDefault="00C511B7" w:rsidP="00DD6F22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 xml:space="preserve">сведения об источниках полученных средств, за счет которых совершена сделка (вид приобретенного </w:t>
            </w:r>
            <w:r w:rsidRPr="00771C5C">
              <w:rPr>
                <w:sz w:val="16"/>
                <w:szCs w:val="16"/>
              </w:rPr>
              <w:lastRenderedPageBreak/>
              <w:t>имущества, источники)</w:t>
            </w:r>
          </w:p>
        </w:tc>
      </w:tr>
      <w:tr w:rsidR="00C511B7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Pr="00771C5C" w:rsidRDefault="00C511B7" w:rsidP="00DD6F22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C511B7" w:rsidRPr="00771C5C" w:rsidRDefault="00C511B7" w:rsidP="00DD6F22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rPr>
                <w:sz w:val="20"/>
                <w:szCs w:val="20"/>
              </w:rPr>
            </w:pPr>
          </w:p>
        </w:tc>
      </w:tr>
      <w:tr w:rsidR="007158A1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Хамитов Р.С.</w:t>
            </w:r>
          </w:p>
          <w:p w:rsidR="007158A1" w:rsidRPr="00995947" w:rsidRDefault="007158A1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995947" w:rsidRDefault="007158A1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7158A1" w:rsidRDefault="007158A1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>главный ветврач СПК колхоз "Красногорский"</w:t>
            </w:r>
          </w:p>
          <w:p w:rsidR="007158A1" w:rsidRPr="00995947" w:rsidRDefault="007158A1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58A1" w:rsidRDefault="007158A1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995947" w:rsidRDefault="007158A1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995947" w:rsidRDefault="007158A1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58246A" w:rsidRDefault="007158A1" w:rsidP="00DD6F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506683,00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8A1" w:rsidRPr="00F343EB">
        <w:trPr>
          <w:trHeight w:val="48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58A1" w:rsidRDefault="007158A1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995947" w:rsidRDefault="007158A1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771C5C" w:rsidRDefault="007158A1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355DD1" w:rsidRDefault="007158A1" w:rsidP="00DD6F2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F343EB" w:rsidRDefault="007158A1" w:rsidP="00DD6F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F343EB" w:rsidRDefault="007158A1" w:rsidP="00DD6F22">
            <w:pPr>
              <w:rPr>
                <w:sz w:val="20"/>
                <w:szCs w:val="20"/>
                <w:lang w:val="en-US"/>
              </w:rPr>
            </w:pPr>
          </w:p>
        </w:tc>
      </w:tr>
      <w:tr w:rsidR="00C511B7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771C5C" w:rsidRDefault="00C511B7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Учетчик СПК колхоз "Красногорский"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11B7" w:rsidRDefault="00C511B7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7" w:rsidRDefault="00C511B7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995947" w:rsidRDefault="00C511B7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Pr="00355DD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7" w:rsidRDefault="00C511B7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8A1" w:rsidRPr="00771C5C">
        <w:trPr>
          <w:trHeight w:val="78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58A1" w:rsidRDefault="007158A1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Pr="00995947" w:rsidRDefault="007158A1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A1" w:rsidRDefault="007158A1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A1" w:rsidRDefault="007158A1" w:rsidP="00DD6F22">
            <w:pPr>
              <w:rPr>
                <w:sz w:val="20"/>
                <w:szCs w:val="20"/>
              </w:rPr>
            </w:pPr>
          </w:p>
        </w:tc>
      </w:tr>
      <w:tr w:rsidR="00DD6F22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Pr="00995947" w:rsidRDefault="00DD6F2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F22" w:rsidRPr="00771C5C">
        <w:trPr>
          <w:trHeight w:val="78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F22" w:rsidRPr="00771C5C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</w:tr>
      <w:tr w:rsidR="00DD6F22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Pr="00995947" w:rsidRDefault="00DD6F2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F22" w:rsidRPr="00771C5C">
        <w:trPr>
          <w:trHeight w:val="78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F22" w:rsidRPr="00771C5C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</w:tr>
      <w:tr w:rsidR="00DD6F22" w:rsidRPr="00771C5C">
        <w:trPr>
          <w:trHeight w:val="7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Pr="00995947" w:rsidRDefault="00DD6F22" w:rsidP="00DD6F2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F22" w:rsidRPr="00771C5C">
        <w:trPr>
          <w:trHeight w:val="78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F22" w:rsidRPr="00771C5C" w:rsidRDefault="00DD6F22" w:rsidP="00DD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2" w:rsidRDefault="00DD6F22" w:rsidP="00DD6F22">
            <w:pPr>
              <w:rPr>
                <w:sz w:val="20"/>
                <w:szCs w:val="20"/>
              </w:rPr>
            </w:pPr>
          </w:p>
        </w:tc>
      </w:tr>
    </w:tbl>
    <w:p w:rsidR="00C511B7" w:rsidRDefault="00C511B7" w:rsidP="00C511B7"/>
    <w:sectPr w:rsidR="00C511B7" w:rsidSect="00DD6F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7"/>
    <w:rsid w:val="003635F8"/>
    <w:rsid w:val="00370FDC"/>
    <w:rsid w:val="005471F2"/>
    <w:rsid w:val="007158A1"/>
    <w:rsid w:val="00857225"/>
    <w:rsid w:val="00936A6E"/>
    <w:rsid w:val="00943AED"/>
    <w:rsid w:val="00974CA4"/>
    <w:rsid w:val="00BB28F0"/>
    <w:rsid w:val="00BB2AD2"/>
    <w:rsid w:val="00C511B7"/>
    <w:rsid w:val="00DD6F22"/>
    <w:rsid w:val="00E2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0D83-67D5-44E6-B969-4E5A6E0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7"/>
    <w:rPr>
      <w:sz w:val="24"/>
      <w:szCs w:val="24"/>
    </w:rPr>
  </w:style>
  <w:style w:type="paragraph" w:styleId="2">
    <w:name w:val="heading 2"/>
    <w:basedOn w:val="a"/>
    <w:link w:val="20"/>
    <w:qFormat/>
    <w:rsid w:val="00C511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C511B7"/>
    <w:rPr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2019-05-14T04:56:00Z</dcterms:created>
  <dcterms:modified xsi:type="dcterms:W3CDTF">2019-05-14T04:56:00Z</dcterms:modified>
</cp:coreProperties>
</file>