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13" w:rsidRPr="00D924C2" w:rsidRDefault="00D924C2" w:rsidP="00D924C2">
      <w:pPr>
        <w:ind w:right="-190"/>
        <w:rPr>
          <w:b/>
          <w:sz w:val="36"/>
          <w:szCs w:val="36"/>
        </w:rPr>
      </w:pPr>
      <w:bookmarkStart w:id="0" w:name="_GoBack"/>
      <w:bookmarkEnd w:id="0"/>
      <w:r w:rsidRPr="00D924C2">
        <w:rPr>
          <w:b/>
          <w:sz w:val="36"/>
          <w:szCs w:val="36"/>
        </w:rPr>
        <w:t xml:space="preserve">РЕЕСТР  МУНИЦИПАЛЬНОГО ИМУЩЕСТВА НОВОЧЕРКАССКОГО </w:t>
      </w:r>
      <w:r>
        <w:rPr>
          <w:b/>
          <w:sz w:val="36"/>
          <w:szCs w:val="36"/>
        </w:rPr>
        <w:t>СЕЛЬС</w:t>
      </w:r>
      <w:r w:rsidRPr="00D924C2">
        <w:rPr>
          <w:b/>
          <w:sz w:val="36"/>
          <w:szCs w:val="36"/>
        </w:rPr>
        <w:t>ОВЕТА</w:t>
      </w:r>
    </w:p>
    <w:p w:rsidR="00D924C2" w:rsidRDefault="00D924C2" w:rsidP="00D924C2">
      <w:pPr>
        <w:rPr>
          <w:b/>
          <w:sz w:val="36"/>
          <w:szCs w:val="36"/>
        </w:rPr>
      </w:pPr>
      <w:r w:rsidRPr="00D924C2">
        <w:rPr>
          <w:b/>
          <w:sz w:val="36"/>
          <w:szCs w:val="36"/>
        </w:rPr>
        <w:t xml:space="preserve">                                                              на 01.0</w:t>
      </w:r>
      <w:r w:rsidR="003C4FEF">
        <w:rPr>
          <w:b/>
          <w:sz w:val="36"/>
          <w:szCs w:val="36"/>
        </w:rPr>
        <w:t>1</w:t>
      </w:r>
      <w:r w:rsidRPr="00D924C2">
        <w:rPr>
          <w:b/>
          <w:sz w:val="36"/>
          <w:szCs w:val="36"/>
        </w:rPr>
        <w:t>.201</w:t>
      </w:r>
      <w:r w:rsidR="007D01F5">
        <w:rPr>
          <w:b/>
          <w:sz w:val="36"/>
          <w:szCs w:val="36"/>
        </w:rPr>
        <w:t>9</w:t>
      </w:r>
      <w:r w:rsidRPr="00D924C2">
        <w:rPr>
          <w:b/>
          <w:sz w:val="36"/>
          <w:szCs w:val="36"/>
        </w:rPr>
        <w:t xml:space="preserve"> года</w:t>
      </w:r>
    </w:p>
    <w:p w:rsidR="005D5D66" w:rsidRDefault="005D5D66" w:rsidP="00D924C2">
      <w:pPr>
        <w:rPr>
          <w:b/>
          <w:sz w:val="36"/>
          <w:szCs w:val="36"/>
        </w:rPr>
      </w:pPr>
    </w:p>
    <w:p w:rsidR="00D924C2" w:rsidRDefault="00D924C2" w:rsidP="00D924C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</w:t>
      </w:r>
      <w:r w:rsidR="005D5D66">
        <w:rPr>
          <w:b/>
          <w:sz w:val="28"/>
          <w:szCs w:val="28"/>
        </w:rPr>
        <w:t xml:space="preserve"> (земельные участки)</w:t>
      </w:r>
    </w:p>
    <w:p w:rsidR="0025117B" w:rsidRDefault="0025117B" w:rsidP="00D924C2">
      <w:pPr>
        <w:rPr>
          <w:b/>
          <w:sz w:val="28"/>
          <w:szCs w:val="28"/>
        </w:rPr>
      </w:pPr>
    </w:p>
    <w:tbl>
      <w:tblPr>
        <w:tblStyle w:val="a3"/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5D5D66">
        <w:tc>
          <w:tcPr>
            <w:tcW w:w="72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D5D66" w:rsidRPr="0025117B" w:rsidRDefault="005D5D66" w:rsidP="006740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</w:tcPr>
          <w:p w:rsidR="005D5D66" w:rsidRDefault="005D5D66" w:rsidP="00857428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D5D66" w:rsidRDefault="005D5D66" w:rsidP="00857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94A1E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</w:t>
            </w:r>
            <w:r w:rsidR="003C4FEF">
              <w:rPr>
                <w:b/>
              </w:rPr>
              <w:t>ка</w:t>
            </w:r>
            <w:proofErr w:type="spellEnd"/>
          </w:p>
          <w:p w:rsidR="003C4FEF" w:rsidRDefault="003C4FEF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</w:t>
            </w:r>
            <w:r w:rsidR="00994A1E">
              <w:rPr>
                <w:b/>
              </w:rPr>
              <w:t>ион</w:t>
            </w:r>
            <w:proofErr w:type="spellEnd"/>
          </w:p>
          <w:p w:rsidR="00994A1E" w:rsidRDefault="003C4FEF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5D5D66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5D5D66" w:rsidRPr="003D4A85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5D5D66" w:rsidRPr="003D4A85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местоположе</w:t>
            </w:r>
            <w:proofErr w:type="spellEnd"/>
          </w:p>
          <w:p w:rsidR="005D5D66" w:rsidRPr="003D4A85" w:rsidRDefault="005D5D66" w:rsidP="00DF40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6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5D5D66" w:rsidRDefault="003F18C6" w:rsidP="00DF40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D5D66">
              <w:rPr>
                <w:b/>
              </w:rPr>
              <w:t>(кв.м),</w:t>
            </w:r>
          </w:p>
          <w:p w:rsidR="005D5D66" w:rsidRPr="00CC4661" w:rsidRDefault="005D5D66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D5D66" w:rsidRPr="00BD0A9A" w:rsidRDefault="005D5D66" w:rsidP="005D5D66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800" w:type="dxa"/>
          </w:tcPr>
          <w:p w:rsidR="005D5D66" w:rsidRDefault="005D5D66" w:rsidP="00726F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3C4FEF" w:rsidRDefault="003C4FEF" w:rsidP="00726F77">
            <w:pPr>
              <w:jc w:val="center"/>
              <w:rPr>
                <w:b/>
              </w:rPr>
            </w:pPr>
            <w:r>
              <w:rPr>
                <w:b/>
              </w:rPr>
              <w:t>вещного</w:t>
            </w:r>
          </w:p>
          <w:p w:rsidR="003C4FEF" w:rsidRPr="0072742B" w:rsidRDefault="003C4FEF" w:rsidP="00726F77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права</w:t>
            </w:r>
          </w:p>
        </w:tc>
        <w:tc>
          <w:tcPr>
            <w:tcW w:w="1260" w:type="dxa"/>
          </w:tcPr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(обременения)</w:t>
            </w:r>
          </w:p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объекта (аренда, безвозмездное</w:t>
            </w:r>
          </w:p>
          <w:p w:rsidR="005D5D66" w:rsidRPr="00BD0A9A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пользование, сервитут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1.</w:t>
            </w:r>
          </w:p>
        </w:tc>
        <w:tc>
          <w:tcPr>
            <w:tcW w:w="2880" w:type="dxa"/>
          </w:tcPr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5E2DBC" w:rsidRPr="00AF1710" w:rsidRDefault="005E2DBC" w:rsidP="00AD1BF9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0C201F" w:rsidRDefault="000C201F" w:rsidP="009122FE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5E2DBC" w:rsidRPr="002E6010" w:rsidRDefault="005E2DBC" w:rsidP="009122FE">
            <w:pPr>
              <w:jc w:val="center"/>
            </w:pPr>
            <w:r w:rsidRPr="002E6010">
              <w:t>56:26:1303001:424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>Оренбургская область,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ул.Оренбургская/</w:t>
            </w:r>
          </w:p>
          <w:p w:rsidR="005E2DBC" w:rsidRDefault="005E2DBC" w:rsidP="00DF40A1">
            <w:pPr>
              <w:jc w:val="center"/>
            </w:pPr>
            <w:r>
              <w:t>Центральная, 2/20а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1554</w:t>
            </w:r>
          </w:p>
        </w:tc>
        <w:tc>
          <w:tcPr>
            <w:tcW w:w="1440" w:type="dxa"/>
          </w:tcPr>
          <w:p w:rsidR="005E2DBC" w:rsidRDefault="005E2DBC" w:rsidP="00D924C2">
            <w:r>
              <w:t>з</w:t>
            </w:r>
            <w:r w:rsidRPr="00726F77">
              <w:t>емли</w:t>
            </w:r>
          </w:p>
          <w:p w:rsidR="005E2DBC" w:rsidRDefault="005E2DBC" w:rsidP="00D924C2">
            <w:r>
              <w:t>населенных</w:t>
            </w:r>
          </w:p>
          <w:p w:rsidR="005E2DBC" w:rsidRPr="00726F77" w:rsidRDefault="005E2DBC" w:rsidP="00D924C2">
            <w:r>
              <w:t>пунктов</w:t>
            </w:r>
          </w:p>
        </w:tc>
        <w:tc>
          <w:tcPr>
            <w:tcW w:w="1800" w:type="dxa"/>
          </w:tcPr>
          <w:p w:rsidR="005E2DBC" w:rsidRPr="003C4FEF" w:rsidRDefault="003C4FEF" w:rsidP="003C4FEF">
            <w:pPr>
              <w:jc w:val="center"/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9229B0" w:rsidRDefault="003C4FEF" w:rsidP="00AD1BF9">
            <w:pPr>
              <w:jc w:val="center"/>
            </w:pPr>
            <w: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2.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5E2DBC" w:rsidRDefault="005E2DBC" w:rsidP="00AD1BF9">
            <w:pPr>
              <w:jc w:val="center"/>
            </w:pPr>
          </w:p>
        </w:tc>
        <w:tc>
          <w:tcPr>
            <w:tcW w:w="108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56:26:1304001:730</w:t>
            </w:r>
          </w:p>
        </w:tc>
        <w:tc>
          <w:tcPr>
            <w:tcW w:w="2700" w:type="dxa"/>
          </w:tcPr>
          <w:p w:rsidR="005E2DBC" w:rsidRDefault="005E2DBC" w:rsidP="00726F77">
            <w:pPr>
              <w:jc w:val="center"/>
            </w:pPr>
            <w:r>
              <w:t>Оренбургская область,</w:t>
            </w:r>
          </w:p>
          <w:p w:rsidR="005E2DBC" w:rsidRDefault="005E2DBC" w:rsidP="00726F77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ул.Парковая, 1 пом.1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1274</w:t>
            </w:r>
          </w:p>
        </w:tc>
        <w:tc>
          <w:tcPr>
            <w:tcW w:w="1440" w:type="dxa"/>
          </w:tcPr>
          <w:p w:rsidR="005E2DBC" w:rsidRDefault="005E2DBC" w:rsidP="00726F77">
            <w:r>
              <w:t>з</w:t>
            </w:r>
            <w:r w:rsidRPr="00726F77">
              <w:t>емли</w:t>
            </w:r>
          </w:p>
          <w:p w:rsidR="005E2DBC" w:rsidRDefault="005E2DBC" w:rsidP="00726F77">
            <w:r>
              <w:t>населенных</w:t>
            </w:r>
          </w:p>
          <w:p w:rsidR="005E2DBC" w:rsidRPr="00BB655B" w:rsidRDefault="005E2DBC" w:rsidP="00726F77">
            <w:r>
              <w:t xml:space="preserve">пунктов </w:t>
            </w:r>
          </w:p>
        </w:tc>
        <w:tc>
          <w:tcPr>
            <w:tcW w:w="1800" w:type="dxa"/>
          </w:tcPr>
          <w:p w:rsidR="005E2DBC" w:rsidRDefault="003C4FEF" w:rsidP="008258B9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3.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5E2DBC" w:rsidRDefault="005E2DBC" w:rsidP="00AD1BF9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 w:rsidRPr="000C201F">
              <w:t>8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56:26:1305001:50</w:t>
            </w:r>
          </w:p>
        </w:tc>
        <w:tc>
          <w:tcPr>
            <w:tcW w:w="2700" w:type="dxa"/>
          </w:tcPr>
          <w:p w:rsidR="005E2DBC" w:rsidRDefault="005E2DBC" w:rsidP="00D662DA">
            <w:pPr>
              <w:jc w:val="center"/>
            </w:pPr>
            <w:r>
              <w:t>Оренбургская область,</w:t>
            </w:r>
          </w:p>
          <w:p w:rsidR="005E2DBC" w:rsidRDefault="005E2DBC" w:rsidP="00D662D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ул.Луговая, 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695</w:t>
            </w:r>
          </w:p>
        </w:tc>
        <w:tc>
          <w:tcPr>
            <w:tcW w:w="1440" w:type="dxa"/>
          </w:tcPr>
          <w:p w:rsidR="005E2DBC" w:rsidRDefault="005E2DBC" w:rsidP="00D662DA">
            <w:r>
              <w:t>з</w:t>
            </w:r>
            <w:r w:rsidRPr="00726F77">
              <w:t>емли</w:t>
            </w:r>
          </w:p>
          <w:p w:rsidR="005E2DBC" w:rsidRDefault="005E2DBC" w:rsidP="00D662DA">
            <w:r>
              <w:t>населенных</w:t>
            </w:r>
          </w:p>
          <w:p w:rsidR="005E2DBC" w:rsidRPr="008258B9" w:rsidRDefault="005E2DBC" w:rsidP="00D662DA">
            <w:r>
              <w:t xml:space="preserve">пунктов </w:t>
            </w:r>
          </w:p>
        </w:tc>
        <w:tc>
          <w:tcPr>
            <w:tcW w:w="1800" w:type="dxa"/>
          </w:tcPr>
          <w:p w:rsidR="005E2DBC" w:rsidRDefault="003C4FEF" w:rsidP="008258B9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автомобильной дороги </w:t>
            </w: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lastRenderedPageBreak/>
              <w:t>29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56:26:1304001:2123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ул.Рабочая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2927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lastRenderedPageBreak/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AD73B5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5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56:26:1304001:2118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ул.Кольцевая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5923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AD73B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56:26:1304001:2122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ул.Мельникова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6067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 w:rsidRPr="00B61D63">
              <w:t>32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56:26:1304001:2120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ул.Степная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1936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56:26:1304001:2121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3730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5B41E1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>
              <w:t>34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3459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2B06F1">
            <w:pPr>
              <w:jc w:val="center"/>
            </w:pPr>
            <w:r w:rsidRPr="00B61D63">
              <w:t>35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56:26:1304001:2117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5283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2B06F1">
            <w:pPr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56:26:1304001:2119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3279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 w:rsidRPr="00B61D63">
              <w:lastRenderedPageBreak/>
              <w:t>37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ул.Садовая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1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 w:rsidRPr="00B61D63">
              <w:t>38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ул.Производственная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4215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>
              <w:t>39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56:26:0000000:4726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1362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t>40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2059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t>41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4461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7A5BDE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080" w:type="dxa"/>
          </w:tcPr>
          <w:p w:rsidR="005E2DBC" w:rsidRPr="00930483" w:rsidRDefault="00930483" w:rsidP="005E7C04">
            <w:pPr>
              <w:jc w:val="center"/>
            </w:pPr>
            <w:r w:rsidRPr="00930483">
              <w:t>43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2903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5E7C04">
            <w:pPr>
              <w:jc w:val="center"/>
            </w:pPr>
            <w:r>
              <w:t>45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3323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D41645">
            <w:pPr>
              <w:jc w:val="center"/>
            </w:pPr>
            <w:r>
              <w:t>47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ул.Школьная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3954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513753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ул.Прогрессивная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2033</w:t>
            </w:r>
          </w:p>
          <w:p w:rsidR="005E2DBC" w:rsidRDefault="005E2DBC" w:rsidP="00DF40A1">
            <w:pPr>
              <w:jc w:val="center"/>
            </w:pPr>
          </w:p>
        </w:tc>
        <w:tc>
          <w:tcPr>
            <w:tcW w:w="1440" w:type="dxa"/>
          </w:tcPr>
          <w:p w:rsidR="005E2DBC" w:rsidRDefault="005E2DBC" w:rsidP="00BC52BB">
            <w:r>
              <w:lastRenderedPageBreak/>
              <w:t>з</w:t>
            </w:r>
            <w:r w:rsidRPr="00726F77">
              <w:t>емли</w:t>
            </w:r>
          </w:p>
          <w:p w:rsidR="005E2DBC" w:rsidRDefault="005E2DBC" w:rsidP="00BC52BB">
            <w:r>
              <w:lastRenderedPageBreak/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2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F51A6A">
            <w:pPr>
              <w:jc w:val="center"/>
            </w:pPr>
            <w:r>
              <w:t>51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3526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bottom w:val="nil"/>
            </w:tcBorders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53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right w:val="nil"/>
            </w:tcBorders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t>55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56:26:1302001:999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ул.Медянка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2125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t>57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ул.Базарная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4358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59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ул.Заречная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1837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2250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63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56:26:1302001:1004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ул.Шевченко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1779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56:26:1302001:998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ул.Лесная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1621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29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67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ул.Оренбургская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1438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69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56:26:1303001:1121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ул.Мира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2475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71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56:26:1303001:1123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ул.Красного Казачества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1458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56:26:1303001:1118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3036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56:26:1303001:1120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ул.Уральская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4274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56:26:1303001:1122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ул.Маршала Жукова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3905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2506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lastRenderedPageBreak/>
              <w:t>81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56:26:1303001:1117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ул.Дружбы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1732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37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D318C2">
            <w:pPr>
              <w:jc w:val="center"/>
            </w:pPr>
            <w:r>
              <w:t>83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56:26:0000000:4735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4408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 w:rsidRPr="00930483">
              <w:t>85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ул.Восточная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3361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87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56:26:1303001:1127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пер.Школьный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1393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89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 .</w:t>
            </w:r>
            <w:proofErr w:type="spellStart"/>
            <w:r>
              <w:t>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2365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91</w:t>
            </w:r>
          </w:p>
        </w:tc>
        <w:tc>
          <w:tcPr>
            <w:tcW w:w="2340" w:type="dxa"/>
          </w:tcPr>
          <w:p w:rsidR="005E2DBC" w:rsidRPr="005F3841" w:rsidRDefault="005E2DBC" w:rsidP="00386187">
            <w:pPr>
              <w:jc w:val="center"/>
            </w:pPr>
            <w:r w:rsidRPr="005F3841">
              <w:t>56:26:1303001:1124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ул.Советская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2513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98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56:26:1303001:1150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5098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99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56:26:1302001:1019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ул.Телеграфная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7766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100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1535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4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F51A6A">
            <w:pPr>
              <w:jc w:val="center"/>
            </w:pPr>
            <w:r>
              <w:t>102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56:26:1301001:440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ул.Хуторская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6386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t>46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887988">
            <w:pPr>
              <w:jc w:val="center"/>
            </w:pPr>
            <w:r w:rsidRPr="007C07FD">
              <w:t>104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56:26:1303001:1166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729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2004C0">
            <w:r>
              <w:t>4</w:t>
            </w:r>
            <w:r w:rsidR="005E2DBC">
              <w:t>7.</w:t>
            </w:r>
          </w:p>
        </w:tc>
        <w:tc>
          <w:tcPr>
            <w:tcW w:w="2880" w:type="dxa"/>
          </w:tcPr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2004C0">
            <w:pPr>
              <w:jc w:val="center"/>
            </w:pPr>
            <w:r>
              <w:t>106</w:t>
            </w:r>
          </w:p>
        </w:tc>
        <w:tc>
          <w:tcPr>
            <w:tcW w:w="2340" w:type="dxa"/>
          </w:tcPr>
          <w:p w:rsidR="005E2DBC" w:rsidRPr="002E6010" w:rsidRDefault="005E2DBC" w:rsidP="002004C0">
            <w:pPr>
              <w:jc w:val="center"/>
            </w:pPr>
            <w:r w:rsidRPr="002E6010">
              <w:t>56:26:1304001:1884</w:t>
            </w:r>
          </w:p>
        </w:tc>
        <w:tc>
          <w:tcPr>
            <w:tcW w:w="2700" w:type="dxa"/>
          </w:tcPr>
          <w:p w:rsidR="005E2DBC" w:rsidRDefault="005E2DBC" w:rsidP="002004C0">
            <w:pPr>
              <w:jc w:val="center"/>
            </w:pPr>
            <w:r>
              <w:t>Оренбургская область,</w:t>
            </w:r>
          </w:p>
          <w:p w:rsidR="005E2DBC" w:rsidRDefault="005E2DBC" w:rsidP="002004C0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2004C0">
            <w:pPr>
              <w:jc w:val="center"/>
            </w:pPr>
            <w:r>
              <w:t>с.Новочеркасск,</w:t>
            </w:r>
          </w:p>
          <w:p w:rsidR="005E2DBC" w:rsidRDefault="005E2DBC" w:rsidP="002004C0">
            <w:pPr>
              <w:jc w:val="center"/>
            </w:pPr>
            <w:r>
              <w:t>ул.Центральная</w:t>
            </w:r>
          </w:p>
          <w:p w:rsidR="005E2DBC" w:rsidRDefault="005E2DBC" w:rsidP="002004C0">
            <w:pPr>
              <w:jc w:val="center"/>
            </w:pPr>
            <w:r>
              <w:t xml:space="preserve">д.7 </w:t>
            </w:r>
          </w:p>
        </w:tc>
        <w:tc>
          <w:tcPr>
            <w:tcW w:w="1260" w:type="dxa"/>
          </w:tcPr>
          <w:p w:rsidR="005E2DBC" w:rsidRDefault="005E2DBC" w:rsidP="002004C0">
            <w:pPr>
              <w:jc w:val="center"/>
            </w:pPr>
            <w:r>
              <w:t>1247</w:t>
            </w:r>
          </w:p>
        </w:tc>
        <w:tc>
          <w:tcPr>
            <w:tcW w:w="1440" w:type="dxa"/>
          </w:tcPr>
          <w:p w:rsidR="005E2DBC" w:rsidRDefault="005E2DBC" w:rsidP="002004C0">
            <w:r>
              <w:t>з</w:t>
            </w:r>
            <w:r w:rsidRPr="00726F77">
              <w:t>емли</w:t>
            </w:r>
          </w:p>
          <w:p w:rsidR="005E2DBC" w:rsidRDefault="005E2DBC" w:rsidP="002004C0">
            <w:r>
              <w:t>населенных</w:t>
            </w:r>
          </w:p>
          <w:p w:rsidR="005E2DBC" w:rsidRPr="0014384C" w:rsidRDefault="005E2DBC" w:rsidP="002004C0">
            <w:r>
              <w:t>пунктов</w:t>
            </w:r>
          </w:p>
        </w:tc>
        <w:tc>
          <w:tcPr>
            <w:tcW w:w="1800" w:type="dxa"/>
          </w:tcPr>
          <w:p w:rsidR="005E2DBC" w:rsidRPr="00375290" w:rsidRDefault="002072B3" w:rsidP="002004C0"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t>48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887988">
            <w:pPr>
              <w:jc w:val="center"/>
            </w:pPr>
            <w:r>
              <w:t>107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56:26:1312001:59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 xml:space="preserve">Оренбургская </w:t>
            </w:r>
            <w:proofErr w:type="spellStart"/>
            <w:r>
              <w:t>обл,Саракташский</w:t>
            </w:r>
            <w:proofErr w:type="spellEnd"/>
            <w:r>
              <w:t xml:space="preserve">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286190</w:t>
            </w:r>
          </w:p>
        </w:tc>
        <w:tc>
          <w:tcPr>
            <w:tcW w:w="1440" w:type="dxa"/>
          </w:tcPr>
          <w:p w:rsidR="005E2DBC" w:rsidRDefault="005E2DBC" w:rsidP="00887988">
            <w:r>
              <w:t>з</w:t>
            </w:r>
            <w:r w:rsidRPr="00B05E18">
              <w:t>емли</w:t>
            </w:r>
          </w:p>
          <w:p w:rsidR="005E2DBC" w:rsidRDefault="005E2DBC" w:rsidP="00887988">
            <w:r>
              <w:t>с/</w:t>
            </w:r>
            <w:proofErr w:type="spellStart"/>
            <w:r>
              <w:t>х</w:t>
            </w:r>
            <w:proofErr w:type="spellEnd"/>
          </w:p>
          <w:p w:rsidR="005E2DBC" w:rsidRPr="00B05E18" w:rsidRDefault="005E2DBC" w:rsidP="00887988">
            <w:r>
              <w:t>назначения</w:t>
            </w:r>
          </w:p>
        </w:tc>
        <w:tc>
          <w:tcPr>
            <w:tcW w:w="1800" w:type="dxa"/>
          </w:tcPr>
          <w:p w:rsidR="005E2DBC" w:rsidRDefault="002072B3" w:rsidP="00B05E18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533480">
            <w:pPr>
              <w:jc w:val="center"/>
            </w:pPr>
            <w:r w:rsidRPr="007C07FD">
              <w:t>109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56:26:1304001:707</w:t>
            </w:r>
          </w:p>
        </w:tc>
        <w:tc>
          <w:tcPr>
            <w:tcW w:w="2700" w:type="dxa"/>
          </w:tcPr>
          <w:p w:rsidR="005E2DBC" w:rsidRDefault="005E2DBC" w:rsidP="00D37662">
            <w:pPr>
              <w:jc w:val="center"/>
            </w:pPr>
            <w:r>
              <w:t>с.Новочеркасск</w:t>
            </w:r>
          </w:p>
          <w:p w:rsidR="005E2DBC" w:rsidRDefault="005E2DBC" w:rsidP="00D37662">
            <w:pPr>
              <w:jc w:val="center"/>
            </w:pPr>
            <w:r>
              <w:t>ул.Кольцевая,</w:t>
            </w:r>
          </w:p>
          <w:p w:rsidR="005E2DBC" w:rsidRDefault="005E2DBC" w:rsidP="00D37662">
            <w:pPr>
              <w:jc w:val="center"/>
            </w:pPr>
            <w:r>
              <w:t>д.8 кв.1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1680</w:t>
            </w:r>
          </w:p>
        </w:tc>
        <w:tc>
          <w:tcPr>
            <w:tcW w:w="1440" w:type="dxa"/>
          </w:tcPr>
          <w:p w:rsidR="002A5B5F" w:rsidRDefault="002A5B5F" w:rsidP="002A5B5F">
            <w:r>
              <w:t>з</w:t>
            </w:r>
            <w:r w:rsidRPr="00726F77">
              <w:t>емли</w:t>
            </w:r>
          </w:p>
          <w:p w:rsidR="002A5B5F" w:rsidRDefault="002A5B5F" w:rsidP="002A5B5F">
            <w:r>
              <w:t>населенных</w:t>
            </w:r>
          </w:p>
          <w:p w:rsidR="005E2DBC" w:rsidRPr="00881159" w:rsidRDefault="002A5B5F" w:rsidP="002A5B5F">
            <w:r>
              <w:t>пунктов</w:t>
            </w:r>
            <w:r w:rsidRPr="00881159">
              <w:t xml:space="preserve"> </w:t>
            </w:r>
          </w:p>
        </w:tc>
        <w:tc>
          <w:tcPr>
            <w:tcW w:w="1800" w:type="dxa"/>
          </w:tcPr>
          <w:p w:rsidR="005E2DBC" w:rsidRPr="00881159" w:rsidRDefault="002072B3" w:rsidP="00D924C2"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5117B" w:rsidRPr="00D924C2" w:rsidRDefault="0025117B" w:rsidP="00D924C2">
      <w:pPr>
        <w:rPr>
          <w:b/>
          <w:sz w:val="28"/>
          <w:szCs w:val="28"/>
        </w:rPr>
      </w:pPr>
    </w:p>
    <w:p w:rsidR="00D924C2" w:rsidRDefault="00D924C2" w:rsidP="00D924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832EE6" w:rsidRDefault="00832EE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175D95" w:rsidRDefault="00D924C2" w:rsidP="00175D95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 w:rsidR="00175D95">
        <w:rPr>
          <w:b/>
          <w:sz w:val="36"/>
          <w:szCs w:val="36"/>
        </w:rPr>
        <w:t xml:space="preserve">         </w:t>
      </w:r>
      <w:r w:rsidR="00175D95">
        <w:rPr>
          <w:b/>
          <w:sz w:val="28"/>
          <w:szCs w:val="28"/>
        </w:rPr>
        <w:t xml:space="preserve">Раздел № </w:t>
      </w:r>
      <w:r w:rsidR="00BC21CC">
        <w:rPr>
          <w:b/>
          <w:sz w:val="28"/>
          <w:szCs w:val="28"/>
        </w:rPr>
        <w:t>2</w:t>
      </w:r>
      <w:r w:rsidR="00175D95">
        <w:rPr>
          <w:b/>
          <w:sz w:val="28"/>
          <w:szCs w:val="28"/>
        </w:rPr>
        <w:t xml:space="preserve"> – объекты недвижимого имущества</w:t>
      </w:r>
      <w:r w:rsidR="00BC21CC">
        <w:rPr>
          <w:b/>
          <w:sz w:val="28"/>
          <w:szCs w:val="28"/>
        </w:rPr>
        <w:t xml:space="preserve"> (здания, помещения)</w:t>
      </w:r>
    </w:p>
    <w:p w:rsidR="00175D95" w:rsidRDefault="00175D95" w:rsidP="00175D9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700"/>
        <w:gridCol w:w="2700"/>
        <w:gridCol w:w="986"/>
        <w:gridCol w:w="2074"/>
        <w:gridCol w:w="1440"/>
      </w:tblGrid>
      <w:tr w:rsidR="00175D95">
        <w:trPr>
          <w:trHeight w:val="3305"/>
        </w:trPr>
        <w:tc>
          <w:tcPr>
            <w:tcW w:w="60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75D95" w:rsidRPr="0025117B" w:rsidRDefault="00175D95" w:rsidP="00175D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75D95" w:rsidRDefault="00175D95" w:rsidP="00175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75D95" w:rsidRPr="003D4A8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175D95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75D95">
              <w:rPr>
                <w:b/>
              </w:rPr>
              <w:t>(кв.м),</w:t>
            </w:r>
          </w:p>
          <w:p w:rsidR="00175D95" w:rsidRPr="00CC4661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75D95" w:rsidRPr="00BD0A9A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75D95" w:rsidRPr="0072742B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</w:t>
            </w:r>
            <w:r w:rsidR="009C5BDD">
              <w:rPr>
                <w:b/>
              </w:rPr>
              <w:t>)</w:t>
            </w:r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1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175D95" w:rsidRPr="00324BBF" w:rsidRDefault="00175D95" w:rsidP="00175D95"/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 w:rsidRPr="000C201F">
              <w:t>1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56-56-29/008/2009-366</w:t>
            </w:r>
          </w:p>
        </w:tc>
        <w:tc>
          <w:tcPr>
            <w:tcW w:w="2700" w:type="dxa"/>
          </w:tcPr>
          <w:p w:rsidR="002A5B5F" w:rsidRDefault="002A5B5F" w:rsidP="00175D95">
            <w:pPr>
              <w:jc w:val="center"/>
            </w:pPr>
            <w:r>
              <w:t>Оренбургская область,</w:t>
            </w:r>
          </w:p>
          <w:p w:rsidR="002A5B5F" w:rsidRDefault="002A5B5F" w:rsidP="00175D9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с.Красногор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Pr="00D505B6" w:rsidRDefault="00175D95" w:rsidP="00175D95">
            <w:pPr>
              <w:jc w:val="center"/>
            </w:pPr>
            <w:r>
              <w:t>Центральная, 2/20а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 w:rsidRPr="00324BBF">
              <w:t>264,8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3F18C6" w:rsidRDefault="009C5BDD" w:rsidP="00FE4399">
            <w:pPr>
              <w:jc w:val="center"/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>
              <w:t>2.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с.Красногор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Default="00175D95" w:rsidP="00175D95">
            <w:pPr>
              <w:jc w:val="center"/>
            </w:pPr>
            <w:r>
              <w:t>Центральная, 2а/20б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>
              <w:t>14,8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000897" w:rsidRDefault="009C5BDD" w:rsidP="00FE4399">
            <w:pPr>
              <w:jc w:val="center"/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3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56-5629/011/2008-234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ул.Школьная, 9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137,2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75D95" w:rsidRPr="00BD0A9A" w:rsidRDefault="00175D95" w:rsidP="00FE439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75D95" w:rsidRPr="008258B9" w:rsidRDefault="008258B9" w:rsidP="00175D95"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t>4</w:t>
            </w:r>
            <w:r w:rsidR="00175D95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175D95" w:rsidRPr="003D332C" w:rsidRDefault="00175D95" w:rsidP="003F18C6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56-56-26/006/2011-035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с.Елшанка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ул.Луговая, 1</w:t>
            </w:r>
          </w:p>
          <w:p w:rsidR="00175D95" w:rsidRDefault="00175D95" w:rsidP="00175D95">
            <w:pPr>
              <w:jc w:val="center"/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102,6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75D95" w:rsidRPr="00BD0A9A" w:rsidRDefault="00175D95" w:rsidP="00FE439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lastRenderedPageBreak/>
              <w:t>5</w:t>
            </w:r>
            <w:r w:rsidR="00175D95" w:rsidRPr="008848D9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56-56-26/006/2010-077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ул.Парковая, 1 пом.1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928,6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BD0A9A" w:rsidRDefault="009C5BDD" w:rsidP="00175D95">
            <w:pPr>
              <w:rPr>
                <w:b/>
              </w:rPr>
            </w:pPr>
          </w:p>
        </w:tc>
        <w:tc>
          <w:tcPr>
            <w:tcW w:w="1440" w:type="dxa"/>
          </w:tcPr>
          <w:p w:rsidR="00175D95" w:rsidRDefault="009C5BDD" w:rsidP="00175D95">
            <w:r>
              <w:t xml:space="preserve">безвозмездное </w:t>
            </w:r>
            <w:proofErr w:type="spellStart"/>
            <w:r w:rsidR="00857B34">
              <w:t>пользо</w:t>
            </w:r>
            <w:proofErr w:type="spellEnd"/>
          </w:p>
          <w:p w:rsidR="00857B34" w:rsidRDefault="00857B34" w:rsidP="00175D95">
            <w:proofErr w:type="spellStart"/>
            <w:r>
              <w:t>вание</w:t>
            </w:r>
            <w:proofErr w:type="spellEnd"/>
          </w:p>
          <w:p w:rsidR="00857B34" w:rsidRDefault="00857B34" w:rsidP="00175D95">
            <w:r>
              <w:t>(ФГУП «Почта</w:t>
            </w:r>
          </w:p>
          <w:p w:rsidR="00857B34" w:rsidRDefault="00857B34" w:rsidP="00175D95">
            <w:r>
              <w:t>России»,</w:t>
            </w:r>
          </w:p>
          <w:p w:rsidR="00AC7053" w:rsidRDefault="00AC7053" w:rsidP="00175D95">
            <w:r>
              <w:t>МО МВД</w:t>
            </w:r>
          </w:p>
          <w:p w:rsidR="00AC7053" w:rsidRDefault="00AC7053" w:rsidP="00175D95">
            <w:pPr>
              <w:rPr>
                <w:b/>
              </w:rPr>
            </w:pPr>
            <w:r>
              <w:t>России «</w:t>
            </w:r>
            <w:proofErr w:type="spellStart"/>
            <w:r>
              <w:t>Саракташский</w:t>
            </w:r>
            <w:proofErr w:type="spellEnd"/>
            <w:r>
              <w:t>»</w:t>
            </w:r>
          </w:p>
        </w:tc>
      </w:tr>
      <w:tr w:rsidR="00BC21CC">
        <w:tc>
          <w:tcPr>
            <w:tcW w:w="606" w:type="dxa"/>
          </w:tcPr>
          <w:p w:rsidR="00BC21CC" w:rsidRPr="0072742B" w:rsidRDefault="00832EE6" w:rsidP="00D561E9">
            <w:r>
              <w:t>6</w:t>
            </w:r>
            <w:r w:rsidR="00BC21CC">
              <w:t>.</w:t>
            </w:r>
          </w:p>
        </w:tc>
        <w:tc>
          <w:tcPr>
            <w:tcW w:w="2562" w:type="dxa"/>
          </w:tcPr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Помещение</w:t>
            </w:r>
          </w:p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интерната</w:t>
            </w:r>
          </w:p>
          <w:p w:rsidR="00BC21CC" w:rsidRPr="000730D1" w:rsidRDefault="00BC21CC" w:rsidP="00D561E9">
            <w:pPr>
              <w:jc w:val="center"/>
              <w:rPr>
                <w:sz w:val="20"/>
                <w:szCs w:val="20"/>
              </w:rPr>
            </w:pPr>
          </w:p>
          <w:p w:rsidR="00BC21CC" w:rsidRPr="008D711E" w:rsidRDefault="00BC21CC" w:rsidP="00D561E9">
            <w:pPr>
              <w:jc w:val="center"/>
            </w:pPr>
          </w:p>
        </w:tc>
        <w:tc>
          <w:tcPr>
            <w:tcW w:w="1620" w:type="dxa"/>
          </w:tcPr>
          <w:p w:rsidR="00BC21CC" w:rsidRPr="000C201F" w:rsidRDefault="000C201F" w:rsidP="00D561E9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BC21CC" w:rsidRPr="003F18C6" w:rsidRDefault="00BC21CC" w:rsidP="00D561E9">
            <w:pPr>
              <w:jc w:val="center"/>
            </w:pPr>
            <w:r w:rsidRPr="003F18C6">
              <w:t>56-56-26/007/2010-054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21CC" w:rsidRDefault="00BC21CC" w:rsidP="00D561E9">
            <w:pPr>
              <w:jc w:val="center"/>
            </w:pPr>
            <w:r w:rsidRPr="005131BA">
              <w:t>с.</w:t>
            </w:r>
            <w:r>
              <w:t>Н</w:t>
            </w:r>
            <w:r w:rsidRPr="005131BA">
              <w:t>овочеркасск</w:t>
            </w:r>
            <w:r w:rsidR="00BB32D4">
              <w:t>,</w:t>
            </w:r>
          </w:p>
          <w:p w:rsidR="00BC21CC" w:rsidRPr="005131BA" w:rsidRDefault="00BC21CC" w:rsidP="00D561E9">
            <w:pPr>
              <w:jc w:val="center"/>
            </w:pPr>
            <w:r>
              <w:t>ул.Парковая,10</w:t>
            </w:r>
          </w:p>
        </w:tc>
        <w:tc>
          <w:tcPr>
            <w:tcW w:w="986" w:type="dxa"/>
          </w:tcPr>
          <w:p w:rsidR="00BC21CC" w:rsidRDefault="00BC21CC" w:rsidP="00D561E9">
            <w:pPr>
              <w:jc w:val="center"/>
            </w:pPr>
            <w:r w:rsidRPr="00A6281C">
              <w:t>368,5</w:t>
            </w:r>
          </w:p>
          <w:p w:rsidR="00BC21CC" w:rsidRPr="00A6281C" w:rsidRDefault="00BC21CC" w:rsidP="00D561E9"/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21CC" w:rsidRDefault="00BC21CC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21CC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Pr="0072742B" w:rsidRDefault="00832EE6" w:rsidP="00D561E9">
            <w:r>
              <w:t>7.</w:t>
            </w:r>
          </w:p>
        </w:tc>
        <w:tc>
          <w:tcPr>
            <w:tcW w:w="2562" w:type="dxa"/>
          </w:tcPr>
          <w:p w:rsidR="00194CE5" w:rsidRPr="006A537B" w:rsidRDefault="00194CE5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Автомобильный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6A537B">
              <w:rPr>
                <w:b/>
              </w:rPr>
              <w:t>араж</w:t>
            </w:r>
          </w:p>
          <w:p w:rsidR="00194CE5" w:rsidRPr="000730D1" w:rsidRDefault="00194CE5" w:rsidP="00D561E9">
            <w:pPr>
              <w:jc w:val="center"/>
              <w:rPr>
                <w:sz w:val="20"/>
                <w:szCs w:val="20"/>
              </w:rPr>
            </w:pPr>
          </w:p>
          <w:p w:rsidR="00194CE5" w:rsidRPr="008D711E" w:rsidRDefault="00194CE5" w:rsidP="00D561E9"/>
        </w:tc>
        <w:tc>
          <w:tcPr>
            <w:tcW w:w="1620" w:type="dxa"/>
          </w:tcPr>
          <w:p w:rsidR="00194CE5" w:rsidRPr="000C201F" w:rsidRDefault="000C201F" w:rsidP="000C201F">
            <w:pPr>
              <w:jc w:val="center"/>
            </w:pPr>
            <w:r>
              <w:t>10</w:t>
            </w:r>
          </w:p>
          <w:p w:rsidR="00194CE5" w:rsidRPr="000C201F" w:rsidRDefault="00194CE5" w:rsidP="00D561E9"/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56-56-26/021/2011-414</w:t>
            </w:r>
          </w:p>
          <w:p w:rsidR="00194CE5" w:rsidRPr="003F18C6" w:rsidRDefault="00194CE5" w:rsidP="00D561E9"/>
          <w:p w:rsidR="00194CE5" w:rsidRPr="003F18C6" w:rsidRDefault="00194CE5" w:rsidP="00D561E9">
            <w:pPr>
              <w:jc w:val="center"/>
            </w:pP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Pr="005131BA" w:rsidRDefault="00194CE5" w:rsidP="00D561E9">
            <w:pPr>
              <w:jc w:val="center"/>
            </w:pPr>
            <w:r>
              <w:t>ул.Северная д.2</w:t>
            </w:r>
          </w:p>
        </w:tc>
        <w:tc>
          <w:tcPr>
            <w:tcW w:w="986" w:type="dxa"/>
          </w:tcPr>
          <w:p w:rsidR="00194CE5" w:rsidRPr="00A6281C" w:rsidRDefault="00194CE5" w:rsidP="00D561E9">
            <w:pPr>
              <w:jc w:val="center"/>
            </w:pPr>
            <w:r>
              <w:t>282,6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Pr="009C5BDD" w:rsidRDefault="00194CE5" w:rsidP="00D561E9"/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8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56-56-26/021/2011-413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ул.Северная д.10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694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Pr="003F18C6" w:rsidRDefault="00194CE5" w:rsidP="00D561E9">
            <w:pPr>
              <w:rPr>
                <w:b/>
              </w:rPr>
            </w:pPr>
          </w:p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9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56:26:1304001:1850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ул.Центральная</w:t>
            </w:r>
          </w:p>
          <w:p w:rsidR="00194CE5" w:rsidRDefault="00194CE5" w:rsidP="00D561E9">
            <w:pPr>
              <w:jc w:val="center"/>
            </w:pPr>
            <w:r>
              <w:t>д.7 кв.2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46,6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Default="00194CE5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194CE5" w:rsidP="00D561E9">
            <w:r>
              <w:t>1</w:t>
            </w:r>
            <w:r w:rsidR="00832EE6">
              <w:t>0</w:t>
            </w:r>
            <w:r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Pr="00934E54" w:rsidRDefault="00194CE5" w:rsidP="003F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4CE5" w:rsidRPr="000C201F" w:rsidRDefault="00E83026" w:rsidP="00D561E9">
            <w:pPr>
              <w:jc w:val="center"/>
            </w:pPr>
            <w:r w:rsidRPr="00E83026">
              <w:t>110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</w:t>
            </w:r>
            <w:r w:rsidR="002072B3">
              <w:t>864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proofErr w:type="spellStart"/>
            <w:r>
              <w:t>ул.</w:t>
            </w:r>
            <w:r w:rsidR="002072B3">
              <w:t>Мусы</w:t>
            </w:r>
            <w:proofErr w:type="spellEnd"/>
            <w:r w:rsidR="002072B3">
              <w:t xml:space="preserve"> </w:t>
            </w:r>
            <w:proofErr w:type="spellStart"/>
            <w:r w:rsidR="002072B3">
              <w:t>Джалиля</w:t>
            </w:r>
            <w:proofErr w:type="spellEnd"/>
          </w:p>
          <w:p w:rsidR="00194CE5" w:rsidRDefault="00194CE5" w:rsidP="00D561E9">
            <w:pPr>
              <w:jc w:val="center"/>
            </w:pPr>
            <w:r>
              <w:t>д.</w:t>
            </w:r>
            <w:r w:rsidR="002072B3">
              <w:t>9</w:t>
            </w:r>
            <w:r>
              <w:t xml:space="preserve"> кв.</w:t>
            </w:r>
            <w:r w:rsidR="002072B3">
              <w:t>2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30,</w:t>
            </w:r>
            <w:r w:rsidR="002072B3">
              <w:t>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Default="00194CE5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</w:tbl>
    <w:p w:rsidR="00D924C2" w:rsidRDefault="00D924C2" w:rsidP="00D924C2">
      <w:pPr>
        <w:rPr>
          <w:b/>
          <w:sz w:val="32"/>
          <w:szCs w:val="32"/>
        </w:rPr>
      </w:pPr>
    </w:p>
    <w:p w:rsidR="00194CE5" w:rsidRDefault="00194CE5" w:rsidP="00194CE5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</w:t>
      </w:r>
      <w:r w:rsidR="00537454">
        <w:rPr>
          <w:b/>
          <w:sz w:val="36"/>
          <w:szCs w:val="36"/>
        </w:rPr>
        <w:t xml:space="preserve">  </w:t>
      </w:r>
      <w:r w:rsidR="00304097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Раздел № 3 – объекты недвижимого имущества (сооружения)</w:t>
      </w:r>
    </w:p>
    <w:p w:rsidR="00194CE5" w:rsidRDefault="00194CE5" w:rsidP="00194CE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194CE5">
        <w:tc>
          <w:tcPr>
            <w:tcW w:w="606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94CE5" w:rsidRPr="0025117B" w:rsidRDefault="00194CE5" w:rsidP="00D561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94CE5" w:rsidRDefault="00194CE5" w:rsidP="00D56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194CE5" w:rsidRPr="003D4A8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194CE5" w:rsidRPr="00CC4661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94CE5" w:rsidRPr="00BD0A9A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94CE5" w:rsidRPr="0072742B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832EE6">
        <w:tc>
          <w:tcPr>
            <w:tcW w:w="606" w:type="dxa"/>
          </w:tcPr>
          <w:p w:rsidR="00832EE6" w:rsidRDefault="00832EE6" w:rsidP="00D561E9">
            <w:r>
              <w:t>1.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EB4B37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ул.Рабочая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617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Pr="00000897" w:rsidRDefault="00C5122A" w:rsidP="00D561E9"/>
        </w:tc>
        <w:tc>
          <w:tcPr>
            <w:tcW w:w="1440" w:type="dxa"/>
          </w:tcPr>
          <w:p w:rsidR="00832EE6" w:rsidRDefault="0029511A" w:rsidP="00295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2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191C04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56:26:0000000:4481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ул.Кольцевая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1047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Default="00C5122A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3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B17878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56:26:1304001:2085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ул.Мельникова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1096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Default="00C5122A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4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ул.Степная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415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5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 w:rsidRPr="000C201F">
              <w:t>18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56:26:1304001:2083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 ул.Победы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714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lastRenderedPageBreak/>
              <w:t>6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921B8E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56:26:1304001:2091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7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EE1215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56:26:1304001:2087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944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8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2D266F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56:26:1304001:2089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550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9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ул.Садовая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208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10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56:26:1304001:2082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ул.Производствен</w:t>
            </w:r>
            <w:r w:rsidR="00BB32D4">
              <w:t>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731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11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56:26::0000000:4480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298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2.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25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56:26:1304001:2090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ул.Парковая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368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13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56:26:1304001:2084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14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Автомобильная </w:t>
            </w:r>
            <w:r>
              <w:rPr>
                <w:b/>
              </w:rPr>
              <w:lastRenderedPageBreak/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lastRenderedPageBreak/>
              <w:t>27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56:26:1312001:48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lastRenderedPageBreak/>
              <w:t>15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</w:t>
            </w:r>
            <w:r>
              <w:t>8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ул.Набережная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210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6.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с.Елшанка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483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17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с.Елшанка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554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18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930483" w:rsidRDefault="00930483" w:rsidP="00D561E9">
            <w:pPr>
              <w:jc w:val="center"/>
            </w:pPr>
            <w:r w:rsidRPr="00930483">
              <w:t>4</w:t>
            </w:r>
            <w:r>
              <w:t>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56:26:1301001:436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ул.Школьная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19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3E36A7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48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D561E9" w:rsidRPr="003E36A7" w:rsidRDefault="00D561E9" w:rsidP="00D561E9">
            <w:pPr>
              <w:jc w:val="center"/>
            </w:pPr>
            <w:r>
              <w:t>ул.Прогрессивная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588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20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D561E9" w:rsidRPr="002B1088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601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21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 w:rsidRPr="00930483">
              <w:t>5</w:t>
            </w:r>
            <w:r>
              <w:t>2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579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22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lastRenderedPageBreak/>
              <w:t>54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lastRenderedPageBreak/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ул.Медянка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lastRenderedPageBreak/>
              <w:t>352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lastRenderedPageBreak/>
              <w:t>23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0C5DB1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56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56:26:1302001:1009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ул.Базарная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726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B16A7D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58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ул.Заречная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307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375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</w:t>
            </w:r>
            <w:r w:rsidR="00463D95">
              <w:t>6.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ул.Шевченко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27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</w:p>
          <w:p w:rsidR="00463D95" w:rsidRDefault="00463D95" w:rsidP="00990F44">
            <w:pPr>
              <w:jc w:val="center"/>
            </w:pPr>
            <w:r>
              <w:t>ул.Лесная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267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28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34B3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ул.Оренбургская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248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29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DE55E3" w:rsidRDefault="00463D95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68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ул.Мира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413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30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C4672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lastRenderedPageBreak/>
              <w:t>ул.Красного Казачества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lastRenderedPageBreak/>
              <w:t>244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lastRenderedPageBreak/>
              <w:t>31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693956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ул.Победы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513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32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Default="00463D95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 w:rsidRPr="005E7FC2">
              <w:t>74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ул.Уральская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713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33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ул.Маршала Жукова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320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9246E1" w:rsidRDefault="00463D95" w:rsidP="00F77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80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ул.Дружбы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291</w:t>
            </w:r>
          </w:p>
          <w:p w:rsidR="00463D95" w:rsidRPr="009246E1" w:rsidRDefault="00463D95" w:rsidP="00990F44">
            <w:pPr>
              <w:jc w:val="center"/>
            </w:pP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</w:t>
            </w:r>
            <w:r w:rsidR="008059B7">
              <w:t>6.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9246E1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82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56:26:0000000:4810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739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37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84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603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38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CC6BF2" w:rsidRDefault="008059B7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86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пер.Школьный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245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5D5D66" w:rsidP="00990F44">
            <w:r>
              <w:lastRenderedPageBreak/>
              <w:t>39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88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417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0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90096D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5E7FC2" w:rsidRDefault="00BC6316" w:rsidP="00990F44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56:26:1303001:1141</w:t>
            </w:r>
          </w:p>
        </w:tc>
        <w:tc>
          <w:tcPr>
            <w:tcW w:w="2700" w:type="dxa"/>
          </w:tcPr>
          <w:p w:rsidR="00BC6316" w:rsidRDefault="00BC6316" w:rsidP="00000897">
            <w:pPr>
              <w:jc w:val="center"/>
            </w:pPr>
            <w:r>
              <w:t>Оренбургская область,</w:t>
            </w:r>
          </w:p>
          <w:p w:rsidR="00BC6316" w:rsidRDefault="00BC6316" w:rsidP="00000897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BC6316" w:rsidRDefault="00BC6316" w:rsidP="00990F44">
            <w:pPr>
              <w:jc w:val="center"/>
            </w:pPr>
            <w:r>
              <w:t>ул.Советская</w:t>
            </w:r>
          </w:p>
        </w:tc>
        <w:tc>
          <w:tcPr>
            <w:tcW w:w="1346" w:type="dxa"/>
          </w:tcPr>
          <w:p w:rsidR="00BC6316" w:rsidRDefault="00BC6316" w:rsidP="00990F44">
            <w:pPr>
              <w:jc w:val="center"/>
            </w:pPr>
            <w:r>
              <w:t>435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1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92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56:26:1302001:1017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294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2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93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56:26:1302001:1016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1405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3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BC6316" w:rsidRPr="00BC12B1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t>94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56:26:1302001:980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ул.Телеграфная, 50а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55,6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4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>
              <w:t>95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56:26:1303001:1065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BC6316" w:rsidRDefault="00BC6316" w:rsidP="00FA2CB1">
            <w:pPr>
              <w:jc w:val="center"/>
            </w:pPr>
            <w:r>
              <w:t>ул.Центральная, 29а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6,2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5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(мемориал Победы)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t>96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56:26:1304001:1952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с.Новочеркасск</w:t>
            </w:r>
          </w:p>
          <w:p w:rsidR="00BC6316" w:rsidRDefault="00BC6316" w:rsidP="00FA2CB1">
            <w:pPr>
              <w:jc w:val="center"/>
            </w:pPr>
            <w:r>
              <w:t>ул.Парковая, 5а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147,6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990F44">
            <w:r>
              <w:t>4</w:t>
            </w:r>
            <w:r w:rsidR="00FA2CB1">
              <w:t>6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990F44">
            <w:pPr>
              <w:jc w:val="center"/>
            </w:pPr>
            <w:r>
              <w:t>97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</w:t>
            </w:r>
            <w:r w:rsidR="00CE6F59">
              <w:t>3</w:t>
            </w:r>
            <w:r w:rsidRPr="00BB32D4">
              <w:t>001:1</w:t>
            </w:r>
            <w:r w:rsidR="00CE6F59">
              <w:t>148</w:t>
            </w:r>
          </w:p>
        </w:tc>
        <w:tc>
          <w:tcPr>
            <w:tcW w:w="2700" w:type="dxa"/>
          </w:tcPr>
          <w:p w:rsidR="00BC6316" w:rsidRDefault="00BC6316" w:rsidP="0029511A">
            <w:pPr>
              <w:jc w:val="center"/>
            </w:pPr>
            <w:r>
              <w:t>Оренбургская область,</w:t>
            </w:r>
          </w:p>
          <w:p w:rsidR="00BC6316" w:rsidRDefault="00BC6316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990F44">
            <w:pPr>
              <w:jc w:val="center"/>
            </w:pPr>
            <w:proofErr w:type="spellStart"/>
            <w:r>
              <w:t>с.</w:t>
            </w:r>
            <w:r w:rsidR="00CE6F59">
              <w:t>Красногор</w:t>
            </w:r>
            <w:proofErr w:type="spellEnd"/>
          </w:p>
          <w:p w:rsidR="00BC6316" w:rsidRDefault="00BC6316" w:rsidP="00990F44">
            <w:pPr>
              <w:jc w:val="center"/>
            </w:pPr>
            <w:r>
              <w:t>ул.</w:t>
            </w:r>
            <w:r w:rsidR="00CE6F59">
              <w:t>Центральная</w:t>
            </w:r>
          </w:p>
        </w:tc>
        <w:tc>
          <w:tcPr>
            <w:tcW w:w="1346" w:type="dxa"/>
          </w:tcPr>
          <w:p w:rsidR="00BC6316" w:rsidRDefault="00CE6F59" w:rsidP="00990F44">
            <w:pPr>
              <w:jc w:val="center"/>
            </w:pPr>
            <w:r>
              <w:t>859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8C18F2">
            <w:r>
              <w:t>4</w:t>
            </w:r>
            <w:r w:rsidR="00FA2CB1">
              <w:t>7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8C18F2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Автомобильная </w:t>
            </w:r>
            <w:r>
              <w:rPr>
                <w:b/>
              </w:rPr>
              <w:lastRenderedPageBreak/>
              <w:t>дорога</w:t>
            </w:r>
          </w:p>
          <w:p w:rsidR="00BC6316" w:rsidRPr="00897664" w:rsidRDefault="00BC6316" w:rsidP="008C1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8C18F2">
            <w:pPr>
              <w:jc w:val="center"/>
            </w:pPr>
            <w:r>
              <w:lastRenderedPageBreak/>
              <w:t>101</w:t>
            </w:r>
          </w:p>
        </w:tc>
        <w:tc>
          <w:tcPr>
            <w:tcW w:w="2340" w:type="dxa"/>
          </w:tcPr>
          <w:p w:rsidR="00BC6316" w:rsidRPr="00BB32D4" w:rsidRDefault="00BC6316" w:rsidP="008C18F2">
            <w:pPr>
              <w:jc w:val="center"/>
            </w:pPr>
            <w:r w:rsidRPr="00BB32D4">
              <w:t>56:26:1301001:439</w:t>
            </w:r>
          </w:p>
        </w:tc>
        <w:tc>
          <w:tcPr>
            <w:tcW w:w="2700" w:type="dxa"/>
          </w:tcPr>
          <w:p w:rsidR="00BC6316" w:rsidRDefault="00BC6316" w:rsidP="008C18F2">
            <w:pPr>
              <w:jc w:val="center"/>
            </w:pPr>
            <w:r>
              <w:t>Оренбургская область,</w:t>
            </w:r>
          </w:p>
          <w:p w:rsidR="00BC6316" w:rsidRDefault="00BC6316" w:rsidP="008C18F2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8C18F2">
            <w:pPr>
              <w:jc w:val="center"/>
            </w:pPr>
            <w:proofErr w:type="spellStart"/>
            <w:r>
              <w:t>с.Камышино</w:t>
            </w:r>
            <w:proofErr w:type="spellEnd"/>
          </w:p>
          <w:p w:rsidR="00BC6316" w:rsidRDefault="00BC6316" w:rsidP="008C18F2">
            <w:pPr>
              <w:jc w:val="center"/>
            </w:pPr>
            <w:r>
              <w:t>ул.Хуторская</w:t>
            </w:r>
          </w:p>
        </w:tc>
        <w:tc>
          <w:tcPr>
            <w:tcW w:w="1346" w:type="dxa"/>
          </w:tcPr>
          <w:p w:rsidR="00BC6316" w:rsidRDefault="00BC6316" w:rsidP="008C18F2">
            <w:pPr>
              <w:jc w:val="center"/>
            </w:pPr>
            <w:r>
              <w:lastRenderedPageBreak/>
              <w:t>1065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D561E9">
            <w:r>
              <w:lastRenderedPageBreak/>
              <w:t>4</w:t>
            </w:r>
            <w:r w:rsidR="00FA2CB1">
              <w:t>8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6316" w:rsidRPr="00CB1533" w:rsidRDefault="00BC6316" w:rsidP="00D561E9">
            <w:pPr>
              <w:jc w:val="center"/>
            </w:pPr>
            <w:r w:rsidRPr="00CB1533">
              <w:t>103</w:t>
            </w:r>
          </w:p>
        </w:tc>
        <w:tc>
          <w:tcPr>
            <w:tcW w:w="2340" w:type="dxa"/>
          </w:tcPr>
          <w:p w:rsidR="00BC6316" w:rsidRPr="00BB32D4" w:rsidRDefault="00BC6316" w:rsidP="00D561E9">
            <w:pPr>
              <w:jc w:val="center"/>
            </w:pPr>
            <w:r w:rsidRPr="00BB32D4">
              <w:t>56:26:1312001:54</w:t>
            </w:r>
          </w:p>
        </w:tc>
        <w:tc>
          <w:tcPr>
            <w:tcW w:w="2700" w:type="dxa"/>
          </w:tcPr>
          <w:p w:rsidR="00BC6316" w:rsidRDefault="00BC6316" w:rsidP="00D561E9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BC6316" w:rsidRDefault="00BC6316" w:rsidP="00D561E9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BC6316" w:rsidRDefault="00BC6316" w:rsidP="00D561E9">
            <w:pPr>
              <w:jc w:val="center"/>
            </w:pPr>
            <w:r>
              <w:t>МО «</w:t>
            </w:r>
            <w:proofErr w:type="spellStart"/>
            <w:r>
              <w:t>Новочеркасс</w:t>
            </w:r>
            <w:proofErr w:type="spellEnd"/>
            <w:r>
              <w:t>-</w:t>
            </w:r>
          </w:p>
          <w:p w:rsidR="00BC6316" w:rsidRDefault="00BC6316" w:rsidP="00D561E9">
            <w:r>
              <w:t xml:space="preserve"> кий сельсовет» в</w:t>
            </w:r>
          </w:p>
          <w:p w:rsidR="00BC6316" w:rsidRDefault="00BC6316" w:rsidP="00D561E9">
            <w:r>
              <w:t xml:space="preserve"> центральной части</w:t>
            </w:r>
          </w:p>
          <w:p w:rsidR="00BC6316" w:rsidRDefault="00BC6316" w:rsidP="00D561E9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</w:tcPr>
          <w:p w:rsidR="00BC6316" w:rsidRDefault="00BC6316" w:rsidP="00D561E9">
            <w:pPr>
              <w:jc w:val="center"/>
            </w:pPr>
            <w:r>
              <w:t>7255,9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916A3">
        <w:tc>
          <w:tcPr>
            <w:tcW w:w="606" w:type="dxa"/>
          </w:tcPr>
          <w:p w:rsidR="007916A3" w:rsidRDefault="00FA2CB1" w:rsidP="00D561E9">
            <w:r>
              <w:t>49</w:t>
            </w:r>
          </w:p>
        </w:tc>
        <w:tc>
          <w:tcPr>
            <w:tcW w:w="2562" w:type="dxa"/>
          </w:tcPr>
          <w:p w:rsidR="007916A3" w:rsidRDefault="007916A3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</w:tcPr>
          <w:p w:rsidR="007916A3" w:rsidRPr="00CB1533" w:rsidRDefault="007916A3" w:rsidP="00D561E9">
            <w:pPr>
              <w:jc w:val="center"/>
            </w:pPr>
            <w:r>
              <w:t>105</w:t>
            </w:r>
          </w:p>
        </w:tc>
        <w:tc>
          <w:tcPr>
            <w:tcW w:w="2340" w:type="dxa"/>
          </w:tcPr>
          <w:p w:rsidR="007916A3" w:rsidRPr="00BB32D4" w:rsidRDefault="007916A3" w:rsidP="00D561E9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</w:tcPr>
          <w:p w:rsidR="007916A3" w:rsidRDefault="007916A3" w:rsidP="00FA2CB1">
            <w:pPr>
              <w:jc w:val="center"/>
            </w:pPr>
            <w:r>
              <w:t>Оренбургская область,</w:t>
            </w:r>
          </w:p>
          <w:p w:rsidR="007916A3" w:rsidRDefault="007916A3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7916A3" w:rsidRDefault="007916A3" w:rsidP="00FA2CB1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7916A3" w:rsidRDefault="007916A3" w:rsidP="00FA2CB1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346" w:type="dxa"/>
          </w:tcPr>
          <w:p w:rsidR="007916A3" w:rsidRDefault="007916A3" w:rsidP="00FA2CB1">
            <w:pPr>
              <w:jc w:val="center"/>
            </w:pPr>
            <w:r>
              <w:t>190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7916A3" w:rsidRDefault="007916A3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916A3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194CE5" w:rsidRPr="00D924C2" w:rsidRDefault="00194CE5" w:rsidP="00D924C2">
      <w:pPr>
        <w:rPr>
          <w:b/>
          <w:sz w:val="32"/>
          <w:szCs w:val="32"/>
        </w:rPr>
      </w:pPr>
    </w:p>
    <w:sectPr w:rsidR="00194CE5" w:rsidRPr="00D924C2" w:rsidSect="00D924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2"/>
    <w:rsid w:val="00000897"/>
    <w:rsid w:val="00030993"/>
    <w:rsid w:val="000471B8"/>
    <w:rsid w:val="00055D6B"/>
    <w:rsid w:val="000612D6"/>
    <w:rsid w:val="000654B1"/>
    <w:rsid w:val="00065F21"/>
    <w:rsid w:val="00066BBC"/>
    <w:rsid w:val="000730D1"/>
    <w:rsid w:val="00084BAB"/>
    <w:rsid w:val="00085892"/>
    <w:rsid w:val="000B539F"/>
    <w:rsid w:val="000C201F"/>
    <w:rsid w:val="000C5DB1"/>
    <w:rsid w:val="000D0BD1"/>
    <w:rsid w:val="000D4815"/>
    <w:rsid w:val="000D7DBF"/>
    <w:rsid w:val="00123B3A"/>
    <w:rsid w:val="00134283"/>
    <w:rsid w:val="00137FCA"/>
    <w:rsid w:val="0014384C"/>
    <w:rsid w:val="001734C8"/>
    <w:rsid w:val="00175D95"/>
    <w:rsid w:val="00191C04"/>
    <w:rsid w:val="00193BC4"/>
    <w:rsid w:val="00194CE5"/>
    <w:rsid w:val="001B5446"/>
    <w:rsid w:val="001D5DD4"/>
    <w:rsid w:val="001E6A18"/>
    <w:rsid w:val="002004C0"/>
    <w:rsid w:val="002072B3"/>
    <w:rsid w:val="00215A55"/>
    <w:rsid w:val="00246808"/>
    <w:rsid w:val="0025117B"/>
    <w:rsid w:val="00257DF0"/>
    <w:rsid w:val="0028158E"/>
    <w:rsid w:val="0029511A"/>
    <w:rsid w:val="002A5B5F"/>
    <w:rsid w:val="002B06F1"/>
    <w:rsid w:val="002B1088"/>
    <w:rsid w:val="002D266F"/>
    <w:rsid w:val="002E6010"/>
    <w:rsid w:val="002E6259"/>
    <w:rsid w:val="00304097"/>
    <w:rsid w:val="00305139"/>
    <w:rsid w:val="00310E5A"/>
    <w:rsid w:val="00324BBF"/>
    <w:rsid w:val="00327D70"/>
    <w:rsid w:val="00372B3B"/>
    <w:rsid w:val="00375290"/>
    <w:rsid w:val="00386187"/>
    <w:rsid w:val="00386F90"/>
    <w:rsid w:val="003A0C71"/>
    <w:rsid w:val="003A1A69"/>
    <w:rsid w:val="003C1F80"/>
    <w:rsid w:val="003C4FEF"/>
    <w:rsid w:val="003D332C"/>
    <w:rsid w:val="003D4A85"/>
    <w:rsid w:val="003E0024"/>
    <w:rsid w:val="003E36A7"/>
    <w:rsid w:val="003F18C6"/>
    <w:rsid w:val="003F49E5"/>
    <w:rsid w:val="00425EC4"/>
    <w:rsid w:val="004634E5"/>
    <w:rsid w:val="00463D95"/>
    <w:rsid w:val="004901B7"/>
    <w:rsid w:val="00494964"/>
    <w:rsid w:val="004A0364"/>
    <w:rsid w:val="004A6749"/>
    <w:rsid w:val="004D4434"/>
    <w:rsid w:val="004D7F91"/>
    <w:rsid w:val="004F7DE6"/>
    <w:rsid w:val="00512594"/>
    <w:rsid w:val="005131BA"/>
    <w:rsid w:val="00513753"/>
    <w:rsid w:val="005266C5"/>
    <w:rsid w:val="00527FF2"/>
    <w:rsid w:val="00530C77"/>
    <w:rsid w:val="00533480"/>
    <w:rsid w:val="00537454"/>
    <w:rsid w:val="00540196"/>
    <w:rsid w:val="00576F30"/>
    <w:rsid w:val="005879C7"/>
    <w:rsid w:val="00593156"/>
    <w:rsid w:val="005B41E1"/>
    <w:rsid w:val="005C19C2"/>
    <w:rsid w:val="005D0FAF"/>
    <w:rsid w:val="005D5D66"/>
    <w:rsid w:val="005E2DBC"/>
    <w:rsid w:val="005E65D4"/>
    <w:rsid w:val="005E7C04"/>
    <w:rsid w:val="005E7FC2"/>
    <w:rsid w:val="005F353B"/>
    <w:rsid w:val="005F3841"/>
    <w:rsid w:val="0061177F"/>
    <w:rsid w:val="006161E1"/>
    <w:rsid w:val="006237BE"/>
    <w:rsid w:val="006253C2"/>
    <w:rsid w:val="00652FDC"/>
    <w:rsid w:val="00671D9E"/>
    <w:rsid w:val="006740F3"/>
    <w:rsid w:val="00693956"/>
    <w:rsid w:val="006A537B"/>
    <w:rsid w:val="00726F77"/>
    <w:rsid w:val="0072742B"/>
    <w:rsid w:val="00741146"/>
    <w:rsid w:val="0074155E"/>
    <w:rsid w:val="0074550F"/>
    <w:rsid w:val="007916A3"/>
    <w:rsid w:val="007936E3"/>
    <w:rsid w:val="007A477E"/>
    <w:rsid w:val="007A5BDE"/>
    <w:rsid w:val="007B478D"/>
    <w:rsid w:val="007B4D82"/>
    <w:rsid w:val="007C07FD"/>
    <w:rsid w:val="007C2639"/>
    <w:rsid w:val="007D01F5"/>
    <w:rsid w:val="007D0240"/>
    <w:rsid w:val="007F2A55"/>
    <w:rsid w:val="007F79A2"/>
    <w:rsid w:val="008059B7"/>
    <w:rsid w:val="00812FC5"/>
    <w:rsid w:val="008258B9"/>
    <w:rsid w:val="00825F22"/>
    <w:rsid w:val="00832EE6"/>
    <w:rsid w:val="008356D1"/>
    <w:rsid w:val="00842F10"/>
    <w:rsid w:val="0084646A"/>
    <w:rsid w:val="0085454C"/>
    <w:rsid w:val="00857428"/>
    <w:rsid w:val="00857B34"/>
    <w:rsid w:val="00881159"/>
    <w:rsid w:val="008848D9"/>
    <w:rsid w:val="00887988"/>
    <w:rsid w:val="00896F0B"/>
    <w:rsid w:val="00897664"/>
    <w:rsid w:val="00897E8B"/>
    <w:rsid w:val="008A300F"/>
    <w:rsid w:val="008A575C"/>
    <w:rsid w:val="008C18F2"/>
    <w:rsid w:val="008C764F"/>
    <w:rsid w:val="008D711E"/>
    <w:rsid w:val="0090096D"/>
    <w:rsid w:val="009122FE"/>
    <w:rsid w:val="00921B8E"/>
    <w:rsid w:val="009229B0"/>
    <w:rsid w:val="009246E1"/>
    <w:rsid w:val="00930483"/>
    <w:rsid w:val="00934E54"/>
    <w:rsid w:val="00951F13"/>
    <w:rsid w:val="00987503"/>
    <w:rsid w:val="00990F44"/>
    <w:rsid w:val="00994A1E"/>
    <w:rsid w:val="009A060F"/>
    <w:rsid w:val="009C5BDD"/>
    <w:rsid w:val="009F45B7"/>
    <w:rsid w:val="00A114CD"/>
    <w:rsid w:val="00A222F9"/>
    <w:rsid w:val="00A326C4"/>
    <w:rsid w:val="00A367AF"/>
    <w:rsid w:val="00A43DFB"/>
    <w:rsid w:val="00A6281C"/>
    <w:rsid w:val="00A73636"/>
    <w:rsid w:val="00A76A78"/>
    <w:rsid w:val="00AC7053"/>
    <w:rsid w:val="00AD0587"/>
    <w:rsid w:val="00AD1BF9"/>
    <w:rsid w:val="00AD73B5"/>
    <w:rsid w:val="00AE0643"/>
    <w:rsid w:val="00AE34D4"/>
    <w:rsid w:val="00AF1710"/>
    <w:rsid w:val="00AF7B87"/>
    <w:rsid w:val="00B01D7E"/>
    <w:rsid w:val="00B05E18"/>
    <w:rsid w:val="00B16A7D"/>
    <w:rsid w:val="00B17878"/>
    <w:rsid w:val="00B26559"/>
    <w:rsid w:val="00B26D92"/>
    <w:rsid w:val="00B425F1"/>
    <w:rsid w:val="00B5375C"/>
    <w:rsid w:val="00B61D63"/>
    <w:rsid w:val="00B71B7F"/>
    <w:rsid w:val="00B92AFA"/>
    <w:rsid w:val="00B92F55"/>
    <w:rsid w:val="00B966C4"/>
    <w:rsid w:val="00BA7157"/>
    <w:rsid w:val="00BB32D4"/>
    <w:rsid w:val="00BB4C90"/>
    <w:rsid w:val="00BB655B"/>
    <w:rsid w:val="00BC12B1"/>
    <w:rsid w:val="00BC21CC"/>
    <w:rsid w:val="00BC2459"/>
    <w:rsid w:val="00BC52BB"/>
    <w:rsid w:val="00BC6316"/>
    <w:rsid w:val="00BD0A9A"/>
    <w:rsid w:val="00C022AA"/>
    <w:rsid w:val="00C225C3"/>
    <w:rsid w:val="00C446E5"/>
    <w:rsid w:val="00C5122A"/>
    <w:rsid w:val="00C54DF6"/>
    <w:rsid w:val="00C64B70"/>
    <w:rsid w:val="00C65943"/>
    <w:rsid w:val="00C7413A"/>
    <w:rsid w:val="00CA59FE"/>
    <w:rsid w:val="00CB1533"/>
    <w:rsid w:val="00CB28C9"/>
    <w:rsid w:val="00CB6F45"/>
    <w:rsid w:val="00CC4661"/>
    <w:rsid w:val="00CC6BF2"/>
    <w:rsid w:val="00CE6F59"/>
    <w:rsid w:val="00CE7C53"/>
    <w:rsid w:val="00D318C2"/>
    <w:rsid w:val="00D37662"/>
    <w:rsid w:val="00D41645"/>
    <w:rsid w:val="00D505B6"/>
    <w:rsid w:val="00D561E9"/>
    <w:rsid w:val="00D60E58"/>
    <w:rsid w:val="00D662DA"/>
    <w:rsid w:val="00D85F0A"/>
    <w:rsid w:val="00D924C2"/>
    <w:rsid w:val="00DB36FA"/>
    <w:rsid w:val="00DD4657"/>
    <w:rsid w:val="00DD7D8C"/>
    <w:rsid w:val="00DE45D4"/>
    <w:rsid w:val="00DE55E3"/>
    <w:rsid w:val="00DF40A1"/>
    <w:rsid w:val="00E12275"/>
    <w:rsid w:val="00E34B3B"/>
    <w:rsid w:val="00E56BED"/>
    <w:rsid w:val="00E83026"/>
    <w:rsid w:val="00EB2BD9"/>
    <w:rsid w:val="00EB4B37"/>
    <w:rsid w:val="00EC36EC"/>
    <w:rsid w:val="00EC4672"/>
    <w:rsid w:val="00EE1215"/>
    <w:rsid w:val="00EF1396"/>
    <w:rsid w:val="00EF1BDB"/>
    <w:rsid w:val="00F10C5B"/>
    <w:rsid w:val="00F36DDF"/>
    <w:rsid w:val="00F51A6A"/>
    <w:rsid w:val="00F61F30"/>
    <w:rsid w:val="00F653D4"/>
    <w:rsid w:val="00F77DF8"/>
    <w:rsid w:val="00FA2CB1"/>
    <w:rsid w:val="00FA75FA"/>
    <w:rsid w:val="00FB32B9"/>
    <w:rsid w:val="00FE4399"/>
    <w:rsid w:val="00FE50B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19A8-38E0-43BB-96F2-F2F77F2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2018-08-15T12:43:00Z</cp:lastPrinted>
  <dcterms:created xsi:type="dcterms:W3CDTF">2019-03-29T15:02:00Z</dcterms:created>
  <dcterms:modified xsi:type="dcterms:W3CDTF">2019-03-29T15:02:00Z</dcterms:modified>
</cp:coreProperties>
</file>