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14" w:rsidRDefault="00E13C14" w:rsidP="00E13C14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E13C14" w:rsidRDefault="00E13C14" w:rsidP="00E13C14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E13C14" w:rsidRPr="00771C5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E13C14" w:rsidRPr="00771C5C" w:rsidRDefault="00E13C14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E13C14" w:rsidRPr="00771C5C" w:rsidRDefault="00E13C14" w:rsidP="00F343EB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E13C14" w:rsidRPr="00771C5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14" w:rsidRPr="00771C5C" w:rsidRDefault="00E13C14" w:rsidP="00F343EB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14" w:rsidRPr="00771C5C" w:rsidRDefault="00E13C14" w:rsidP="00F343EB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E13C14" w:rsidRPr="00771C5C" w:rsidRDefault="00E13C14" w:rsidP="00F343EB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E13C14" w:rsidRPr="00771C5C" w:rsidRDefault="00E13C14" w:rsidP="00F343EB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</w:p>
        </w:tc>
      </w:tr>
      <w:tr w:rsidR="00E13C14" w:rsidRPr="00771C5C">
        <w:trPr>
          <w:trHeight w:val="48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14" w:rsidRPr="00995947" w:rsidRDefault="00E13C14" w:rsidP="00F343E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Бурлуцкий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А.А.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14" w:rsidRPr="00995947" w:rsidRDefault="00E13C14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E13C14" w:rsidRDefault="00E13C14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Депутатов  </w:t>
            </w:r>
          </w:p>
          <w:p w:rsidR="00E13C14" w:rsidRPr="00995947" w:rsidRDefault="00E13C14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Управляющий </w:t>
            </w:r>
            <w:proofErr w:type="spellStart"/>
            <w:r>
              <w:rPr>
                <w:rFonts w:ascii="Tahoma" w:hAnsi="Tahoma"/>
                <w:sz w:val="18"/>
              </w:rPr>
              <w:t>отд.№</w:t>
            </w:r>
            <w:proofErr w:type="spellEnd"/>
            <w:r>
              <w:rPr>
                <w:rFonts w:ascii="Tahoma" w:hAnsi="Tahoma"/>
                <w:sz w:val="18"/>
              </w:rPr>
              <w:t xml:space="preserve"> 2  колхоза </w:t>
            </w:r>
            <w:proofErr w:type="spellStart"/>
            <w:r>
              <w:rPr>
                <w:rFonts w:ascii="Tahoma" w:hAnsi="Tahoma"/>
                <w:sz w:val="18"/>
              </w:rPr>
              <w:t>Красногорский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 дом</w:t>
            </w:r>
          </w:p>
          <w:p w:rsidR="00E13C14" w:rsidRPr="00995947" w:rsidRDefault="00E13C14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995947" w:rsidRDefault="00E13C14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3C14" w:rsidRPr="00995947" w:rsidRDefault="00E13C14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rFonts w:ascii="Tahoma" w:hAnsi="Tahoma"/>
                <w:sz w:val="18"/>
              </w:rPr>
            </w:pPr>
          </w:p>
          <w:p w:rsidR="00E13C14" w:rsidRPr="00995947" w:rsidRDefault="00E13C14" w:rsidP="00F343E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/>
                <w:sz w:val="18"/>
              </w:rPr>
              <w:t> </w:t>
            </w:r>
            <w:r>
              <w:rPr>
                <w:rFonts w:ascii="Tahoma" w:hAnsi="Tahoma"/>
                <w:sz w:val="18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14" w:rsidRPr="0093350A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14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14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3C14" w:rsidRPr="00E13C14" w:rsidRDefault="00E13C14" w:rsidP="00F343E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Toiota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Gorola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13C14" w:rsidRPr="00586576" w:rsidRDefault="00586576" w:rsidP="00F343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167575.48</w:t>
            </w:r>
          </w:p>
        </w:tc>
        <w:tc>
          <w:tcPr>
            <w:tcW w:w="1320" w:type="dxa"/>
            <w:shd w:val="clear" w:color="auto" w:fill="auto"/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3C14" w:rsidRPr="00771C5C">
        <w:trPr>
          <w:trHeight w:val="44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14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14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14" w:rsidRDefault="00E13C14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</w:p>
        </w:tc>
      </w:tr>
      <w:tr w:rsidR="00E13C14" w:rsidRPr="00771C5C">
        <w:trPr>
          <w:trHeight w:val="44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5/5202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224987000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3C14" w:rsidRPr="00771C5C" w:rsidRDefault="00E13C14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</w:p>
        </w:tc>
      </w:tr>
      <w:tr w:rsidR="00586576" w:rsidRPr="00771C5C">
        <w:trPr>
          <w:trHeight w:val="788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576" w:rsidRPr="00586576" w:rsidRDefault="00586576" w:rsidP="00F343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Бурлуцкая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586576" w:rsidRPr="00771C5C" w:rsidRDefault="00586576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576" w:rsidRPr="00771C5C" w:rsidRDefault="00586576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Весовщик  отд.№2 СПК колхоз "</w:t>
            </w:r>
            <w:proofErr w:type="spellStart"/>
            <w:r>
              <w:rPr>
                <w:sz w:val="20"/>
                <w:szCs w:val="20"/>
              </w:rPr>
              <w:t>Красногорский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Pr="0093350A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Pr="00915B2B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 дом</w:t>
            </w:r>
          </w:p>
          <w:p w:rsidR="00586576" w:rsidRPr="00995947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86576" w:rsidRPr="00995947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586576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86576" w:rsidRPr="0093350A" w:rsidRDefault="00586576" w:rsidP="00F343E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530195,12</w:t>
            </w:r>
          </w:p>
          <w:p w:rsidR="00586576" w:rsidRPr="0093350A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6" w:rsidRPr="00771C5C">
        <w:trPr>
          <w:trHeight w:val="891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586576" w:rsidRDefault="00586576" w:rsidP="00F343EB">
            <w:pPr>
              <w:rPr>
                <w:rFonts w:ascii="Tahoma" w:hAnsi="Tahoma"/>
                <w:sz w:val="18"/>
              </w:rPr>
            </w:pPr>
          </w:p>
          <w:p w:rsidR="00586576" w:rsidRDefault="00586576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586576" w:rsidRPr="00995947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6576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86576" w:rsidRDefault="00586576" w:rsidP="00F343EB">
            <w:pPr>
              <w:rPr>
                <w:sz w:val="20"/>
                <w:szCs w:val="20"/>
              </w:rPr>
            </w:pPr>
          </w:p>
        </w:tc>
      </w:tr>
      <w:tr w:rsidR="00586576" w:rsidRPr="00771C5C">
        <w:trPr>
          <w:trHeight w:val="855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Бурлуцкий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  <w:p w:rsidR="00586576" w:rsidRDefault="00586576" w:rsidP="00F343EB">
            <w:pPr>
              <w:rPr>
                <w:sz w:val="20"/>
                <w:szCs w:val="20"/>
              </w:rPr>
            </w:pPr>
          </w:p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(несовершеннолетний ребенок)</w:t>
            </w:r>
          </w:p>
          <w:p w:rsidR="00586576" w:rsidRPr="00771C5C" w:rsidRDefault="00586576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576" w:rsidRPr="00771C5C" w:rsidRDefault="00586576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 дом</w:t>
            </w:r>
          </w:p>
          <w:p w:rsidR="00586576" w:rsidRPr="00995947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86576" w:rsidRPr="00995947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586576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86576" w:rsidRPr="00771C5C" w:rsidRDefault="00586576" w:rsidP="00F343EB">
            <w:pPr>
              <w:ind w:right="2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6576" w:rsidRPr="00771C5C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586576" w:rsidRPr="00771C5C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6" w:rsidRPr="00771C5C">
        <w:trPr>
          <w:trHeight w:val="85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76" w:rsidRPr="00771C5C" w:rsidRDefault="00586576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76" w:rsidRPr="00771C5C" w:rsidRDefault="00586576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586576" w:rsidRDefault="00586576" w:rsidP="00F343EB">
            <w:pPr>
              <w:rPr>
                <w:rFonts w:ascii="Tahoma" w:hAnsi="Tahoma"/>
                <w:sz w:val="18"/>
              </w:rPr>
            </w:pPr>
          </w:p>
          <w:p w:rsidR="00586576" w:rsidRDefault="00586576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586576" w:rsidRPr="00771C5C" w:rsidRDefault="00586576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6576" w:rsidRPr="00771C5C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86576" w:rsidRPr="00771C5C" w:rsidRDefault="00586576" w:rsidP="00F343EB">
            <w:pPr>
              <w:rPr>
                <w:sz w:val="20"/>
                <w:szCs w:val="20"/>
              </w:rPr>
            </w:pPr>
          </w:p>
        </w:tc>
      </w:tr>
      <w:tr w:rsidR="00586576" w:rsidRPr="00771C5C">
        <w:trPr>
          <w:trHeight w:val="855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Бурлуцкий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586576" w:rsidRDefault="00586576" w:rsidP="00F343EB">
            <w:pPr>
              <w:rPr>
                <w:sz w:val="20"/>
                <w:szCs w:val="20"/>
              </w:rPr>
            </w:pPr>
          </w:p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</w:t>
            </w:r>
            <w:r>
              <w:rPr>
                <w:sz w:val="20"/>
                <w:szCs w:val="20"/>
              </w:rPr>
              <w:lastRenderedPageBreak/>
              <w:t>ий ребенок)</w:t>
            </w:r>
          </w:p>
          <w:p w:rsidR="00586576" w:rsidRPr="00771C5C" w:rsidRDefault="00586576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576" w:rsidRPr="00771C5C" w:rsidRDefault="00586576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 дом</w:t>
            </w:r>
          </w:p>
          <w:p w:rsidR="00586576" w:rsidRPr="00995947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86576" w:rsidRPr="00995947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586576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86576" w:rsidRPr="00771C5C" w:rsidRDefault="00586576" w:rsidP="00F343EB">
            <w:pPr>
              <w:ind w:right="2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6576" w:rsidRPr="00771C5C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586576" w:rsidRPr="00771C5C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6" w:rsidRPr="00771C5C">
        <w:trPr>
          <w:trHeight w:val="85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76" w:rsidRPr="00771C5C" w:rsidRDefault="00586576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76" w:rsidRPr="00771C5C" w:rsidRDefault="00586576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76" w:rsidRDefault="00586576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76" w:rsidRDefault="00586576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586576" w:rsidRDefault="00586576" w:rsidP="00F343EB">
            <w:pPr>
              <w:rPr>
                <w:rFonts w:ascii="Tahoma" w:hAnsi="Tahoma"/>
                <w:sz w:val="18"/>
              </w:rPr>
            </w:pPr>
          </w:p>
          <w:p w:rsidR="00586576" w:rsidRDefault="00586576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586576" w:rsidRPr="00771C5C" w:rsidRDefault="00586576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6576" w:rsidRPr="00771C5C" w:rsidRDefault="00586576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86576" w:rsidRPr="00771C5C" w:rsidRDefault="00586576" w:rsidP="00F343EB">
            <w:pPr>
              <w:rPr>
                <w:sz w:val="20"/>
                <w:szCs w:val="20"/>
              </w:rPr>
            </w:pPr>
          </w:p>
        </w:tc>
      </w:tr>
      <w:tr w:rsidR="00E07B12" w:rsidRPr="00771C5C">
        <w:trPr>
          <w:trHeight w:val="855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Бурлуцкая</w:t>
            </w:r>
            <w:proofErr w:type="spellEnd"/>
            <w:r>
              <w:rPr>
                <w:sz w:val="20"/>
                <w:szCs w:val="20"/>
              </w:rPr>
              <w:t xml:space="preserve"> У..А.</w:t>
            </w:r>
          </w:p>
          <w:p w:rsidR="00E07B12" w:rsidRDefault="00E07B12" w:rsidP="00F343EB">
            <w:pPr>
              <w:rPr>
                <w:sz w:val="20"/>
                <w:szCs w:val="20"/>
              </w:rPr>
            </w:pPr>
          </w:p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(несовершеннолетний ребенок)</w:t>
            </w: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 дом</w:t>
            </w:r>
          </w:p>
          <w:p w:rsidR="00E07B12" w:rsidRPr="00995947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B12" w:rsidRPr="00995947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07B12" w:rsidRPr="00771C5C" w:rsidRDefault="00E07B12" w:rsidP="00F343EB">
            <w:pPr>
              <w:ind w:right="2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7B12" w:rsidRPr="00771C5C">
        <w:trPr>
          <w:trHeight w:val="85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E07B12" w:rsidRDefault="00E07B12" w:rsidP="00F343EB">
            <w:pPr>
              <w:rPr>
                <w:rFonts w:ascii="Tahoma" w:hAnsi="Tahoma"/>
                <w:sz w:val="18"/>
              </w:rPr>
            </w:pPr>
          </w:p>
          <w:p w:rsidR="00E07B12" w:rsidRDefault="00E07B12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E07B12" w:rsidRPr="00771C5C" w:rsidRDefault="00E07B12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</w:p>
        </w:tc>
      </w:tr>
    </w:tbl>
    <w:p w:rsidR="00E13C14" w:rsidRDefault="00E13C14" w:rsidP="00E13C14"/>
    <w:p w:rsidR="00E13C14" w:rsidRDefault="00E13C14" w:rsidP="00E13C14"/>
    <w:p w:rsidR="00E13C14" w:rsidRDefault="00E13C14" w:rsidP="00A02F30">
      <w:pPr>
        <w:pStyle w:val="2"/>
        <w:jc w:val="center"/>
        <w:rPr>
          <w:sz w:val="28"/>
          <w:szCs w:val="28"/>
        </w:rPr>
      </w:pPr>
    </w:p>
    <w:p w:rsidR="00E13C14" w:rsidRDefault="00E13C14" w:rsidP="00A02F30">
      <w:pPr>
        <w:pStyle w:val="2"/>
        <w:jc w:val="center"/>
        <w:rPr>
          <w:sz w:val="28"/>
          <w:szCs w:val="28"/>
        </w:rPr>
      </w:pPr>
    </w:p>
    <w:p w:rsidR="00E13C14" w:rsidRDefault="00E13C14" w:rsidP="00A02F30">
      <w:pPr>
        <w:pStyle w:val="2"/>
        <w:jc w:val="center"/>
        <w:rPr>
          <w:sz w:val="28"/>
          <w:szCs w:val="28"/>
        </w:rPr>
      </w:pPr>
    </w:p>
    <w:p w:rsidR="00E13C14" w:rsidRDefault="00E13C14" w:rsidP="00A02F30">
      <w:pPr>
        <w:pStyle w:val="2"/>
        <w:jc w:val="center"/>
        <w:rPr>
          <w:sz w:val="28"/>
          <w:szCs w:val="28"/>
        </w:rPr>
      </w:pPr>
    </w:p>
    <w:p w:rsidR="00E13C14" w:rsidRDefault="00E13C14" w:rsidP="00A02F30">
      <w:pPr>
        <w:pStyle w:val="2"/>
        <w:jc w:val="center"/>
        <w:rPr>
          <w:sz w:val="28"/>
          <w:szCs w:val="28"/>
        </w:rPr>
      </w:pPr>
    </w:p>
    <w:p w:rsidR="00E13C14" w:rsidRDefault="00E13C14" w:rsidP="00A02F30">
      <w:pPr>
        <w:pStyle w:val="2"/>
        <w:jc w:val="center"/>
        <w:rPr>
          <w:sz w:val="28"/>
          <w:szCs w:val="28"/>
        </w:rPr>
      </w:pPr>
    </w:p>
    <w:p w:rsidR="00E13C14" w:rsidRDefault="00E13C14" w:rsidP="00A02F30">
      <w:pPr>
        <w:pStyle w:val="2"/>
        <w:jc w:val="center"/>
        <w:rPr>
          <w:sz w:val="28"/>
          <w:szCs w:val="28"/>
        </w:rPr>
      </w:pPr>
    </w:p>
    <w:p w:rsidR="00E13C14" w:rsidRDefault="00E13C14" w:rsidP="00A02F30">
      <w:pPr>
        <w:pStyle w:val="2"/>
        <w:jc w:val="center"/>
        <w:rPr>
          <w:sz w:val="28"/>
          <w:szCs w:val="28"/>
        </w:rPr>
      </w:pPr>
    </w:p>
    <w:p w:rsidR="005E300F" w:rsidRDefault="005E300F" w:rsidP="00A02F30">
      <w:pPr>
        <w:pStyle w:val="2"/>
        <w:jc w:val="center"/>
        <w:rPr>
          <w:sz w:val="28"/>
          <w:szCs w:val="28"/>
        </w:rPr>
      </w:pPr>
    </w:p>
    <w:p w:rsidR="005E300F" w:rsidRDefault="005E300F" w:rsidP="00A02F30">
      <w:pPr>
        <w:pStyle w:val="2"/>
        <w:jc w:val="center"/>
        <w:rPr>
          <w:sz w:val="28"/>
          <w:szCs w:val="28"/>
        </w:rPr>
      </w:pPr>
    </w:p>
    <w:p w:rsidR="005E300F" w:rsidRDefault="005E300F" w:rsidP="005E300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5E300F" w:rsidRDefault="005E300F" w:rsidP="005E300F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5E300F" w:rsidRPr="00771C5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5E300F" w:rsidRPr="00771C5C" w:rsidRDefault="005E300F" w:rsidP="00346267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5E300F" w:rsidRPr="00771C5C" w:rsidRDefault="005E300F" w:rsidP="00346267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5E300F" w:rsidRPr="00771C5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Pr="00771C5C" w:rsidRDefault="005E300F" w:rsidP="0034626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Pr="00771C5C" w:rsidRDefault="005E300F" w:rsidP="00346267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5E300F" w:rsidRPr="00771C5C" w:rsidRDefault="005E300F" w:rsidP="00346267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5E300F" w:rsidRPr="00771C5C" w:rsidRDefault="005E300F" w:rsidP="00346267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</w:p>
        </w:tc>
      </w:tr>
      <w:tr w:rsidR="005E300F" w:rsidRPr="00771C5C">
        <w:trPr>
          <w:trHeight w:val="48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Гузенко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Л.В.</w:t>
            </w:r>
          </w:p>
          <w:p w:rsidR="005E300F" w:rsidRPr="00995947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0F" w:rsidRPr="00995947" w:rsidRDefault="005E300F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5E300F" w:rsidRDefault="005E300F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Депутатов  </w:t>
            </w:r>
            <w:r>
              <w:rPr>
                <w:rFonts w:ascii="Tahoma" w:hAnsi="Tahoma" w:cs="Tahoma"/>
                <w:sz w:val="18"/>
                <w:szCs w:val="18"/>
              </w:rPr>
              <w:t xml:space="preserve">Заведующая-фельдшер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Елшанский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ФАП</w:t>
            </w:r>
          </w:p>
          <w:p w:rsidR="005E300F" w:rsidRPr="00995947" w:rsidRDefault="005E300F" w:rsidP="00346267">
            <w:pPr>
              <w:rPr>
                <w:rFonts w:ascii="Tahoma" w:hAnsi="Tahoma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995947" w:rsidRDefault="005E300F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40" w:type="dxa"/>
          </w:tcPr>
          <w:p w:rsidR="005E300F" w:rsidRP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420753,66</w:t>
            </w:r>
          </w:p>
        </w:tc>
        <w:tc>
          <w:tcPr>
            <w:tcW w:w="132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00F" w:rsidRPr="00771C5C">
        <w:trPr>
          <w:trHeight w:val="48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rFonts w:ascii="Tahoma" w:hAnsi="Tahoma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  <w:p w:rsidR="005E300F" w:rsidRDefault="005E300F" w:rsidP="00346267">
            <w:pPr>
              <w:rPr>
                <w:sz w:val="20"/>
                <w:szCs w:val="20"/>
              </w:rPr>
            </w:pP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</w:tr>
      <w:tr w:rsidR="005E300F" w:rsidRPr="00771C5C">
        <w:trPr>
          <w:trHeight w:val="44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2/2601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224987000</w:t>
            </w:r>
          </w:p>
          <w:p w:rsidR="005E300F" w:rsidRDefault="005E300F" w:rsidP="00346267">
            <w:pPr>
              <w:rPr>
                <w:sz w:val="20"/>
                <w:szCs w:val="20"/>
              </w:rPr>
            </w:pP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300F" w:rsidRDefault="005E300F" w:rsidP="00346267">
            <w:pPr>
              <w:ind w:right="2704"/>
              <w:jc w:val="center"/>
              <w:rPr>
                <w:sz w:val="20"/>
                <w:szCs w:val="20"/>
              </w:rPr>
            </w:pPr>
          </w:p>
          <w:p w:rsidR="005E300F" w:rsidRPr="0058246A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</w:p>
        </w:tc>
      </w:tr>
      <w:tr w:rsidR="005E300F" w:rsidRPr="00771C5C">
        <w:trPr>
          <w:trHeight w:val="788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Гузенко</w:t>
            </w:r>
            <w:proofErr w:type="spellEnd"/>
            <w:r>
              <w:rPr>
                <w:sz w:val="20"/>
                <w:szCs w:val="20"/>
              </w:rPr>
              <w:t xml:space="preserve"> Н.Г. (супруг)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995947" w:rsidRDefault="005E300F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40" w:type="dxa"/>
          </w:tcPr>
          <w:p w:rsidR="005E300F" w:rsidRPr="00995947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00F" w:rsidRPr="00771C5C">
        <w:trPr>
          <w:trHeight w:val="78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  <w:p w:rsidR="005E300F" w:rsidRDefault="005E300F" w:rsidP="00346267">
            <w:pPr>
              <w:rPr>
                <w:sz w:val="20"/>
                <w:szCs w:val="20"/>
              </w:rPr>
            </w:pP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</w:tr>
      <w:tr w:rsidR="005E300F" w:rsidRPr="00771C5C">
        <w:trPr>
          <w:trHeight w:val="78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4555000</w:t>
            </w:r>
          </w:p>
          <w:p w:rsidR="005E300F" w:rsidRDefault="005E300F" w:rsidP="00346267">
            <w:pPr>
              <w:rPr>
                <w:sz w:val="20"/>
                <w:szCs w:val="20"/>
              </w:rPr>
            </w:pP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Default="005E300F" w:rsidP="00346267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</w:tr>
    </w:tbl>
    <w:p w:rsidR="005E300F" w:rsidRDefault="005E300F" w:rsidP="005E300F"/>
    <w:p w:rsidR="00355DD1" w:rsidRDefault="00355DD1" w:rsidP="00A02F30">
      <w:pPr>
        <w:pStyle w:val="2"/>
        <w:jc w:val="center"/>
        <w:rPr>
          <w:sz w:val="28"/>
          <w:szCs w:val="28"/>
        </w:rPr>
      </w:pPr>
    </w:p>
    <w:p w:rsidR="005E300F" w:rsidRDefault="005E300F" w:rsidP="00A02F30">
      <w:pPr>
        <w:pStyle w:val="2"/>
        <w:jc w:val="center"/>
        <w:rPr>
          <w:sz w:val="28"/>
          <w:szCs w:val="28"/>
        </w:rPr>
      </w:pPr>
    </w:p>
    <w:p w:rsidR="005E300F" w:rsidRDefault="005E300F" w:rsidP="00A02F30">
      <w:pPr>
        <w:pStyle w:val="2"/>
        <w:jc w:val="center"/>
        <w:rPr>
          <w:sz w:val="28"/>
          <w:szCs w:val="28"/>
        </w:rPr>
      </w:pPr>
    </w:p>
    <w:p w:rsidR="00355DD1" w:rsidRDefault="00355DD1" w:rsidP="00355DD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355DD1" w:rsidRDefault="00355DD1" w:rsidP="00355DD1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355DD1" w:rsidRPr="00771C5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355DD1" w:rsidRPr="00771C5C" w:rsidRDefault="00355DD1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55DD1" w:rsidRPr="00771C5C" w:rsidRDefault="00355DD1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355DD1" w:rsidRPr="00771C5C" w:rsidRDefault="00355DD1" w:rsidP="00F343EB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355DD1" w:rsidRPr="00771C5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Pr="00771C5C" w:rsidRDefault="00355DD1" w:rsidP="00F343EB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Pr="00771C5C" w:rsidRDefault="00355DD1" w:rsidP="00F343EB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355DD1" w:rsidRPr="00771C5C" w:rsidRDefault="00355DD1" w:rsidP="00F343EB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355DD1" w:rsidRPr="00771C5C" w:rsidRDefault="00355DD1" w:rsidP="00F343EB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55DD1" w:rsidRPr="00771C5C" w:rsidRDefault="00355DD1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355DD1" w:rsidRPr="00771C5C" w:rsidRDefault="00355DD1" w:rsidP="00F343EB">
            <w:pPr>
              <w:rPr>
                <w:sz w:val="20"/>
                <w:szCs w:val="20"/>
              </w:rPr>
            </w:pPr>
          </w:p>
        </w:tc>
      </w:tr>
      <w:tr w:rsidR="00F343EB" w:rsidRPr="00771C5C">
        <w:trPr>
          <w:trHeight w:val="48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Закиров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Р.Г.</w:t>
            </w:r>
          </w:p>
          <w:p w:rsidR="00F343EB" w:rsidRPr="00995947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F343EB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Депутатов  </w:t>
            </w:r>
            <w:r>
              <w:rPr>
                <w:rFonts w:ascii="Tahoma" w:hAnsi="Tahoma" w:cs="Tahoma"/>
                <w:sz w:val="18"/>
                <w:szCs w:val="18"/>
              </w:rPr>
              <w:t>Заведующий мельницей СПК колхоза "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Красногорский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"</w:t>
            </w:r>
          </w:p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 дом</w:t>
            </w:r>
          </w:p>
          <w:p w:rsidR="00F343EB" w:rsidRPr="00995947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40" w:type="dxa"/>
          </w:tcPr>
          <w:p w:rsidR="00F343EB" w:rsidRPr="0058246A" w:rsidRDefault="00F343EB" w:rsidP="00F343E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Volkswagen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Tiguan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401607,19</w:t>
            </w:r>
          </w:p>
        </w:tc>
        <w:tc>
          <w:tcPr>
            <w:tcW w:w="132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DD1" w:rsidRPr="00771C5C">
        <w:trPr>
          <w:trHeight w:val="48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</w:t>
            </w:r>
          </w:p>
          <w:p w:rsidR="00355DD1" w:rsidRDefault="00355DD1" w:rsidP="00F343EB">
            <w:pPr>
              <w:rPr>
                <w:sz w:val="20"/>
                <w:szCs w:val="20"/>
              </w:rPr>
            </w:pPr>
          </w:p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355DD1" w:rsidRDefault="00355DD1" w:rsidP="00F343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</w:p>
          <w:p w:rsidR="00355DD1" w:rsidRDefault="00355DD1" w:rsidP="00F343EB">
            <w:pPr>
              <w:rPr>
                <w:sz w:val="20"/>
                <w:szCs w:val="20"/>
                <w:lang w:val="en-US"/>
              </w:rPr>
            </w:pPr>
          </w:p>
          <w:p w:rsidR="00355DD1" w:rsidRDefault="00355DD1" w:rsidP="00F343EB">
            <w:pPr>
              <w:rPr>
                <w:sz w:val="20"/>
                <w:szCs w:val="20"/>
                <w:lang w:val="en-US"/>
              </w:rPr>
            </w:pPr>
          </w:p>
          <w:p w:rsidR="00355DD1" w:rsidRPr="00355DD1" w:rsidRDefault="00355DD1" w:rsidP="00F343E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Kalina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55DD1" w:rsidRDefault="00355DD1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355DD1" w:rsidRDefault="00355DD1" w:rsidP="00F343EB">
            <w:pPr>
              <w:rPr>
                <w:sz w:val="20"/>
                <w:szCs w:val="20"/>
              </w:rPr>
            </w:pPr>
          </w:p>
        </w:tc>
      </w:tr>
      <w:tr w:rsidR="00355DD1" w:rsidRPr="00771C5C">
        <w:trPr>
          <w:trHeight w:val="788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Закирова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  <w:r w:rsidR="00F343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(супруга)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355DD1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макаронного цеха СПК колхоз "</w:t>
            </w:r>
            <w:proofErr w:type="spellStart"/>
            <w:r>
              <w:rPr>
                <w:sz w:val="20"/>
                <w:szCs w:val="20"/>
              </w:rPr>
              <w:t>Красногорский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55DD1" w:rsidRDefault="00355DD1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995947" w:rsidRDefault="00355DD1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40" w:type="dxa"/>
          </w:tcPr>
          <w:p w:rsidR="00355DD1" w:rsidRPr="00995947" w:rsidRDefault="00355DD1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55DD1" w:rsidRPr="00355DD1" w:rsidRDefault="00355DD1" w:rsidP="00F343EB">
            <w:pPr>
              <w:rPr>
                <w:sz w:val="20"/>
                <w:szCs w:val="20"/>
              </w:rPr>
            </w:pPr>
            <w:r w:rsidRPr="00355DD1">
              <w:rPr>
                <w:sz w:val="20"/>
                <w:szCs w:val="20"/>
              </w:rPr>
              <w:t>109094.76</w:t>
            </w:r>
          </w:p>
        </w:tc>
        <w:tc>
          <w:tcPr>
            <w:tcW w:w="1320" w:type="dxa"/>
            <w:shd w:val="clear" w:color="auto" w:fill="auto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55DD1" w:rsidRDefault="00355DD1" w:rsidP="00355DD1"/>
    <w:p w:rsidR="00355DD1" w:rsidRDefault="00355DD1" w:rsidP="00355DD1"/>
    <w:p w:rsidR="00355DD1" w:rsidRDefault="00355DD1" w:rsidP="00355DD1"/>
    <w:p w:rsidR="00355DD1" w:rsidRDefault="00355DD1" w:rsidP="00355DD1"/>
    <w:p w:rsidR="00355DD1" w:rsidRPr="00355DD1" w:rsidRDefault="00355DD1" w:rsidP="00355DD1"/>
    <w:p w:rsidR="00355DD1" w:rsidRPr="00355DD1" w:rsidRDefault="00355DD1" w:rsidP="00355DD1"/>
    <w:p w:rsidR="00355DD1" w:rsidRPr="00355DD1" w:rsidRDefault="00355DD1" w:rsidP="00355DD1"/>
    <w:p w:rsidR="00355DD1" w:rsidRPr="00355DD1" w:rsidRDefault="00355DD1" w:rsidP="00355DD1"/>
    <w:p w:rsidR="00355DD1" w:rsidRDefault="00355DD1" w:rsidP="00355DD1"/>
    <w:p w:rsidR="00E13C14" w:rsidRDefault="00E13C14" w:rsidP="00A02F30">
      <w:pPr>
        <w:pStyle w:val="2"/>
        <w:jc w:val="center"/>
        <w:rPr>
          <w:sz w:val="28"/>
          <w:szCs w:val="28"/>
        </w:rPr>
      </w:pPr>
    </w:p>
    <w:p w:rsidR="00A02F30" w:rsidRDefault="00A02F30" w:rsidP="00A02F3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A02F30" w:rsidRDefault="00A02F30" w:rsidP="00A02F30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A02F30" w:rsidRPr="00771C5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A02F30" w:rsidRPr="00771C5C" w:rsidRDefault="00A02F30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2F30" w:rsidRPr="00771C5C" w:rsidRDefault="00A02F30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A02F30" w:rsidRPr="00771C5C" w:rsidRDefault="00A02F30" w:rsidP="00F343EB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A02F30" w:rsidRPr="00771C5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30" w:rsidRPr="00771C5C" w:rsidRDefault="00A02F30" w:rsidP="00F343EB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30" w:rsidRPr="00771C5C" w:rsidRDefault="00A02F30" w:rsidP="00F343EB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A02F30" w:rsidRPr="00771C5C" w:rsidRDefault="00A02F30" w:rsidP="00F343EB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A02F30" w:rsidRPr="00771C5C" w:rsidRDefault="00A02F30" w:rsidP="00F343EB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2F30" w:rsidRPr="00771C5C" w:rsidRDefault="00A02F30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A02F30" w:rsidRPr="00771C5C" w:rsidRDefault="00A02F30" w:rsidP="00F343EB">
            <w:pPr>
              <w:rPr>
                <w:sz w:val="20"/>
                <w:szCs w:val="20"/>
              </w:rPr>
            </w:pPr>
          </w:p>
        </w:tc>
      </w:tr>
      <w:tr w:rsidR="00915B2B" w:rsidRPr="00771C5C">
        <w:trPr>
          <w:trHeight w:val="48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2B" w:rsidRPr="00995947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Икрянников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А.Н.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2B" w:rsidRPr="00995947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Депутатов  </w:t>
            </w:r>
          </w:p>
          <w:p w:rsidR="00915B2B" w:rsidRPr="00995947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Директор МОБУ </w:t>
            </w:r>
            <w:proofErr w:type="spellStart"/>
            <w:r>
              <w:rPr>
                <w:rFonts w:ascii="Tahoma" w:hAnsi="Tahoma"/>
                <w:sz w:val="18"/>
              </w:rPr>
              <w:t>Новочеркасская</w:t>
            </w:r>
            <w:proofErr w:type="spellEnd"/>
            <w:r>
              <w:rPr>
                <w:rFonts w:ascii="Tahoma" w:hAnsi="Tahoma"/>
                <w:sz w:val="18"/>
              </w:rPr>
              <w:t xml:space="preserve"> СОШ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 дом</w:t>
            </w:r>
          </w:p>
          <w:p w:rsidR="00915B2B" w:rsidRPr="00995947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Pr="00995947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5B2B" w:rsidRPr="00995947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  <w:p w:rsidR="00915B2B" w:rsidRPr="00995947" w:rsidRDefault="00915B2B" w:rsidP="00F343E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/>
                <w:sz w:val="18"/>
              </w:rPr>
              <w:t> </w:t>
            </w:r>
            <w:r>
              <w:rPr>
                <w:rFonts w:ascii="Tahoma" w:hAnsi="Tahoma"/>
                <w:sz w:val="18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15B2B" w:rsidRPr="0093350A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Легковой,</w:t>
            </w:r>
          </w:p>
          <w:p w:rsidR="00915B2B" w:rsidRPr="00995947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ВАЗ-2114</w:t>
            </w:r>
          </w:p>
        </w:tc>
        <w:tc>
          <w:tcPr>
            <w:tcW w:w="1080" w:type="dxa"/>
            <w:shd w:val="clear" w:color="auto" w:fill="auto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621543,64</w:t>
            </w:r>
          </w:p>
        </w:tc>
        <w:tc>
          <w:tcPr>
            <w:tcW w:w="1320" w:type="dxa"/>
            <w:shd w:val="clear" w:color="auto" w:fill="auto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B2B" w:rsidRPr="00771C5C">
        <w:trPr>
          <w:trHeight w:val="44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5B2B" w:rsidRP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IA</w:t>
            </w:r>
            <w:r w:rsidRPr="00915B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Cerato</w:t>
            </w:r>
            <w:proofErr w:type="spellEnd"/>
            <w:r w:rsidRPr="00915B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Pr="00915B2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</w:tr>
      <w:tr w:rsidR="00915B2B" w:rsidRPr="00771C5C">
        <w:trPr>
          <w:trHeight w:val="44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5B2B" w:rsidRPr="00771C5C" w:rsidRDefault="00915B2B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</w:tr>
      <w:tr w:rsidR="00915B2B" w:rsidRPr="00771C5C">
        <w:trPr>
          <w:trHeight w:val="788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Икрянникова</w:t>
            </w:r>
            <w:proofErr w:type="spellEnd"/>
            <w:r>
              <w:rPr>
                <w:sz w:val="20"/>
                <w:szCs w:val="20"/>
              </w:rPr>
              <w:t xml:space="preserve"> А.П</w:t>
            </w:r>
          </w:p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 центральной бухгалтерии МКУ  РОО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15B2B" w:rsidRPr="0093350A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Pr="00915B2B" w:rsidRDefault="00915B2B" w:rsidP="00915B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 дом</w:t>
            </w:r>
          </w:p>
          <w:p w:rsidR="00915B2B" w:rsidRPr="00995947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5B2B" w:rsidRPr="00995947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5B2B" w:rsidRPr="0093350A" w:rsidRDefault="00915B2B" w:rsidP="00F343E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265980,41</w:t>
            </w:r>
          </w:p>
          <w:p w:rsidR="00915B2B" w:rsidRPr="0093350A" w:rsidRDefault="00915B2B" w:rsidP="00915B2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B2B" w:rsidRPr="00771C5C">
        <w:trPr>
          <w:trHeight w:val="891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915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915B2B" w:rsidRDefault="00915B2B" w:rsidP="00915B2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915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915B2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915B2B">
            <w:pPr>
              <w:rPr>
                <w:rFonts w:ascii="Tahoma" w:hAnsi="Tahoma"/>
                <w:sz w:val="18"/>
              </w:rPr>
            </w:pP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915B2B" w:rsidRPr="00995947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15B2B" w:rsidRDefault="00915B2B" w:rsidP="00F343EB">
            <w:pPr>
              <w:rPr>
                <w:sz w:val="20"/>
                <w:szCs w:val="20"/>
              </w:rPr>
            </w:pPr>
          </w:p>
        </w:tc>
      </w:tr>
      <w:tr w:rsidR="00A02F30" w:rsidRPr="00771C5C">
        <w:trPr>
          <w:trHeight w:val="85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A02F30" w:rsidRPr="00771C5C" w:rsidRDefault="00A02F30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  <w:p w:rsidR="00915B2B" w:rsidRDefault="00915B2B" w:rsidP="00915B2B">
            <w:pPr>
              <w:rPr>
                <w:sz w:val="20"/>
                <w:szCs w:val="20"/>
              </w:rPr>
            </w:pPr>
          </w:p>
          <w:p w:rsidR="00A02F30" w:rsidRPr="00771C5C" w:rsidRDefault="00A02F30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915B2B">
            <w:pPr>
              <w:rPr>
                <w:rFonts w:ascii="Tahoma" w:hAnsi="Tahoma"/>
                <w:sz w:val="18"/>
              </w:rPr>
            </w:pPr>
          </w:p>
          <w:p w:rsidR="00A02F30" w:rsidRPr="00771C5C" w:rsidRDefault="00A02F30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0" w:rsidRPr="00771C5C" w:rsidRDefault="00A02F30" w:rsidP="00F34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02F30" w:rsidRPr="00771C5C" w:rsidRDefault="00A02F30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2F30" w:rsidRPr="00771C5C" w:rsidRDefault="00A02F30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A02F30" w:rsidRPr="00771C5C" w:rsidRDefault="00A02F30" w:rsidP="00F343EB">
            <w:pPr>
              <w:rPr>
                <w:sz w:val="20"/>
                <w:szCs w:val="20"/>
              </w:rPr>
            </w:pPr>
          </w:p>
        </w:tc>
      </w:tr>
      <w:tr w:rsidR="00915B2B" w:rsidRPr="00771C5C">
        <w:trPr>
          <w:trHeight w:val="855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Икрянникова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915B2B" w:rsidRDefault="00915B2B" w:rsidP="00915B2B">
            <w:pPr>
              <w:rPr>
                <w:sz w:val="20"/>
                <w:szCs w:val="20"/>
              </w:rPr>
            </w:pPr>
          </w:p>
          <w:p w:rsidR="00915B2B" w:rsidRDefault="00915B2B" w:rsidP="00915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(несовершеннолетний ребенок)</w:t>
            </w:r>
          </w:p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15B2B" w:rsidRPr="0093350A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5B2B" w:rsidRPr="00771C5C" w:rsidRDefault="00915B2B" w:rsidP="00F343EB">
            <w:pPr>
              <w:ind w:right="2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B2B" w:rsidRPr="00771C5C">
        <w:trPr>
          <w:trHeight w:val="855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915B2B" w:rsidRPr="00771C5C" w:rsidRDefault="00915B2B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</w:tr>
      <w:tr w:rsidR="00915B2B" w:rsidRPr="00771C5C">
        <w:trPr>
          <w:trHeight w:val="855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5B2B" w:rsidRPr="00771C5C" w:rsidRDefault="00915B2B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</w:tr>
      <w:tr w:rsidR="00915B2B" w:rsidRPr="00771C5C">
        <w:trPr>
          <w:trHeight w:val="855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 дом</w:t>
            </w:r>
          </w:p>
          <w:p w:rsidR="00915B2B" w:rsidRPr="00995947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5B2B" w:rsidRPr="00995947" w:rsidRDefault="00915B2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5B2B" w:rsidRPr="00771C5C" w:rsidRDefault="00915B2B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</w:tr>
      <w:tr w:rsidR="00915B2B" w:rsidRPr="00771C5C">
        <w:trPr>
          <w:trHeight w:val="855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915B2B" w:rsidRPr="00771C5C" w:rsidRDefault="00915B2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915B2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B" w:rsidRDefault="00915B2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B" w:rsidRDefault="00915B2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  <w:p w:rsidR="00915B2B" w:rsidRDefault="00915B2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915B2B" w:rsidRPr="00771C5C" w:rsidRDefault="00915B2B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15B2B" w:rsidRPr="00771C5C" w:rsidRDefault="00915B2B" w:rsidP="00F343EB">
            <w:pPr>
              <w:rPr>
                <w:sz w:val="20"/>
                <w:szCs w:val="20"/>
              </w:rPr>
            </w:pPr>
          </w:p>
        </w:tc>
      </w:tr>
    </w:tbl>
    <w:p w:rsidR="00A02F30" w:rsidRDefault="00A02F30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37B02" w:rsidRDefault="00537B02"/>
    <w:p w:rsidR="005E300F" w:rsidRDefault="005E300F" w:rsidP="005E300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5E300F" w:rsidRDefault="005E300F" w:rsidP="005E300F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5E300F" w:rsidRPr="00771C5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5E300F" w:rsidRPr="00771C5C" w:rsidRDefault="005E300F" w:rsidP="00346267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5E300F" w:rsidRPr="00771C5C" w:rsidRDefault="005E300F" w:rsidP="00346267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5E300F" w:rsidRPr="00771C5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Pr="00771C5C" w:rsidRDefault="005E300F" w:rsidP="0034626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F" w:rsidRPr="00771C5C" w:rsidRDefault="005E300F" w:rsidP="0034626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5E300F" w:rsidRPr="00771C5C" w:rsidRDefault="005E300F" w:rsidP="00346267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5E300F" w:rsidRPr="00771C5C" w:rsidRDefault="005E300F" w:rsidP="00346267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5E300F" w:rsidRPr="00771C5C" w:rsidRDefault="005E300F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5E300F" w:rsidRPr="00771C5C" w:rsidRDefault="005E300F" w:rsidP="00346267">
            <w:pPr>
              <w:rPr>
                <w:sz w:val="20"/>
                <w:szCs w:val="20"/>
              </w:rPr>
            </w:pPr>
          </w:p>
        </w:tc>
      </w:tr>
      <w:tr w:rsidR="005E300F" w:rsidRPr="00771C5C">
        <w:trPr>
          <w:trHeight w:val="105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Колмухамбетов</w:t>
            </w:r>
            <w:proofErr w:type="spellEnd"/>
            <w:r w:rsidR="00346267">
              <w:rPr>
                <w:rFonts w:ascii="Tahoma" w:hAnsi="Tahoma" w:cs="Tahoma"/>
                <w:sz w:val="18"/>
                <w:szCs w:val="18"/>
              </w:rPr>
              <w:t xml:space="preserve"> С.С.</w:t>
            </w:r>
          </w:p>
          <w:p w:rsidR="005E300F" w:rsidRPr="00995947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0F" w:rsidRPr="00995947" w:rsidRDefault="005E300F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5E300F" w:rsidRDefault="005E300F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Депутатов  </w:t>
            </w:r>
            <w:r>
              <w:rPr>
                <w:rFonts w:ascii="Tahoma" w:hAnsi="Tahoma" w:cs="Tahoma"/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Красногорским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ветучастком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"</w:t>
            </w:r>
          </w:p>
          <w:p w:rsidR="005E300F" w:rsidRPr="00995947" w:rsidRDefault="005E300F" w:rsidP="00346267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 , доля в праве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51,2</w:t>
            </w: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BA006F" w:rsidRDefault="005E300F" w:rsidP="00346267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BA006F" w:rsidRDefault="005E300F" w:rsidP="00346267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274B16" w:rsidRDefault="00346267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BA006F" w:rsidRDefault="005E300F" w:rsidP="00346267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46267">
              <w:t>ВАЗ 211440-26</w:t>
            </w:r>
            <w:r w:rsidRPr="00BA006F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5E300F" w:rsidRDefault="00346267" w:rsidP="00346267">
            <w:pPr>
              <w:rPr>
                <w:sz w:val="20"/>
                <w:szCs w:val="20"/>
              </w:rPr>
            </w:pPr>
            <w:r>
              <w:t>315634,08</w:t>
            </w:r>
          </w:p>
        </w:tc>
        <w:tc>
          <w:tcPr>
            <w:tcW w:w="132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6267" w:rsidRPr="00771C5C">
        <w:trPr>
          <w:trHeight w:val="10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267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267" w:rsidRDefault="00346267" w:rsidP="00346267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46267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346267" w:rsidRDefault="00346267" w:rsidP="00346267">
            <w:pPr>
              <w:rPr>
                <w:sz w:val="20"/>
                <w:szCs w:val="20"/>
              </w:rPr>
            </w:pPr>
          </w:p>
        </w:tc>
      </w:tr>
      <w:tr w:rsidR="005E300F" w:rsidRPr="00771C5C">
        <w:trPr>
          <w:trHeight w:val="11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 xml:space="preserve">Земельный </w:t>
            </w:r>
          </w:p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участок</w:t>
            </w:r>
          </w:p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</w:t>
            </w:r>
          </w:p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Долевая</w:t>
            </w:r>
          </w:p>
          <w:p w:rsidR="005E300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2/2601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t>224987000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5E300F" w:rsidRPr="00BA006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</w:p>
        </w:tc>
        <w:tc>
          <w:tcPr>
            <w:tcW w:w="1080" w:type="dxa"/>
            <w:shd w:val="clear" w:color="auto" w:fill="auto"/>
          </w:tcPr>
          <w:p w:rsidR="005E300F" w:rsidRDefault="005E300F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5E300F" w:rsidRDefault="005E300F" w:rsidP="00346267">
            <w:pPr>
              <w:rPr>
                <w:sz w:val="20"/>
                <w:szCs w:val="20"/>
              </w:rPr>
            </w:pPr>
          </w:p>
        </w:tc>
      </w:tr>
    </w:tbl>
    <w:p w:rsidR="005E300F" w:rsidRDefault="005E300F" w:rsidP="005E300F"/>
    <w:p w:rsidR="005E300F" w:rsidRDefault="005E300F" w:rsidP="005E300F"/>
    <w:p w:rsidR="005E300F" w:rsidRDefault="005E300F" w:rsidP="005E300F"/>
    <w:p w:rsidR="005E300F" w:rsidRDefault="005E300F" w:rsidP="005E300F"/>
    <w:p w:rsidR="005E300F" w:rsidRDefault="005E300F" w:rsidP="005E300F"/>
    <w:p w:rsidR="005E300F" w:rsidRDefault="005E300F" w:rsidP="005E300F"/>
    <w:p w:rsidR="005E300F" w:rsidRDefault="005E300F" w:rsidP="005E300F"/>
    <w:p w:rsidR="00537B02" w:rsidRDefault="00537B02"/>
    <w:p w:rsidR="00537B02" w:rsidRDefault="00537B02" w:rsidP="00537B02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537B02" w:rsidRDefault="00537B02" w:rsidP="00537B02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537B02" w:rsidRPr="00771C5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537B02" w:rsidRPr="00771C5C" w:rsidRDefault="00537B02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37B02" w:rsidRPr="00771C5C" w:rsidRDefault="00537B02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537B02" w:rsidRPr="00771C5C" w:rsidRDefault="00537B02" w:rsidP="00F343EB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537B02" w:rsidRPr="00771C5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2" w:rsidRPr="00771C5C" w:rsidRDefault="00537B02" w:rsidP="00F343EB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2" w:rsidRPr="00771C5C" w:rsidRDefault="00537B02" w:rsidP="00F343EB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537B02" w:rsidRPr="00771C5C" w:rsidRDefault="00537B02" w:rsidP="00F343EB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537B02" w:rsidRPr="00771C5C" w:rsidRDefault="00537B02" w:rsidP="00F343EB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37B02" w:rsidRPr="00771C5C" w:rsidRDefault="00537B02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537B02" w:rsidRPr="00771C5C" w:rsidRDefault="00537B02" w:rsidP="00F343EB">
            <w:pPr>
              <w:rPr>
                <w:sz w:val="20"/>
                <w:szCs w:val="20"/>
              </w:rPr>
            </w:pPr>
          </w:p>
        </w:tc>
      </w:tr>
      <w:tr w:rsidR="00537B02" w:rsidRPr="00771C5C">
        <w:trPr>
          <w:trHeight w:val="48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Ломухина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С.В.</w:t>
            </w:r>
          </w:p>
          <w:p w:rsidR="00537B02" w:rsidRPr="00995947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B02" w:rsidRPr="00995947" w:rsidRDefault="00537B0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537B02" w:rsidRDefault="00537B0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Депутатов  </w:t>
            </w:r>
            <w:r>
              <w:rPr>
                <w:rFonts w:ascii="Tahoma" w:hAnsi="Tahoma" w:cs="Tahoma"/>
                <w:sz w:val="18"/>
                <w:szCs w:val="18"/>
              </w:rPr>
              <w:t xml:space="preserve">МОБУ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Красногорская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ООШ, учитель</w:t>
            </w:r>
          </w:p>
          <w:p w:rsidR="00537B02" w:rsidRPr="00995947" w:rsidRDefault="00537B02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995947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995947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995947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Pr="00995947" w:rsidRDefault="00537B0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2" w:rsidRDefault="00537B0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537B02" w:rsidRDefault="00537B02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2" w:rsidRDefault="00537B0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2" w:rsidRDefault="00537B0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537B02" w:rsidRDefault="00537B02" w:rsidP="00F343EB">
            <w:pPr>
              <w:rPr>
                <w:rFonts w:ascii="Tahoma" w:hAnsi="Tahoma"/>
                <w:sz w:val="18"/>
              </w:rPr>
            </w:pPr>
          </w:p>
          <w:p w:rsidR="00537B02" w:rsidRDefault="00537B02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537B02" w:rsidRPr="00995947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537B02" w:rsidRDefault="00537B0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228069,91</w:t>
            </w:r>
          </w:p>
        </w:tc>
        <w:tc>
          <w:tcPr>
            <w:tcW w:w="1320" w:type="dxa"/>
            <w:shd w:val="clear" w:color="auto" w:fill="auto"/>
          </w:tcPr>
          <w:p w:rsidR="00537B02" w:rsidRDefault="00537B0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7B02" w:rsidRPr="00771C5C">
        <w:trPr>
          <w:trHeight w:val="44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</w:t>
            </w:r>
          </w:p>
          <w:p w:rsidR="00537B02" w:rsidRDefault="00537B02" w:rsidP="00F343EB">
            <w:pPr>
              <w:rPr>
                <w:sz w:val="20"/>
                <w:szCs w:val="20"/>
              </w:rPr>
            </w:pPr>
          </w:p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537B02" w:rsidRDefault="00537B02" w:rsidP="00F343EB">
            <w:pPr>
              <w:rPr>
                <w:rFonts w:ascii="Tahoma" w:hAnsi="Tahoma"/>
                <w:sz w:val="18"/>
              </w:rPr>
            </w:pPr>
          </w:p>
          <w:p w:rsidR="00537B02" w:rsidRPr="00771C5C" w:rsidRDefault="00537B02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37B02" w:rsidRPr="00771C5C" w:rsidRDefault="00537B02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37B02" w:rsidRPr="00771C5C" w:rsidRDefault="00537B02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37B02" w:rsidRPr="00771C5C" w:rsidRDefault="00537B02" w:rsidP="00F343EB">
            <w:pPr>
              <w:rPr>
                <w:sz w:val="20"/>
                <w:szCs w:val="20"/>
              </w:rPr>
            </w:pPr>
          </w:p>
        </w:tc>
      </w:tr>
      <w:tr w:rsidR="00537B02" w:rsidRPr="00771C5C">
        <w:trPr>
          <w:trHeight w:val="788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Ломухин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(супруг)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537B02" w:rsidRPr="00771C5C" w:rsidRDefault="00537B02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военнослужащий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2" w:rsidRDefault="00537B0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537B02" w:rsidRDefault="00537B02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1/3</w:t>
            </w:r>
          </w:p>
          <w:p w:rsidR="00537B02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2" w:rsidRDefault="00537B0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537B02" w:rsidRDefault="00537B02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2" w:rsidRDefault="00537B0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537B02" w:rsidRDefault="00537B02" w:rsidP="00F343EB">
            <w:pPr>
              <w:rPr>
                <w:rFonts w:ascii="Tahoma" w:hAnsi="Tahoma"/>
                <w:sz w:val="18"/>
              </w:rPr>
            </w:pPr>
          </w:p>
          <w:p w:rsidR="00537B02" w:rsidRDefault="00537B02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2" w:rsidRDefault="00537B02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2" w:rsidRDefault="00537B02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537B02" w:rsidRPr="00995947" w:rsidRDefault="00537B0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537B02" w:rsidRDefault="00537B0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424085,95</w:t>
            </w:r>
          </w:p>
        </w:tc>
        <w:tc>
          <w:tcPr>
            <w:tcW w:w="1320" w:type="dxa"/>
            <w:shd w:val="clear" w:color="auto" w:fill="auto"/>
          </w:tcPr>
          <w:p w:rsidR="00537B02" w:rsidRDefault="00537B0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3C14" w:rsidRPr="00771C5C">
        <w:trPr>
          <w:trHeight w:val="855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Ломухин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(несовершеннолетний ребенок)</w:t>
            </w:r>
          </w:p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E13C14" w:rsidRPr="00771C5C" w:rsidRDefault="00E13C14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4" w:rsidRDefault="00E13C14" w:rsidP="00E1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13C14" w:rsidRPr="00995947" w:rsidRDefault="00E13C14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14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E13C14" w:rsidRDefault="00E13C14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14" w:rsidRDefault="00E13C14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E13C14" w:rsidRDefault="00E13C14" w:rsidP="00F343EB">
            <w:pPr>
              <w:rPr>
                <w:rFonts w:ascii="Tahoma" w:hAnsi="Tahoma"/>
                <w:sz w:val="18"/>
              </w:rPr>
            </w:pPr>
          </w:p>
          <w:p w:rsidR="00E13C14" w:rsidRDefault="00E13C14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E13C14" w:rsidRPr="00771C5C" w:rsidRDefault="00E13C14" w:rsidP="00F343EB">
            <w:pPr>
              <w:ind w:right="2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E13C14" w:rsidRPr="00771C5C" w:rsidRDefault="00E13C14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37B02" w:rsidRDefault="00537B02"/>
    <w:p w:rsidR="00E07B12" w:rsidRDefault="00E07B12"/>
    <w:p w:rsidR="00E07B12" w:rsidRDefault="00E07B12"/>
    <w:p w:rsidR="0058246A" w:rsidRDefault="0058246A"/>
    <w:p w:rsidR="0058246A" w:rsidRDefault="0058246A"/>
    <w:p w:rsidR="0058246A" w:rsidRDefault="0058246A"/>
    <w:p w:rsidR="0058246A" w:rsidRDefault="0058246A"/>
    <w:p w:rsidR="00E07B12" w:rsidRDefault="00E07B12"/>
    <w:p w:rsidR="0058246A" w:rsidRDefault="0058246A" w:rsidP="0058246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58246A" w:rsidRDefault="0058246A" w:rsidP="0058246A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58246A" w:rsidRPr="00771C5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58246A" w:rsidRPr="00771C5C" w:rsidRDefault="0058246A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8246A" w:rsidRPr="00771C5C" w:rsidRDefault="0058246A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58246A" w:rsidRPr="00771C5C" w:rsidRDefault="0058246A" w:rsidP="00F343EB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58246A" w:rsidRPr="00771C5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Pr="00771C5C" w:rsidRDefault="0058246A" w:rsidP="00F343EB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Pr="00771C5C" w:rsidRDefault="0058246A" w:rsidP="00F343EB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58246A" w:rsidRPr="00771C5C" w:rsidRDefault="0058246A" w:rsidP="00F343EB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58246A" w:rsidRPr="00771C5C" w:rsidRDefault="0058246A" w:rsidP="00F343EB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8246A" w:rsidRPr="00771C5C" w:rsidRDefault="0058246A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58246A" w:rsidRPr="00771C5C" w:rsidRDefault="0058246A" w:rsidP="00F343EB">
            <w:pPr>
              <w:rPr>
                <w:sz w:val="20"/>
                <w:szCs w:val="20"/>
              </w:rPr>
            </w:pPr>
          </w:p>
        </w:tc>
      </w:tr>
      <w:tr w:rsidR="0058246A" w:rsidRPr="00771C5C">
        <w:trPr>
          <w:trHeight w:val="48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46A" w:rsidRDefault="0058246A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Матвеев Г.Е.</w:t>
            </w:r>
          </w:p>
          <w:p w:rsidR="0058246A" w:rsidRPr="00995947" w:rsidRDefault="0058246A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46A" w:rsidRPr="00995947" w:rsidRDefault="0058246A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58246A" w:rsidRDefault="0058246A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Депутатов  </w:t>
            </w:r>
            <w:r>
              <w:rPr>
                <w:rFonts w:ascii="Tahoma" w:hAnsi="Tahoma" w:cs="Tahoma"/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Красногорским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ветучастком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"</w:t>
            </w:r>
          </w:p>
          <w:p w:rsidR="0058246A" w:rsidRPr="00995947" w:rsidRDefault="0058246A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58246A" w:rsidRDefault="0058246A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995947" w:rsidRDefault="0058246A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40" w:type="dxa"/>
          </w:tcPr>
          <w:p w:rsidR="0058246A" w:rsidRPr="0058246A" w:rsidRDefault="0058246A" w:rsidP="00F343E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Skoda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octavia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401607,19</w:t>
            </w:r>
          </w:p>
        </w:tc>
        <w:tc>
          <w:tcPr>
            <w:tcW w:w="1320" w:type="dxa"/>
            <w:shd w:val="clear" w:color="auto" w:fill="auto"/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246A" w:rsidRPr="00771C5C">
        <w:trPr>
          <w:trHeight w:val="48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46A" w:rsidRDefault="0058246A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46A" w:rsidRDefault="0058246A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</w:t>
            </w:r>
          </w:p>
          <w:p w:rsidR="0058246A" w:rsidRDefault="0058246A" w:rsidP="00F343EB">
            <w:pPr>
              <w:rPr>
                <w:sz w:val="20"/>
                <w:szCs w:val="20"/>
              </w:rPr>
            </w:pPr>
          </w:p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58246A" w:rsidRDefault="00355DD1" w:rsidP="00F343E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ЗИЛ ММЗ 4502</w:t>
            </w:r>
          </w:p>
        </w:tc>
        <w:tc>
          <w:tcPr>
            <w:tcW w:w="1080" w:type="dxa"/>
            <w:shd w:val="clear" w:color="auto" w:fill="auto"/>
          </w:tcPr>
          <w:p w:rsidR="0058246A" w:rsidRDefault="0058246A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8246A" w:rsidRDefault="0058246A" w:rsidP="00F343EB">
            <w:pPr>
              <w:rPr>
                <w:sz w:val="20"/>
                <w:szCs w:val="20"/>
              </w:rPr>
            </w:pPr>
          </w:p>
        </w:tc>
      </w:tr>
      <w:tr w:rsidR="0058246A" w:rsidRPr="00771C5C">
        <w:trPr>
          <w:trHeight w:val="44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="00355DD1">
              <w:rPr>
                <w:sz w:val="20"/>
                <w:szCs w:val="20"/>
              </w:rPr>
              <w:t>2/2601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224987000</w:t>
            </w:r>
          </w:p>
          <w:p w:rsidR="0058246A" w:rsidRDefault="0058246A" w:rsidP="00F343EB">
            <w:pPr>
              <w:rPr>
                <w:sz w:val="20"/>
                <w:szCs w:val="20"/>
              </w:rPr>
            </w:pPr>
          </w:p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6A" w:rsidRPr="00771C5C" w:rsidRDefault="0058246A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8246A" w:rsidRDefault="0058246A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  <w:p w:rsidR="0058246A" w:rsidRPr="0058246A" w:rsidRDefault="0058246A" w:rsidP="00582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8246A" w:rsidRPr="00771C5C" w:rsidRDefault="0058246A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8246A" w:rsidRPr="00771C5C" w:rsidRDefault="0058246A" w:rsidP="00F343EB">
            <w:pPr>
              <w:rPr>
                <w:sz w:val="20"/>
                <w:szCs w:val="20"/>
              </w:rPr>
            </w:pPr>
          </w:p>
        </w:tc>
      </w:tr>
      <w:tr w:rsidR="00355DD1" w:rsidRPr="00771C5C">
        <w:trPr>
          <w:trHeight w:val="788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Е.В. (супруга)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55DD1" w:rsidRDefault="00355DD1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Pr="00995947" w:rsidRDefault="00355DD1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40" w:type="dxa"/>
          </w:tcPr>
          <w:p w:rsidR="00355DD1" w:rsidRPr="00995947" w:rsidRDefault="00355DD1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65385</w:t>
            </w:r>
          </w:p>
        </w:tc>
        <w:tc>
          <w:tcPr>
            <w:tcW w:w="1320" w:type="dxa"/>
            <w:shd w:val="clear" w:color="auto" w:fill="auto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DD1" w:rsidRPr="00771C5C">
        <w:trPr>
          <w:trHeight w:val="78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</w:t>
            </w:r>
          </w:p>
          <w:p w:rsidR="00355DD1" w:rsidRDefault="00355DD1" w:rsidP="00F343EB">
            <w:pPr>
              <w:rPr>
                <w:sz w:val="20"/>
                <w:szCs w:val="20"/>
              </w:rPr>
            </w:pPr>
          </w:p>
          <w:p w:rsidR="00355DD1" w:rsidRPr="00771C5C" w:rsidRDefault="00355DD1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1" w:rsidRDefault="00355DD1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355DD1" w:rsidRDefault="00355DD1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55DD1" w:rsidRDefault="00355DD1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355DD1" w:rsidRDefault="00355DD1" w:rsidP="00F343EB">
            <w:pPr>
              <w:rPr>
                <w:sz w:val="20"/>
                <w:szCs w:val="20"/>
              </w:rPr>
            </w:pPr>
          </w:p>
        </w:tc>
      </w:tr>
    </w:tbl>
    <w:p w:rsidR="0058246A" w:rsidRDefault="0058246A" w:rsidP="0058246A"/>
    <w:p w:rsidR="0058246A" w:rsidRDefault="0058246A" w:rsidP="0058246A"/>
    <w:p w:rsidR="00E07B12" w:rsidRDefault="00E07B12"/>
    <w:p w:rsidR="00E07B12" w:rsidRDefault="00E07B12"/>
    <w:p w:rsidR="00E07B12" w:rsidRDefault="00E07B12"/>
    <w:p w:rsidR="00346267" w:rsidRDefault="00346267"/>
    <w:p w:rsidR="00346267" w:rsidRDefault="00346267"/>
    <w:p w:rsidR="00346267" w:rsidRDefault="00346267"/>
    <w:p w:rsidR="00346267" w:rsidRDefault="00346267"/>
    <w:p w:rsidR="00346267" w:rsidRDefault="00346267"/>
    <w:p w:rsidR="00346267" w:rsidRDefault="00346267"/>
    <w:p w:rsidR="00346267" w:rsidRDefault="00346267" w:rsidP="0034626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346267" w:rsidRDefault="00346267" w:rsidP="00346267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346267" w:rsidRPr="00771C5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346267" w:rsidRPr="00771C5C" w:rsidRDefault="00346267" w:rsidP="00346267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46267" w:rsidRPr="00771C5C" w:rsidRDefault="00346267" w:rsidP="00346267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346267" w:rsidRPr="00771C5C" w:rsidRDefault="00346267" w:rsidP="00346267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346267" w:rsidRPr="00771C5C">
        <w:trPr>
          <w:trHeight w:val="1689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67" w:rsidRPr="00771C5C" w:rsidRDefault="00346267" w:rsidP="0034626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67" w:rsidRPr="00771C5C" w:rsidRDefault="00346267" w:rsidP="0034626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346267" w:rsidRPr="00771C5C" w:rsidRDefault="00346267" w:rsidP="00346267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346267" w:rsidRPr="00771C5C" w:rsidRDefault="00346267" w:rsidP="00346267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346267" w:rsidRPr="00771C5C" w:rsidRDefault="00346267" w:rsidP="0034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46267" w:rsidRPr="00771C5C" w:rsidRDefault="00346267" w:rsidP="003462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346267" w:rsidRPr="00771C5C" w:rsidRDefault="00346267" w:rsidP="00346267">
            <w:pPr>
              <w:rPr>
                <w:sz w:val="20"/>
                <w:szCs w:val="20"/>
              </w:rPr>
            </w:pPr>
          </w:p>
        </w:tc>
      </w:tr>
      <w:tr w:rsidR="00346267" w:rsidRPr="00771C5C">
        <w:trPr>
          <w:trHeight w:val="105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267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Салимов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М.Р.</w:t>
            </w:r>
          </w:p>
          <w:p w:rsidR="00346267" w:rsidRPr="00995947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267" w:rsidRPr="00995947" w:rsidRDefault="00346267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346267" w:rsidRDefault="00346267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Депутатов  </w:t>
            </w:r>
          </w:p>
          <w:p w:rsidR="00346267" w:rsidRPr="00995947" w:rsidRDefault="00346267" w:rsidP="00346267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 , доля в праве 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BA006F" w:rsidRDefault="00346267" w:rsidP="00346267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6267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BA006F" w:rsidRDefault="00346267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274B16" w:rsidRDefault="00346267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7" w:rsidRPr="00BA006F" w:rsidRDefault="00346267" w:rsidP="0034626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440" w:type="dxa"/>
          </w:tcPr>
          <w:p w:rsidR="00346267" w:rsidRPr="00BA006F" w:rsidRDefault="00346267" w:rsidP="00346267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>ВАЗ 211440-26</w:t>
            </w:r>
            <w:r w:rsidRPr="00BA006F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346267" w:rsidRDefault="00346267" w:rsidP="00346267">
            <w:pPr>
              <w:rPr>
                <w:sz w:val="20"/>
                <w:szCs w:val="20"/>
              </w:rPr>
            </w:pPr>
            <w:r>
              <w:t>315634,08</w:t>
            </w:r>
          </w:p>
        </w:tc>
        <w:tc>
          <w:tcPr>
            <w:tcW w:w="1320" w:type="dxa"/>
            <w:shd w:val="clear" w:color="auto" w:fill="auto"/>
          </w:tcPr>
          <w:p w:rsidR="00346267" w:rsidRDefault="00346267" w:rsidP="00346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7B12" w:rsidRDefault="00E07B12"/>
    <w:p w:rsidR="00E07B12" w:rsidRDefault="00E07B12"/>
    <w:p w:rsidR="00E07B12" w:rsidRDefault="00E07B12" w:rsidP="00E07B12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E07B12" w:rsidRDefault="00E07B12" w:rsidP="00E07B12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E07B12" w:rsidRPr="00771C5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E07B12" w:rsidRPr="00771C5C" w:rsidRDefault="00E07B12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E07B12" w:rsidRPr="00771C5C" w:rsidRDefault="00E07B12" w:rsidP="00F343EB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E07B12" w:rsidRPr="00771C5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Pr="00771C5C" w:rsidRDefault="00E07B12" w:rsidP="00F343EB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Pr="00771C5C" w:rsidRDefault="00E07B12" w:rsidP="00F343EB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E07B12" w:rsidRPr="00771C5C" w:rsidRDefault="00E07B12" w:rsidP="00F343EB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E07B12" w:rsidRPr="00771C5C" w:rsidRDefault="00E07B12" w:rsidP="00F343EB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</w:p>
        </w:tc>
      </w:tr>
      <w:tr w:rsidR="00E07B12" w:rsidRPr="00771C5C">
        <w:trPr>
          <w:trHeight w:val="48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lastRenderedPageBreak/>
              <w:t>Суюшов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Р.Ш</w:t>
            </w:r>
          </w:p>
          <w:p w:rsidR="00E07B12" w:rsidRPr="00995947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12" w:rsidRPr="00995947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E07B12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Депутатов  </w:t>
            </w:r>
            <w:r>
              <w:rPr>
                <w:rFonts w:ascii="Tahoma" w:hAnsi="Tahoma" w:cs="Tahoma"/>
                <w:sz w:val="18"/>
                <w:szCs w:val="18"/>
              </w:rPr>
              <w:t>механик СПК колхоз "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Красногорский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"</w:t>
            </w:r>
          </w:p>
          <w:p w:rsidR="00E07B12" w:rsidRPr="00995947" w:rsidRDefault="00E07B12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995947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40" w:type="dxa"/>
          </w:tcPr>
          <w:p w:rsidR="00E07B12" w:rsidRPr="00995947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ВАЗ 2107</w:t>
            </w:r>
          </w:p>
        </w:tc>
        <w:tc>
          <w:tcPr>
            <w:tcW w:w="1080" w:type="dxa"/>
            <w:shd w:val="clear" w:color="auto" w:fill="auto"/>
          </w:tcPr>
          <w:p w:rsidR="00E07B12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347910,31</w:t>
            </w:r>
          </w:p>
        </w:tc>
        <w:tc>
          <w:tcPr>
            <w:tcW w:w="132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7B12" w:rsidRPr="00771C5C">
        <w:trPr>
          <w:trHeight w:val="44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</w:t>
            </w:r>
          </w:p>
          <w:p w:rsidR="00E07B12" w:rsidRDefault="00E07B12" w:rsidP="00F343EB">
            <w:pPr>
              <w:rPr>
                <w:sz w:val="20"/>
                <w:szCs w:val="20"/>
              </w:rPr>
            </w:pP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07B12" w:rsidRPr="00771C5C" w:rsidRDefault="00E07B12" w:rsidP="00F343EB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E07B12" w:rsidRPr="00771C5C" w:rsidRDefault="00E07B12" w:rsidP="00F343EB">
            <w:pPr>
              <w:rPr>
                <w:sz w:val="20"/>
                <w:szCs w:val="20"/>
              </w:rPr>
            </w:pPr>
          </w:p>
        </w:tc>
      </w:tr>
      <w:tr w:rsidR="00E07B12" w:rsidRPr="00771C5C">
        <w:trPr>
          <w:trHeight w:val="788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Суюшова</w:t>
            </w:r>
            <w:proofErr w:type="spellEnd"/>
            <w:r>
              <w:rPr>
                <w:sz w:val="20"/>
                <w:szCs w:val="20"/>
              </w:rPr>
              <w:t xml:space="preserve"> Р.Е. (супруга)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менеджер Сбербанк России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995947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40" w:type="dxa"/>
          </w:tcPr>
          <w:p w:rsidR="00E07B12" w:rsidRPr="00995947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07B12" w:rsidRDefault="0058246A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132623,3</w:t>
            </w:r>
          </w:p>
        </w:tc>
        <w:tc>
          <w:tcPr>
            <w:tcW w:w="132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7B12" w:rsidRPr="00771C5C">
        <w:trPr>
          <w:trHeight w:val="78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</w:t>
            </w:r>
          </w:p>
          <w:p w:rsidR="00E07B12" w:rsidRDefault="00E07B12" w:rsidP="00F343EB">
            <w:pPr>
              <w:rPr>
                <w:sz w:val="20"/>
                <w:szCs w:val="20"/>
              </w:rPr>
            </w:pP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E07B12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</w:tr>
      <w:tr w:rsidR="00E07B12" w:rsidRPr="00771C5C">
        <w:trPr>
          <w:trHeight w:val="405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E07B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Суюшов</w:t>
            </w:r>
            <w:proofErr w:type="spellEnd"/>
            <w:r>
              <w:rPr>
                <w:sz w:val="20"/>
                <w:szCs w:val="20"/>
              </w:rPr>
              <w:t xml:space="preserve"> Р.Р. (несовершеннолетний ребенок)</w:t>
            </w:r>
          </w:p>
          <w:p w:rsidR="00E07B12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995947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440" w:type="dxa"/>
          </w:tcPr>
          <w:p w:rsidR="00E07B12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7B12" w:rsidRPr="00771C5C">
        <w:trPr>
          <w:trHeight w:val="37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</w:t>
            </w:r>
          </w:p>
          <w:p w:rsidR="00E07B12" w:rsidRDefault="00E07B12" w:rsidP="00F343EB">
            <w:pPr>
              <w:rPr>
                <w:sz w:val="20"/>
                <w:szCs w:val="20"/>
              </w:rPr>
            </w:pP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E07B12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</w:tr>
      <w:tr w:rsidR="00E07B12" w:rsidRPr="00771C5C">
        <w:trPr>
          <w:trHeight w:val="345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E07B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Суюшова</w:t>
            </w:r>
            <w:proofErr w:type="spellEnd"/>
            <w:r>
              <w:rPr>
                <w:sz w:val="20"/>
                <w:szCs w:val="20"/>
              </w:rPr>
              <w:t xml:space="preserve"> Р.Р. (несовершеннолетний ребенок)</w:t>
            </w:r>
          </w:p>
          <w:p w:rsidR="00E07B12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995947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440" w:type="dxa"/>
          </w:tcPr>
          <w:p w:rsidR="00E07B12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7B12" w:rsidRPr="00771C5C">
        <w:trPr>
          <w:trHeight w:val="43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Default="00E07B12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</w:t>
            </w:r>
          </w:p>
          <w:p w:rsidR="00E07B12" w:rsidRDefault="00E07B12" w:rsidP="00F343EB">
            <w:pPr>
              <w:rPr>
                <w:sz w:val="20"/>
                <w:szCs w:val="20"/>
              </w:rPr>
            </w:pPr>
          </w:p>
          <w:p w:rsidR="00E07B12" w:rsidRPr="00771C5C" w:rsidRDefault="00E07B12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2" w:rsidRDefault="00E07B12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440" w:type="dxa"/>
          </w:tcPr>
          <w:p w:rsidR="00E07B12" w:rsidRDefault="00E07B12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E07B12" w:rsidRDefault="00E07B12" w:rsidP="00F343EB">
            <w:pPr>
              <w:rPr>
                <w:sz w:val="20"/>
                <w:szCs w:val="20"/>
              </w:rPr>
            </w:pPr>
          </w:p>
        </w:tc>
      </w:tr>
    </w:tbl>
    <w:p w:rsidR="00E07B12" w:rsidRDefault="00E07B12" w:rsidP="00E07B12"/>
    <w:p w:rsidR="00F343EB" w:rsidRDefault="00F343EB" w:rsidP="00F343E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F343EB" w:rsidRDefault="00F343EB" w:rsidP="00F343EB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F343EB" w:rsidRPr="00771C5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F343EB" w:rsidRPr="00771C5C" w:rsidRDefault="00F343EB" w:rsidP="00F343EB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343EB" w:rsidRPr="00771C5C" w:rsidRDefault="00F343EB" w:rsidP="00F343EB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F343EB" w:rsidRPr="00771C5C" w:rsidRDefault="00F343EB" w:rsidP="00F343EB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F343EB" w:rsidRPr="00771C5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Pr="00771C5C" w:rsidRDefault="00F343EB" w:rsidP="00F343EB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Pr="00771C5C" w:rsidRDefault="00F343EB" w:rsidP="00F343EB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F343EB" w:rsidRPr="00771C5C" w:rsidRDefault="00F343EB" w:rsidP="00F343EB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F343EB" w:rsidRPr="00771C5C" w:rsidRDefault="00F343EB" w:rsidP="00F343EB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343EB" w:rsidRPr="00771C5C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F343EB" w:rsidRPr="00771C5C" w:rsidRDefault="00F343EB" w:rsidP="00F343EB">
            <w:pPr>
              <w:rPr>
                <w:sz w:val="20"/>
                <w:szCs w:val="20"/>
              </w:rPr>
            </w:pPr>
          </w:p>
        </w:tc>
      </w:tr>
      <w:tr w:rsidR="00F343EB" w:rsidRPr="00771C5C">
        <w:trPr>
          <w:trHeight w:val="48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Хамитов Р.С.</w:t>
            </w:r>
          </w:p>
          <w:p w:rsidR="00F343EB" w:rsidRPr="00995947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F343EB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Депутатов  </w:t>
            </w:r>
            <w:r>
              <w:rPr>
                <w:rFonts w:ascii="Tahoma" w:hAnsi="Tahoma" w:cs="Tahoma"/>
                <w:sz w:val="18"/>
                <w:szCs w:val="18"/>
              </w:rPr>
              <w:t>главный ветврач СПК колхоз "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Красногорский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"</w:t>
            </w:r>
          </w:p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440" w:type="dxa"/>
          </w:tcPr>
          <w:p w:rsidR="00F343EB" w:rsidRPr="0058246A" w:rsidRDefault="00F343EB" w:rsidP="00F343E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355043,72</w:t>
            </w:r>
          </w:p>
        </w:tc>
        <w:tc>
          <w:tcPr>
            <w:tcW w:w="132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3EB" w:rsidRPr="00F343EB">
        <w:trPr>
          <w:trHeight w:val="48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343EB" w:rsidRPr="00355DD1" w:rsidRDefault="00F343EB" w:rsidP="00F343E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F343EB" w:rsidRPr="00F343EB" w:rsidRDefault="00F343EB" w:rsidP="00F343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shd w:val="clear" w:color="auto" w:fill="auto"/>
          </w:tcPr>
          <w:p w:rsidR="00F343EB" w:rsidRPr="00F343EB" w:rsidRDefault="00F343EB" w:rsidP="00F343EB">
            <w:pPr>
              <w:rPr>
                <w:sz w:val="20"/>
                <w:szCs w:val="20"/>
                <w:lang w:val="en-US"/>
              </w:rPr>
            </w:pPr>
          </w:p>
        </w:tc>
      </w:tr>
      <w:tr w:rsidR="00F343EB" w:rsidRPr="00771C5C">
        <w:trPr>
          <w:trHeight w:val="788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Хамитова</w:t>
            </w:r>
            <w:proofErr w:type="spellEnd"/>
            <w:r>
              <w:rPr>
                <w:sz w:val="20"/>
                <w:szCs w:val="20"/>
              </w:rPr>
              <w:t xml:space="preserve"> А.И. (супруга)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Учетчик СПК колхоз "</w:t>
            </w:r>
            <w:proofErr w:type="spellStart"/>
            <w:r>
              <w:rPr>
                <w:sz w:val="20"/>
                <w:szCs w:val="20"/>
              </w:rPr>
              <w:t>Красногорский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40" w:type="dxa"/>
          </w:tcPr>
          <w:p w:rsidR="00F343EB" w:rsidRPr="00995947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343EB" w:rsidRPr="00355DD1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43039,40</w:t>
            </w:r>
          </w:p>
        </w:tc>
        <w:tc>
          <w:tcPr>
            <w:tcW w:w="132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3EB" w:rsidRPr="00771C5C">
        <w:trPr>
          <w:trHeight w:val="78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40" w:type="dxa"/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</w:tr>
      <w:tr w:rsidR="00F343EB" w:rsidRPr="00771C5C">
        <w:trPr>
          <w:trHeight w:val="788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Хамитов С.Р. (несовершеннолетний ребенок)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440" w:type="dxa"/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3EB" w:rsidRPr="00771C5C">
        <w:trPr>
          <w:trHeight w:val="78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</w:tr>
      <w:tr w:rsidR="00F343EB" w:rsidRPr="00771C5C">
        <w:trPr>
          <w:trHeight w:val="788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Хамитова</w:t>
            </w:r>
            <w:proofErr w:type="spellEnd"/>
            <w:r>
              <w:rPr>
                <w:sz w:val="20"/>
                <w:szCs w:val="20"/>
              </w:rPr>
              <w:t xml:space="preserve"> М.Р. (несовершеннолетний ребенок)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440" w:type="dxa"/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3EB" w:rsidRPr="00771C5C">
        <w:trPr>
          <w:trHeight w:val="78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</w:tr>
      <w:tr w:rsidR="00F343EB" w:rsidRPr="00771C5C">
        <w:trPr>
          <w:trHeight w:val="788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Хамитова</w:t>
            </w:r>
            <w:proofErr w:type="spellEnd"/>
            <w:r>
              <w:rPr>
                <w:sz w:val="20"/>
                <w:szCs w:val="20"/>
              </w:rPr>
              <w:t xml:space="preserve"> А.Р. (несовершеннолетний ребенок)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Pr="00995947" w:rsidRDefault="00F343EB" w:rsidP="00F343E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440" w:type="dxa"/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43EB" w:rsidRPr="00771C5C">
        <w:trPr>
          <w:trHeight w:val="78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43EB" w:rsidRPr="00771C5C" w:rsidRDefault="00F343EB" w:rsidP="00F3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B" w:rsidRDefault="00F343EB" w:rsidP="00F3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343EB" w:rsidRDefault="00F343EB" w:rsidP="00F343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F343EB" w:rsidRDefault="00F343EB" w:rsidP="00F343EB">
            <w:pPr>
              <w:rPr>
                <w:sz w:val="20"/>
                <w:szCs w:val="20"/>
              </w:rPr>
            </w:pPr>
          </w:p>
        </w:tc>
      </w:tr>
    </w:tbl>
    <w:p w:rsidR="00E07B12" w:rsidRDefault="00E07B12"/>
    <w:sectPr w:rsidR="00E07B12" w:rsidSect="00F343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30"/>
    <w:rsid w:val="002B0142"/>
    <w:rsid w:val="00346267"/>
    <w:rsid w:val="00355DD1"/>
    <w:rsid w:val="00537B02"/>
    <w:rsid w:val="0058246A"/>
    <w:rsid w:val="00586576"/>
    <w:rsid w:val="005E300F"/>
    <w:rsid w:val="00915B2B"/>
    <w:rsid w:val="00A02F30"/>
    <w:rsid w:val="00E07B12"/>
    <w:rsid w:val="00E13C14"/>
    <w:rsid w:val="00E178CD"/>
    <w:rsid w:val="00F3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22D61-4EC1-47F3-9D83-3F09EF17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30"/>
    <w:rPr>
      <w:sz w:val="24"/>
      <w:szCs w:val="24"/>
    </w:rPr>
  </w:style>
  <w:style w:type="paragraph" w:styleId="2">
    <w:name w:val="heading 2"/>
    <w:basedOn w:val="a"/>
    <w:link w:val="20"/>
    <w:qFormat/>
    <w:rsid w:val="00A02F3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A02F30"/>
    <w:rPr>
      <w:rFonts w:eastAsia="Calibri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2018-05-04T04:02:00Z</dcterms:created>
  <dcterms:modified xsi:type="dcterms:W3CDTF">2018-05-04T04:02:00Z</dcterms:modified>
</cp:coreProperties>
</file>