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7D" w:rsidRPr="00B569A4" w:rsidRDefault="0099297D" w:rsidP="00066E11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B569A4">
        <w:rPr>
          <w:rFonts w:ascii="Arial" w:hAnsi="Arial" w:cs="Arial"/>
          <w:b/>
          <w:bCs/>
          <w:caps/>
          <w:sz w:val="32"/>
          <w:szCs w:val="32"/>
        </w:rPr>
        <w:t>СОВЕТ ДЕПУТАТОВ МУНИЦИПАЛЬНОГО ОБРАЗОВАНИЯ НОВОЧЕРК</w:t>
      </w:r>
      <w:r w:rsidR="00183D17">
        <w:rPr>
          <w:rFonts w:ascii="Arial" w:hAnsi="Arial" w:cs="Arial"/>
          <w:b/>
          <w:bCs/>
          <w:caps/>
          <w:sz w:val="32"/>
          <w:szCs w:val="32"/>
        </w:rPr>
        <w:t>А</w:t>
      </w:r>
      <w:bookmarkStart w:id="0" w:name="_GoBack"/>
      <w:bookmarkEnd w:id="0"/>
      <w:r w:rsidRPr="00B569A4">
        <w:rPr>
          <w:rFonts w:ascii="Arial" w:hAnsi="Arial" w:cs="Arial"/>
          <w:b/>
          <w:bCs/>
          <w:caps/>
          <w:sz w:val="32"/>
          <w:szCs w:val="32"/>
        </w:rPr>
        <w:t>ССКИЙ  СЕЛЬСОВЕТ САРАКТАШСКОГО РАЙОНА ОРЕНБУРГСКОЙ ОБЛАСТИ</w:t>
      </w:r>
    </w:p>
    <w:p w:rsidR="0099297D" w:rsidRPr="00B569A4" w:rsidRDefault="0099297D" w:rsidP="00066E11">
      <w:pPr>
        <w:spacing w:after="0" w:line="240" w:lineRule="auto"/>
        <w:ind w:firstLine="72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B569A4">
        <w:rPr>
          <w:rFonts w:ascii="Arial" w:hAnsi="Arial" w:cs="Arial"/>
          <w:b/>
          <w:bCs/>
          <w:caps/>
          <w:sz w:val="32"/>
          <w:szCs w:val="32"/>
        </w:rPr>
        <w:t xml:space="preserve">ТРЕТИЙ СОЗЫВ </w:t>
      </w:r>
    </w:p>
    <w:p w:rsidR="0099297D" w:rsidRPr="00B569A4" w:rsidRDefault="0099297D" w:rsidP="00066E11">
      <w:pPr>
        <w:spacing w:after="0" w:line="240" w:lineRule="auto"/>
        <w:ind w:firstLine="72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99297D" w:rsidRPr="00B569A4" w:rsidRDefault="0099297D" w:rsidP="00066E11">
      <w:pPr>
        <w:spacing w:after="0" w:line="240" w:lineRule="auto"/>
        <w:ind w:firstLine="72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99297D" w:rsidRPr="00B569A4" w:rsidRDefault="0099297D" w:rsidP="00066E11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  <w:r w:rsidRPr="00B569A4">
        <w:rPr>
          <w:rFonts w:ascii="Arial" w:hAnsi="Arial" w:cs="Arial"/>
          <w:b/>
          <w:bCs/>
          <w:sz w:val="32"/>
          <w:szCs w:val="32"/>
        </w:rPr>
        <w:t>РЕШЕНИЕ</w:t>
      </w:r>
    </w:p>
    <w:p w:rsidR="0099297D" w:rsidRPr="00B569A4" w:rsidRDefault="0099297D" w:rsidP="00066E11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</w:p>
    <w:p w:rsidR="0099297D" w:rsidRPr="00B569A4" w:rsidRDefault="0099297D" w:rsidP="00066E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569A4">
        <w:rPr>
          <w:rFonts w:ascii="Arial" w:hAnsi="Arial" w:cs="Arial"/>
          <w:b/>
          <w:bCs/>
          <w:sz w:val="32"/>
          <w:szCs w:val="32"/>
        </w:rPr>
        <w:t>08.11.2018                                                                            № 1</w:t>
      </w:r>
      <w:r>
        <w:rPr>
          <w:rFonts w:ascii="Arial" w:hAnsi="Arial" w:cs="Arial"/>
          <w:b/>
          <w:bCs/>
          <w:sz w:val="32"/>
          <w:szCs w:val="32"/>
        </w:rPr>
        <w:t>20</w:t>
      </w:r>
    </w:p>
    <w:p w:rsidR="0099297D" w:rsidRPr="00B569A4" w:rsidRDefault="0099297D" w:rsidP="00066E11">
      <w:pPr>
        <w:spacing w:after="0" w:line="240" w:lineRule="auto"/>
        <w:ind w:firstLine="720"/>
        <w:rPr>
          <w:rFonts w:ascii="Arial" w:hAnsi="Arial" w:cs="Arial"/>
          <w:b/>
          <w:bCs/>
          <w:sz w:val="32"/>
          <w:szCs w:val="32"/>
        </w:rPr>
      </w:pPr>
    </w:p>
    <w:p w:rsidR="0099297D" w:rsidRPr="00066E11" w:rsidRDefault="0099297D" w:rsidP="00066E1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99297D" w:rsidRPr="00066E11" w:rsidRDefault="0099297D" w:rsidP="00066E11">
      <w:pPr>
        <w:pStyle w:val="1"/>
        <w:rPr>
          <w:rFonts w:ascii="Arial" w:hAnsi="Arial" w:cs="Arial"/>
          <w:b/>
          <w:bCs/>
          <w:sz w:val="32"/>
          <w:szCs w:val="32"/>
        </w:rPr>
      </w:pPr>
      <w:r w:rsidRPr="00066E11">
        <w:rPr>
          <w:rFonts w:ascii="Arial" w:hAnsi="Arial" w:cs="Arial"/>
          <w:b/>
          <w:bCs/>
          <w:sz w:val="32"/>
          <w:szCs w:val="32"/>
        </w:rPr>
        <w:t xml:space="preserve">О назначении старосты села </w:t>
      </w:r>
      <w:proofErr w:type="spellStart"/>
      <w:r w:rsidRPr="00066E11">
        <w:rPr>
          <w:rFonts w:ascii="Arial" w:hAnsi="Arial" w:cs="Arial"/>
          <w:b/>
          <w:bCs/>
          <w:sz w:val="32"/>
          <w:szCs w:val="32"/>
        </w:rPr>
        <w:t>Красногор</w:t>
      </w:r>
      <w:proofErr w:type="spellEnd"/>
    </w:p>
    <w:p w:rsidR="0099297D" w:rsidRPr="00066E11" w:rsidRDefault="0099297D" w:rsidP="00066E1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99297D" w:rsidRPr="00066E11" w:rsidRDefault="0099297D" w:rsidP="00066E1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6E11">
        <w:rPr>
          <w:rFonts w:ascii="Arial" w:hAnsi="Arial" w:cs="Arial"/>
          <w:sz w:val="24"/>
          <w:szCs w:val="24"/>
        </w:rPr>
        <w:t xml:space="preserve">В соответствии со ст. 27.1 Федерального закона от 06.10.2003 №131-ФЗ «Об общих принципах организации местного самоуправления в Российской Федерации», Закона Оренбургской области от 17.10.2018 №1277/339-VI-03 «О внесении изменений в закон Оренбургской области «Об организации местного самоуправления в Оренбургской области» и признании утратившим силу закона Оренбургской области «О сельских старостах Оренбургской области», Уставом муниципального образования  </w:t>
      </w:r>
      <w:proofErr w:type="spellStart"/>
      <w:r w:rsidRPr="00066E11">
        <w:rPr>
          <w:rFonts w:ascii="Arial" w:hAnsi="Arial" w:cs="Arial"/>
          <w:sz w:val="24"/>
          <w:szCs w:val="24"/>
        </w:rPr>
        <w:t>Новочеркасский</w:t>
      </w:r>
      <w:proofErr w:type="spellEnd"/>
      <w:r w:rsidRPr="00066E11">
        <w:rPr>
          <w:rFonts w:ascii="Arial" w:hAnsi="Arial" w:cs="Arial"/>
          <w:sz w:val="24"/>
          <w:szCs w:val="24"/>
        </w:rPr>
        <w:t xml:space="preserve"> сельсовет, по представлению схода граждан села </w:t>
      </w:r>
      <w:proofErr w:type="spellStart"/>
      <w:r w:rsidRPr="00066E11">
        <w:rPr>
          <w:rFonts w:ascii="Arial" w:hAnsi="Arial" w:cs="Arial"/>
          <w:sz w:val="24"/>
          <w:szCs w:val="24"/>
        </w:rPr>
        <w:t>Красногор</w:t>
      </w:r>
      <w:proofErr w:type="spellEnd"/>
      <w:r w:rsidRPr="00066E11">
        <w:rPr>
          <w:rFonts w:ascii="Arial" w:hAnsi="Arial" w:cs="Arial"/>
          <w:sz w:val="24"/>
          <w:szCs w:val="24"/>
        </w:rPr>
        <w:t xml:space="preserve"> от 7 ноября 2018 года </w:t>
      </w:r>
    </w:p>
    <w:p w:rsidR="0099297D" w:rsidRPr="00066E11" w:rsidRDefault="0099297D" w:rsidP="00066E1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9297D" w:rsidRPr="00066E11" w:rsidRDefault="0099297D" w:rsidP="00066E1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6E11">
        <w:rPr>
          <w:rFonts w:ascii="Arial" w:hAnsi="Arial" w:cs="Arial"/>
          <w:sz w:val="24"/>
          <w:szCs w:val="24"/>
        </w:rPr>
        <w:t>Совет депутатов Новочеркасского сельсовета</w:t>
      </w:r>
    </w:p>
    <w:p w:rsidR="0099297D" w:rsidRPr="00066E11" w:rsidRDefault="0099297D" w:rsidP="00066E1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9297D" w:rsidRPr="00066E11" w:rsidRDefault="0099297D" w:rsidP="00066E1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6E11">
        <w:rPr>
          <w:rFonts w:ascii="Arial" w:hAnsi="Arial" w:cs="Arial"/>
          <w:sz w:val="24"/>
          <w:szCs w:val="24"/>
        </w:rPr>
        <w:t>РЕШИЛ:</w:t>
      </w:r>
    </w:p>
    <w:p w:rsidR="0099297D" w:rsidRPr="00066E11" w:rsidRDefault="0099297D" w:rsidP="00066E1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9297D" w:rsidRPr="00066E11" w:rsidRDefault="0099297D" w:rsidP="00066E1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6E11">
        <w:rPr>
          <w:rFonts w:ascii="Arial" w:hAnsi="Arial" w:cs="Arial"/>
          <w:sz w:val="24"/>
          <w:szCs w:val="24"/>
        </w:rPr>
        <w:t xml:space="preserve">1. Назначить Лукьянову Любовь Николаевну старостой села </w:t>
      </w:r>
      <w:proofErr w:type="spellStart"/>
      <w:r>
        <w:rPr>
          <w:rFonts w:ascii="Arial" w:hAnsi="Arial" w:cs="Arial"/>
          <w:sz w:val="24"/>
          <w:szCs w:val="24"/>
        </w:rPr>
        <w:t>Красногор</w:t>
      </w:r>
      <w:proofErr w:type="spellEnd"/>
      <w:r w:rsidRPr="00066E11">
        <w:rPr>
          <w:rFonts w:ascii="Arial" w:hAnsi="Arial" w:cs="Arial"/>
          <w:sz w:val="24"/>
          <w:szCs w:val="24"/>
        </w:rPr>
        <w:t>.</w:t>
      </w:r>
    </w:p>
    <w:p w:rsidR="0099297D" w:rsidRPr="00066E11" w:rsidRDefault="0099297D" w:rsidP="00066E1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6E11">
        <w:rPr>
          <w:rFonts w:ascii="Arial" w:hAnsi="Arial" w:cs="Arial"/>
          <w:sz w:val="24"/>
          <w:szCs w:val="24"/>
        </w:rPr>
        <w:t xml:space="preserve">2. Настоящее решение вступает в силу после его подписания и подлежит размещению на официальном сайте муниципального образования </w:t>
      </w:r>
      <w:proofErr w:type="spellStart"/>
      <w:r w:rsidRPr="00066E11">
        <w:rPr>
          <w:rFonts w:ascii="Arial" w:hAnsi="Arial" w:cs="Arial"/>
          <w:sz w:val="24"/>
          <w:szCs w:val="24"/>
        </w:rPr>
        <w:t>Новочеркасский</w:t>
      </w:r>
      <w:proofErr w:type="spellEnd"/>
      <w:r w:rsidRPr="00066E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66E11">
        <w:rPr>
          <w:rFonts w:ascii="Arial" w:hAnsi="Arial" w:cs="Arial"/>
          <w:sz w:val="24"/>
          <w:szCs w:val="24"/>
        </w:rPr>
        <w:t xml:space="preserve">сельсовет  </w:t>
      </w:r>
      <w:proofErr w:type="spellStart"/>
      <w:r w:rsidRPr="00066E11">
        <w:rPr>
          <w:rFonts w:ascii="Arial" w:hAnsi="Arial" w:cs="Arial"/>
          <w:sz w:val="24"/>
          <w:szCs w:val="24"/>
        </w:rPr>
        <w:t>Саракташского</w:t>
      </w:r>
      <w:proofErr w:type="spellEnd"/>
      <w:proofErr w:type="gramEnd"/>
      <w:r w:rsidRPr="00066E11">
        <w:rPr>
          <w:rFonts w:ascii="Arial" w:hAnsi="Arial" w:cs="Arial"/>
          <w:sz w:val="24"/>
          <w:szCs w:val="24"/>
        </w:rPr>
        <w:t xml:space="preserve"> района Оренбургской области в сети «Интернет».</w:t>
      </w:r>
    </w:p>
    <w:p w:rsidR="0099297D" w:rsidRPr="00066E11" w:rsidRDefault="0099297D" w:rsidP="00066E1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6E11">
        <w:rPr>
          <w:rFonts w:ascii="Arial" w:hAnsi="Arial" w:cs="Arial"/>
          <w:sz w:val="24"/>
          <w:szCs w:val="24"/>
        </w:rPr>
        <w:t>3. Контроль за исполнением настоящего решения возложить на постоянную комиссию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</w:t>
      </w:r>
      <w:proofErr w:type="spellStart"/>
      <w:r w:rsidRPr="00066E11">
        <w:rPr>
          <w:rFonts w:ascii="Arial" w:hAnsi="Arial" w:cs="Arial"/>
          <w:sz w:val="24"/>
          <w:szCs w:val="24"/>
        </w:rPr>
        <w:t>Бурлуцкий</w:t>
      </w:r>
      <w:proofErr w:type="spellEnd"/>
      <w:r w:rsidRPr="00066E11">
        <w:rPr>
          <w:rFonts w:ascii="Arial" w:hAnsi="Arial" w:cs="Arial"/>
          <w:sz w:val="24"/>
          <w:szCs w:val="24"/>
        </w:rPr>
        <w:t xml:space="preserve"> А.А.).</w:t>
      </w:r>
    </w:p>
    <w:p w:rsidR="0099297D" w:rsidRPr="00066E11" w:rsidRDefault="0099297D" w:rsidP="00066E1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9297D" w:rsidRPr="00066E11" w:rsidRDefault="0099297D" w:rsidP="00066E1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9297D" w:rsidRPr="00066E11" w:rsidRDefault="0099297D" w:rsidP="00066E1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9297D" w:rsidRPr="00066E11" w:rsidRDefault="0099297D" w:rsidP="00066E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6E11">
        <w:rPr>
          <w:rFonts w:ascii="Arial" w:hAnsi="Arial" w:cs="Arial"/>
          <w:sz w:val="24"/>
          <w:szCs w:val="24"/>
        </w:rPr>
        <w:t>Председатель Совета депутатов,</w:t>
      </w:r>
    </w:p>
    <w:p w:rsidR="0099297D" w:rsidRPr="00066E11" w:rsidRDefault="0099297D" w:rsidP="00066E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6E11">
        <w:rPr>
          <w:rFonts w:ascii="Arial" w:hAnsi="Arial" w:cs="Arial"/>
          <w:sz w:val="24"/>
          <w:szCs w:val="24"/>
        </w:rPr>
        <w:t xml:space="preserve">Глава муниципального образования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066E11">
        <w:rPr>
          <w:rFonts w:ascii="Arial" w:hAnsi="Arial" w:cs="Arial"/>
          <w:sz w:val="24"/>
          <w:szCs w:val="24"/>
        </w:rPr>
        <w:t xml:space="preserve">                     Н.Ф. </w:t>
      </w:r>
      <w:proofErr w:type="spellStart"/>
      <w:r w:rsidRPr="00066E11">
        <w:rPr>
          <w:rFonts w:ascii="Arial" w:hAnsi="Arial" w:cs="Arial"/>
          <w:sz w:val="24"/>
          <w:szCs w:val="24"/>
        </w:rPr>
        <w:t>Суюндуков</w:t>
      </w:r>
      <w:proofErr w:type="spellEnd"/>
    </w:p>
    <w:p w:rsidR="0099297D" w:rsidRPr="00066E11" w:rsidRDefault="0099297D" w:rsidP="00066E1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9297D" w:rsidRPr="00066E11" w:rsidRDefault="0099297D" w:rsidP="00066E1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9297D" w:rsidRPr="00066E11" w:rsidRDefault="0099297D" w:rsidP="00066E1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9297D" w:rsidRPr="00066E11" w:rsidRDefault="0099297D" w:rsidP="00066E11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9297D" w:rsidRPr="00066E11" w:rsidRDefault="0099297D" w:rsidP="00066E11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9297D" w:rsidRPr="00066E11" w:rsidRDefault="0099297D" w:rsidP="00066E11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  <w:sectPr w:rsidR="0099297D" w:rsidRPr="00066E11" w:rsidSect="004E277A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99297D" w:rsidRPr="00066E11" w:rsidRDefault="0099297D" w:rsidP="00066E11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99297D" w:rsidRPr="00066E11" w:rsidSect="00EB62BD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E2932"/>
    <w:multiLevelType w:val="hybridMultilevel"/>
    <w:tmpl w:val="2EBC5628"/>
    <w:lvl w:ilvl="0" w:tplc="6A74686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7A"/>
    <w:rsid w:val="00012F2D"/>
    <w:rsid w:val="0003265A"/>
    <w:rsid w:val="0005214D"/>
    <w:rsid w:val="00066E11"/>
    <w:rsid w:val="0008170D"/>
    <w:rsid w:val="000D4AC6"/>
    <w:rsid w:val="00143F0A"/>
    <w:rsid w:val="00183D17"/>
    <w:rsid w:val="00254F82"/>
    <w:rsid w:val="002C7640"/>
    <w:rsid w:val="002E7EE2"/>
    <w:rsid w:val="00320697"/>
    <w:rsid w:val="003640A1"/>
    <w:rsid w:val="003703D0"/>
    <w:rsid w:val="003977B9"/>
    <w:rsid w:val="003D0B31"/>
    <w:rsid w:val="00455FB0"/>
    <w:rsid w:val="004A731C"/>
    <w:rsid w:val="004E277A"/>
    <w:rsid w:val="005009D4"/>
    <w:rsid w:val="00520E85"/>
    <w:rsid w:val="005351AD"/>
    <w:rsid w:val="00535469"/>
    <w:rsid w:val="005C44BE"/>
    <w:rsid w:val="006206D3"/>
    <w:rsid w:val="00624187"/>
    <w:rsid w:val="00627977"/>
    <w:rsid w:val="00662D74"/>
    <w:rsid w:val="00675FF2"/>
    <w:rsid w:val="006D333B"/>
    <w:rsid w:val="006E0737"/>
    <w:rsid w:val="00710A76"/>
    <w:rsid w:val="007E77E0"/>
    <w:rsid w:val="008007F4"/>
    <w:rsid w:val="00817E34"/>
    <w:rsid w:val="00824C2A"/>
    <w:rsid w:val="008423C6"/>
    <w:rsid w:val="00847866"/>
    <w:rsid w:val="008A4CEA"/>
    <w:rsid w:val="0092415A"/>
    <w:rsid w:val="00961EBE"/>
    <w:rsid w:val="00973397"/>
    <w:rsid w:val="0099297D"/>
    <w:rsid w:val="009A798E"/>
    <w:rsid w:val="009B28B6"/>
    <w:rsid w:val="009C0C61"/>
    <w:rsid w:val="009C667F"/>
    <w:rsid w:val="009E1697"/>
    <w:rsid w:val="00A01DD2"/>
    <w:rsid w:val="00A42BF1"/>
    <w:rsid w:val="00A93F7B"/>
    <w:rsid w:val="00AA103E"/>
    <w:rsid w:val="00AF0954"/>
    <w:rsid w:val="00B11EA3"/>
    <w:rsid w:val="00B37FC9"/>
    <w:rsid w:val="00B44864"/>
    <w:rsid w:val="00B569A4"/>
    <w:rsid w:val="00B8294C"/>
    <w:rsid w:val="00B91BCD"/>
    <w:rsid w:val="00BA56E6"/>
    <w:rsid w:val="00BA6191"/>
    <w:rsid w:val="00BE16C8"/>
    <w:rsid w:val="00C12F83"/>
    <w:rsid w:val="00C8315C"/>
    <w:rsid w:val="00CE6DB6"/>
    <w:rsid w:val="00CF736B"/>
    <w:rsid w:val="00DA1120"/>
    <w:rsid w:val="00DB5197"/>
    <w:rsid w:val="00DC02BA"/>
    <w:rsid w:val="00DE4A30"/>
    <w:rsid w:val="00E67D90"/>
    <w:rsid w:val="00E75DE7"/>
    <w:rsid w:val="00E86585"/>
    <w:rsid w:val="00EB62BD"/>
    <w:rsid w:val="00EE06D8"/>
    <w:rsid w:val="00EF1B63"/>
    <w:rsid w:val="00F45BF7"/>
    <w:rsid w:val="00F50FE4"/>
    <w:rsid w:val="00F83F4C"/>
    <w:rsid w:val="00FA4700"/>
    <w:rsid w:val="00FB3BD9"/>
    <w:rsid w:val="00F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03B921-3707-44D0-A125-82C34216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58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4E277A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277A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4E277A"/>
    <w:pPr>
      <w:widowControl w:val="0"/>
      <w:autoSpaceDE w:val="0"/>
      <w:autoSpaceDN w:val="0"/>
    </w:pPr>
    <w:rPr>
      <w:rFonts w:cs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E277A"/>
    <w:rPr>
      <w:sz w:val="24"/>
      <w:szCs w:val="24"/>
      <w:lang w:val="ru-RU" w:eastAsia="ru-RU"/>
    </w:rPr>
  </w:style>
  <w:style w:type="paragraph" w:customStyle="1" w:styleId="ConsTitle">
    <w:name w:val="ConsTitle"/>
    <w:uiPriority w:val="99"/>
    <w:rsid w:val="004E27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Без интервала1"/>
    <w:uiPriority w:val="99"/>
    <w:rsid w:val="004E277A"/>
    <w:rPr>
      <w:rFonts w:cs="Calibri"/>
      <w:sz w:val="24"/>
      <w:szCs w:val="24"/>
    </w:rPr>
  </w:style>
  <w:style w:type="character" w:styleId="a3">
    <w:name w:val="Hyperlink"/>
    <w:basedOn w:val="a0"/>
    <w:uiPriority w:val="99"/>
    <w:semiHidden/>
    <w:rsid w:val="0008170D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08170D"/>
    <w:rPr>
      <w:color w:val="800080"/>
      <w:u w:val="single"/>
    </w:rPr>
  </w:style>
  <w:style w:type="paragraph" w:customStyle="1" w:styleId="xl64">
    <w:name w:val="xl64"/>
    <w:basedOn w:val="a"/>
    <w:uiPriority w:val="99"/>
    <w:rsid w:val="0008170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uiPriority w:val="99"/>
    <w:rsid w:val="0008170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081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081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08170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uiPriority w:val="99"/>
    <w:rsid w:val="0008170D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a"/>
    <w:uiPriority w:val="99"/>
    <w:rsid w:val="0008170D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08170D"/>
    <w:pP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uiPriority w:val="99"/>
    <w:rsid w:val="0008170D"/>
    <w:pP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uiPriority w:val="99"/>
    <w:rsid w:val="0008170D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uiPriority w:val="99"/>
    <w:rsid w:val="0008170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uiPriority w:val="99"/>
    <w:rsid w:val="000817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08170D"/>
    <w:pP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uiPriority w:val="99"/>
    <w:rsid w:val="0008170D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uiPriority w:val="99"/>
    <w:rsid w:val="0008170D"/>
    <w:pPr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uiPriority w:val="99"/>
    <w:rsid w:val="0008170D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uiPriority w:val="99"/>
    <w:rsid w:val="0008170D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08170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0817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uiPriority w:val="99"/>
    <w:rsid w:val="00081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081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uiPriority w:val="99"/>
    <w:rsid w:val="00081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081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uiPriority w:val="99"/>
    <w:rsid w:val="000817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uiPriority w:val="99"/>
    <w:rsid w:val="0008170D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uiPriority w:val="99"/>
    <w:rsid w:val="0008170D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a"/>
    <w:uiPriority w:val="99"/>
    <w:rsid w:val="0008170D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a"/>
    <w:uiPriority w:val="99"/>
    <w:rsid w:val="0008170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"/>
    <w:uiPriority w:val="99"/>
    <w:rsid w:val="000817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uiPriority w:val="99"/>
    <w:rsid w:val="0008170D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138">
    <w:name w:val="xl138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139">
    <w:name w:val="xl139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142">
    <w:name w:val="xl142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081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08170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uiPriority w:val="99"/>
    <w:rsid w:val="00081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uiPriority w:val="99"/>
    <w:rsid w:val="00081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54">
    <w:name w:val="xl154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uiPriority w:val="99"/>
    <w:rsid w:val="00081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uiPriority w:val="99"/>
    <w:rsid w:val="000817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081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uiPriority w:val="99"/>
    <w:rsid w:val="00081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a"/>
    <w:uiPriority w:val="99"/>
    <w:rsid w:val="00081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a"/>
    <w:uiPriority w:val="99"/>
    <w:rsid w:val="0008170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69">
    <w:name w:val="xl169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70">
    <w:name w:val="xl170"/>
    <w:basedOn w:val="a"/>
    <w:uiPriority w:val="99"/>
    <w:rsid w:val="00081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71">
    <w:name w:val="xl171"/>
    <w:basedOn w:val="a"/>
    <w:uiPriority w:val="99"/>
    <w:rsid w:val="00081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72">
    <w:name w:val="xl172"/>
    <w:basedOn w:val="a"/>
    <w:uiPriority w:val="99"/>
    <w:rsid w:val="0008170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73">
    <w:name w:val="xl173"/>
    <w:basedOn w:val="a"/>
    <w:uiPriority w:val="99"/>
    <w:rsid w:val="00081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74">
    <w:name w:val="xl174"/>
    <w:basedOn w:val="a"/>
    <w:uiPriority w:val="99"/>
    <w:rsid w:val="00081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75">
    <w:name w:val="xl175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sz w:val="18"/>
      <w:szCs w:val="18"/>
    </w:rPr>
  </w:style>
  <w:style w:type="paragraph" w:customStyle="1" w:styleId="xl176">
    <w:name w:val="xl176"/>
    <w:basedOn w:val="a"/>
    <w:uiPriority w:val="99"/>
    <w:rsid w:val="0008170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uiPriority w:val="99"/>
    <w:rsid w:val="0008170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78">
    <w:name w:val="xl178"/>
    <w:basedOn w:val="a"/>
    <w:uiPriority w:val="99"/>
    <w:rsid w:val="0008170D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9">
    <w:name w:val="xl179"/>
    <w:basedOn w:val="a"/>
    <w:uiPriority w:val="99"/>
    <w:rsid w:val="00081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sz w:val="24"/>
      <w:szCs w:val="24"/>
    </w:rPr>
  </w:style>
  <w:style w:type="paragraph" w:customStyle="1" w:styleId="xl180">
    <w:name w:val="xl180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B829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D4AC6"/>
    <w:rPr>
      <w:rFonts w:ascii="Times New Roman" w:hAnsi="Times New Roman" w:cs="Times New Roman"/>
      <w:sz w:val="2"/>
      <w:szCs w:val="2"/>
    </w:rPr>
  </w:style>
  <w:style w:type="table" w:styleId="a7">
    <w:name w:val="Table Grid"/>
    <w:basedOn w:val="a1"/>
    <w:uiPriority w:val="99"/>
    <w:locked/>
    <w:rsid w:val="000326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20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4</cp:revision>
  <cp:lastPrinted>2018-10-04T03:49:00Z</cp:lastPrinted>
  <dcterms:created xsi:type="dcterms:W3CDTF">2018-12-13T08:44:00Z</dcterms:created>
  <dcterms:modified xsi:type="dcterms:W3CDTF">2018-12-13T08:46:00Z</dcterms:modified>
</cp:coreProperties>
</file>