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13" w:rsidRPr="00D924C2" w:rsidRDefault="00D924C2" w:rsidP="00D924C2">
      <w:pPr>
        <w:ind w:right="-190"/>
        <w:rPr>
          <w:b/>
          <w:sz w:val="36"/>
          <w:szCs w:val="36"/>
        </w:rPr>
      </w:pPr>
      <w:bookmarkStart w:id="0" w:name="_GoBack"/>
      <w:bookmarkEnd w:id="0"/>
      <w:r w:rsidRPr="00D924C2">
        <w:rPr>
          <w:b/>
          <w:sz w:val="36"/>
          <w:szCs w:val="36"/>
        </w:rPr>
        <w:t xml:space="preserve">РЕЕСТР  МУНИЦИПАЛЬНОГО ИМУЩЕСТВА НОВОЧЕРКАССКОГО </w:t>
      </w:r>
      <w:r>
        <w:rPr>
          <w:b/>
          <w:sz w:val="36"/>
          <w:szCs w:val="36"/>
        </w:rPr>
        <w:t>СЕЛЬС</w:t>
      </w:r>
      <w:r w:rsidRPr="00D924C2">
        <w:rPr>
          <w:b/>
          <w:sz w:val="36"/>
          <w:szCs w:val="36"/>
        </w:rPr>
        <w:t>ОВЕТА</w:t>
      </w:r>
    </w:p>
    <w:p w:rsidR="00D924C2" w:rsidRDefault="00D924C2" w:rsidP="00D924C2">
      <w:pPr>
        <w:rPr>
          <w:b/>
          <w:sz w:val="36"/>
          <w:szCs w:val="36"/>
        </w:rPr>
      </w:pPr>
      <w:r w:rsidRPr="00D924C2">
        <w:rPr>
          <w:b/>
          <w:sz w:val="36"/>
          <w:szCs w:val="36"/>
        </w:rPr>
        <w:t xml:space="preserve">                                                              на 01.0</w:t>
      </w:r>
      <w:r w:rsidR="00AD1BF9">
        <w:rPr>
          <w:b/>
          <w:sz w:val="36"/>
          <w:szCs w:val="36"/>
        </w:rPr>
        <w:t>9</w:t>
      </w:r>
      <w:r w:rsidRPr="00D924C2">
        <w:rPr>
          <w:b/>
          <w:sz w:val="36"/>
          <w:szCs w:val="36"/>
        </w:rPr>
        <w:t>.201</w:t>
      </w:r>
      <w:r w:rsidR="00175D95">
        <w:rPr>
          <w:b/>
          <w:sz w:val="36"/>
          <w:szCs w:val="36"/>
        </w:rPr>
        <w:t>8</w:t>
      </w:r>
      <w:r w:rsidRPr="00D924C2">
        <w:rPr>
          <w:b/>
          <w:sz w:val="36"/>
          <w:szCs w:val="36"/>
        </w:rPr>
        <w:t xml:space="preserve"> года</w:t>
      </w:r>
    </w:p>
    <w:p w:rsidR="005D5D66" w:rsidRDefault="005D5D66" w:rsidP="00D924C2">
      <w:pPr>
        <w:rPr>
          <w:b/>
          <w:sz w:val="36"/>
          <w:szCs w:val="36"/>
        </w:rPr>
      </w:pPr>
    </w:p>
    <w:p w:rsidR="00D924C2" w:rsidRDefault="00D924C2" w:rsidP="00D924C2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28"/>
          <w:szCs w:val="28"/>
        </w:rPr>
        <w:t>Раздел № 1 – объекты недвижимого имущества</w:t>
      </w:r>
      <w:r w:rsidR="005D5D66">
        <w:rPr>
          <w:b/>
          <w:sz w:val="28"/>
          <w:szCs w:val="28"/>
        </w:rPr>
        <w:t xml:space="preserve"> (земельные участки)</w:t>
      </w:r>
    </w:p>
    <w:p w:rsidR="0025117B" w:rsidRDefault="0025117B" w:rsidP="00D924C2">
      <w:pPr>
        <w:rPr>
          <w:b/>
          <w:sz w:val="28"/>
          <w:szCs w:val="28"/>
        </w:rPr>
      </w:pPr>
    </w:p>
    <w:tbl>
      <w:tblPr>
        <w:tblStyle w:val="a3"/>
        <w:tblW w:w="154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440"/>
        <w:gridCol w:w="2340"/>
        <w:gridCol w:w="2700"/>
        <w:gridCol w:w="1080"/>
        <w:gridCol w:w="1440"/>
        <w:gridCol w:w="1679"/>
        <w:gridCol w:w="1151"/>
      </w:tblGrid>
      <w:tr w:rsidR="005D5D66">
        <w:tc>
          <w:tcPr>
            <w:tcW w:w="72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D5D66" w:rsidRPr="0025117B" w:rsidRDefault="005D5D66" w:rsidP="006740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</w:tcPr>
          <w:p w:rsidR="005D5D66" w:rsidRDefault="005D5D66" w:rsidP="00857428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D5D66" w:rsidRDefault="005D5D66" w:rsidP="008574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94A1E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</w:t>
            </w:r>
            <w:proofErr w:type="spellEnd"/>
          </w:p>
          <w:p w:rsidR="00994A1E" w:rsidRDefault="00994A1E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5D5D66">
              <w:rPr>
                <w:b/>
              </w:rPr>
              <w:t>а</w:t>
            </w:r>
            <w:r>
              <w:rPr>
                <w:b/>
              </w:rPr>
              <w:t>цион</w:t>
            </w:r>
            <w:proofErr w:type="spellEnd"/>
          </w:p>
          <w:p w:rsidR="005D5D66" w:rsidRDefault="00994A1E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</w:t>
            </w:r>
            <w:r w:rsidR="005D5D66">
              <w:rPr>
                <w:b/>
              </w:rPr>
              <w:t>номер объекта</w:t>
            </w:r>
          </w:p>
          <w:p w:rsidR="005D5D66" w:rsidRPr="003D4A85" w:rsidRDefault="005D5D66" w:rsidP="006740F3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340" w:type="dxa"/>
          </w:tcPr>
          <w:p w:rsidR="005D5D66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5D5D66" w:rsidRPr="003D4A85" w:rsidRDefault="005D5D66" w:rsidP="006740F3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местоположе</w:t>
            </w:r>
            <w:proofErr w:type="spellEnd"/>
          </w:p>
          <w:p w:rsidR="005D5D66" w:rsidRPr="003D4A85" w:rsidRDefault="005D5D66" w:rsidP="00DF40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80" w:type="dxa"/>
          </w:tcPr>
          <w:p w:rsidR="005D5D66" w:rsidRDefault="005D5D66" w:rsidP="00DF40A1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5D5D66" w:rsidRDefault="003F18C6" w:rsidP="00DF40A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D5D66">
              <w:rPr>
                <w:b/>
              </w:rPr>
              <w:t>(кв.м),</w:t>
            </w:r>
          </w:p>
          <w:p w:rsidR="005D5D66" w:rsidRPr="00CC4661" w:rsidRDefault="005D5D66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D5D66" w:rsidRPr="00BD0A9A" w:rsidRDefault="005D5D66" w:rsidP="005D5D66">
            <w:pPr>
              <w:jc w:val="center"/>
              <w:rPr>
                <w:b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1679" w:type="dxa"/>
          </w:tcPr>
          <w:p w:rsidR="005D5D66" w:rsidRDefault="005D5D66" w:rsidP="00726F77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2E6010" w:rsidRDefault="005D5D66" w:rsidP="00726F7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обремене</w:t>
            </w:r>
            <w:proofErr w:type="spellEnd"/>
          </w:p>
          <w:p w:rsidR="00D662DA" w:rsidRDefault="005D5D66" w:rsidP="00726F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) объекта (аренда, </w:t>
            </w:r>
            <w:proofErr w:type="spellStart"/>
            <w:r w:rsidR="002E6010">
              <w:rPr>
                <w:b/>
              </w:rPr>
              <w:t>без</w:t>
            </w:r>
            <w:r>
              <w:rPr>
                <w:b/>
              </w:rPr>
              <w:t>возмезд</w:t>
            </w:r>
            <w:proofErr w:type="spellEnd"/>
          </w:p>
          <w:p w:rsidR="005D5D66" w:rsidRPr="0072742B" w:rsidRDefault="00726F77" w:rsidP="00726F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ное</w:t>
            </w:r>
            <w:proofErr w:type="spellEnd"/>
            <w:r w:rsidR="005D5D66">
              <w:rPr>
                <w:b/>
              </w:rPr>
              <w:t xml:space="preserve"> пользование</w:t>
            </w:r>
            <w:r w:rsidR="002E6010">
              <w:rPr>
                <w:b/>
              </w:rPr>
              <w:t>, сервитут)</w:t>
            </w:r>
          </w:p>
        </w:tc>
        <w:tc>
          <w:tcPr>
            <w:tcW w:w="1151" w:type="dxa"/>
          </w:tcPr>
          <w:p w:rsidR="005D5D66" w:rsidRDefault="005D5D66" w:rsidP="00671D9E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5D5D66" w:rsidRPr="00BD0A9A" w:rsidRDefault="005D5D66" w:rsidP="002E6010">
            <w:pPr>
              <w:jc w:val="center"/>
              <w:rPr>
                <w:b/>
              </w:rPr>
            </w:pP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1.</w:t>
            </w:r>
          </w:p>
        </w:tc>
        <w:tc>
          <w:tcPr>
            <w:tcW w:w="2880" w:type="dxa"/>
          </w:tcPr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здания ДК</w:t>
            </w:r>
          </w:p>
          <w:p w:rsidR="005E2DBC" w:rsidRPr="00AF1710" w:rsidRDefault="005E2DBC" w:rsidP="00AD1BF9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2DBC" w:rsidRPr="000C201F" w:rsidRDefault="000C201F" w:rsidP="009122FE">
            <w:pPr>
              <w:tabs>
                <w:tab w:val="left" w:pos="1678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5E2DBC" w:rsidRPr="002E6010" w:rsidRDefault="005E2DBC" w:rsidP="009122FE">
            <w:pPr>
              <w:jc w:val="center"/>
            </w:pPr>
            <w:r w:rsidRPr="002E6010">
              <w:t>56:26:1303001:424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>Оренбургская область,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ул.Оренбургская/</w:t>
            </w:r>
          </w:p>
          <w:p w:rsidR="005E2DBC" w:rsidRDefault="005E2DBC" w:rsidP="00DF40A1">
            <w:pPr>
              <w:jc w:val="center"/>
            </w:pPr>
            <w:r>
              <w:t>Центральная, 2/20а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1554</w:t>
            </w:r>
          </w:p>
        </w:tc>
        <w:tc>
          <w:tcPr>
            <w:tcW w:w="1440" w:type="dxa"/>
          </w:tcPr>
          <w:p w:rsidR="005E2DBC" w:rsidRDefault="005E2DBC" w:rsidP="00D924C2">
            <w:r>
              <w:t>з</w:t>
            </w:r>
            <w:r w:rsidRPr="00726F77">
              <w:t>емли</w:t>
            </w:r>
          </w:p>
          <w:p w:rsidR="005E2DBC" w:rsidRDefault="005E2DBC" w:rsidP="00D924C2">
            <w:r>
              <w:t>населенных</w:t>
            </w:r>
          </w:p>
          <w:p w:rsidR="005E2DBC" w:rsidRPr="00726F77" w:rsidRDefault="005E2DBC" w:rsidP="00D924C2"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726F77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726F77">
            <w:pPr>
              <w:rPr>
                <w:b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Pr="00BD0A9A" w:rsidRDefault="0029511A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2.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клуба</w:t>
            </w:r>
          </w:p>
          <w:p w:rsidR="005E2DBC" w:rsidRDefault="005E2DBC" w:rsidP="00AD1BF9">
            <w:pPr>
              <w:jc w:val="center"/>
            </w:pPr>
          </w:p>
        </w:tc>
        <w:tc>
          <w:tcPr>
            <w:tcW w:w="144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56:26:1304001:730</w:t>
            </w:r>
          </w:p>
        </w:tc>
        <w:tc>
          <w:tcPr>
            <w:tcW w:w="2700" w:type="dxa"/>
          </w:tcPr>
          <w:p w:rsidR="005E2DBC" w:rsidRDefault="005E2DBC" w:rsidP="00726F77">
            <w:pPr>
              <w:jc w:val="center"/>
            </w:pPr>
            <w:r>
              <w:t>Оренбургская область,</w:t>
            </w:r>
          </w:p>
          <w:p w:rsidR="005E2DBC" w:rsidRDefault="005E2DBC" w:rsidP="00726F77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ул.Парковая, 1 пом.1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1274</w:t>
            </w:r>
          </w:p>
        </w:tc>
        <w:tc>
          <w:tcPr>
            <w:tcW w:w="1440" w:type="dxa"/>
          </w:tcPr>
          <w:p w:rsidR="005E2DBC" w:rsidRDefault="005E2DBC" w:rsidP="00726F77">
            <w:r>
              <w:t>з</w:t>
            </w:r>
            <w:r w:rsidRPr="00726F77">
              <w:t>емли</w:t>
            </w:r>
          </w:p>
          <w:p w:rsidR="005E2DBC" w:rsidRDefault="005E2DBC" w:rsidP="00726F77">
            <w:r>
              <w:t>населенных</w:t>
            </w:r>
          </w:p>
          <w:p w:rsidR="005E2DBC" w:rsidRPr="00BB655B" w:rsidRDefault="005E2DBC" w:rsidP="00726F77">
            <w:r>
              <w:t xml:space="preserve">пунктов </w:t>
            </w:r>
          </w:p>
        </w:tc>
        <w:tc>
          <w:tcPr>
            <w:tcW w:w="1679" w:type="dxa"/>
          </w:tcPr>
          <w:p w:rsidR="005E2DBC" w:rsidRDefault="005E2DBC" w:rsidP="008258B9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8258B9">
            <w:pPr>
              <w:rPr>
                <w:b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Pr="008848D9" w:rsidRDefault="005E2DBC" w:rsidP="00D924C2">
            <w:r>
              <w:t>3.</w:t>
            </w:r>
          </w:p>
        </w:tc>
        <w:tc>
          <w:tcPr>
            <w:tcW w:w="2880" w:type="dxa"/>
          </w:tcPr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37662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для размещения клуба</w:t>
            </w:r>
          </w:p>
          <w:p w:rsidR="005E2DBC" w:rsidRDefault="005E2DBC" w:rsidP="00AD1BF9">
            <w:pPr>
              <w:tabs>
                <w:tab w:val="left" w:pos="1678"/>
              </w:tabs>
              <w:jc w:val="center"/>
            </w:pPr>
          </w:p>
        </w:tc>
        <w:tc>
          <w:tcPr>
            <w:tcW w:w="1440" w:type="dxa"/>
          </w:tcPr>
          <w:p w:rsidR="005E2DBC" w:rsidRPr="000C201F" w:rsidRDefault="000C201F" w:rsidP="00D505B6">
            <w:pPr>
              <w:tabs>
                <w:tab w:val="left" w:pos="1678"/>
              </w:tabs>
              <w:jc w:val="center"/>
            </w:pPr>
            <w:r w:rsidRPr="000C201F">
              <w:t>8</w:t>
            </w:r>
          </w:p>
        </w:tc>
        <w:tc>
          <w:tcPr>
            <w:tcW w:w="2340" w:type="dxa"/>
          </w:tcPr>
          <w:p w:rsidR="005E2DBC" w:rsidRPr="002E6010" w:rsidRDefault="005E2DBC" w:rsidP="00D505B6">
            <w:pPr>
              <w:jc w:val="center"/>
            </w:pPr>
            <w:r w:rsidRPr="002E6010">
              <w:t>56:26:1305001:50</w:t>
            </w:r>
          </w:p>
        </w:tc>
        <w:tc>
          <w:tcPr>
            <w:tcW w:w="2700" w:type="dxa"/>
          </w:tcPr>
          <w:p w:rsidR="005E2DBC" w:rsidRDefault="005E2DBC" w:rsidP="00D662DA">
            <w:pPr>
              <w:jc w:val="center"/>
            </w:pPr>
            <w:r>
              <w:t>Оренбургская область,</w:t>
            </w:r>
          </w:p>
          <w:p w:rsidR="005E2DBC" w:rsidRDefault="005E2DBC" w:rsidP="00D662D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ул.Луговая, 1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695</w:t>
            </w:r>
          </w:p>
        </w:tc>
        <w:tc>
          <w:tcPr>
            <w:tcW w:w="1440" w:type="dxa"/>
          </w:tcPr>
          <w:p w:rsidR="005E2DBC" w:rsidRDefault="005E2DBC" w:rsidP="00D662DA">
            <w:r>
              <w:t>з</w:t>
            </w:r>
            <w:r w:rsidRPr="00726F77">
              <w:t>емли</w:t>
            </w:r>
          </w:p>
          <w:p w:rsidR="005E2DBC" w:rsidRDefault="005E2DBC" w:rsidP="00D662DA">
            <w:r>
              <w:t>населенных</w:t>
            </w:r>
          </w:p>
          <w:p w:rsidR="005E2DBC" w:rsidRPr="008258B9" w:rsidRDefault="005E2DBC" w:rsidP="00D662DA">
            <w:r>
              <w:t xml:space="preserve">пунктов </w:t>
            </w:r>
          </w:p>
        </w:tc>
        <w:tc>
          <w:tcPr>
            <w:tcW w:w="1679" w:type="dxa"/>
          </w:tcPr>
          <w:p w:rsidR="005E2DBC" w:rsidRDefault="005E2DBC" w:rsidP="008258B9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8258B9">
            <w:pPr>
              <w:rPr>
                <w:b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Pr="00BD0A9A" w:rsidRDefault="00AD1BF9" w:rsidP="00AD1B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автомобильной дороги </w:t>
            </w: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74550F">
            <w:pPr>
              <w:jc w:val="center"/>
            </w:pPr>
            <w:r w:rsidRPr="00B61D63">
              <w:t>29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56:26:1304001:2123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ул.Рабочая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2927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D73B5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5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2DBC" w:rsidRPr="00B61D63" w:rsidRDefault="00B61D63" w:rsidP="0074550F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5E2DBC" w:rsidRPr="002E6010" w:rsidRDefault="005E2DBC" w:rsidP="000654B1">
            <w:pPr>
              <w:jc w:val="center"/>
            </w:pPr>
            <w:r w:rsidRPr="002E6010">
              <w:t>56:26:1304001:2118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ул.Кольцевая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5923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D73B5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825F22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2DBC" w:rsidRPr="00B61D63" w:rsidRDefault="00B61D63" w:rsidP="0074550F">
            <w:pPr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56:26:1304001:2122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ул.Мельникова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6067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FB32B9">
            <w:pPr>
              <w:jc w:val="center"/>
            </w:pPr>
            <w:r w:rsidRPr="00B61D63">
              <w:t>32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56:26:1304001:2120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ул.Степная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1936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FB32B9">
            <w:pPr>
              <w:jc w:val="center"/>
            </w:pPr>
            <w:r>
              <w:t>33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56:26:1304001:2121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3730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Pr="005B41E1" w:rsidRDefault="005E2DBC" w:rsidP="00AD1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E2DBC" w:rsidRPr="00B61D63" w:rsidRDefault="00B61D63" w:rsidP="00FB32B9">
            <w:pPr>
              <w:jc w:val="center"/>
            </w:pPr>
            <w:r>
              <w:t>34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3459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2B06F1">
            <w:pPr>
              <w:jc w:val="center"/>
            </w:pPr>
            <w:r w:rsidRPr="00B61D63">
              <w:t>35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56:26:1304001:2117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5283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2B06F1">
            <w:pPr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56:26:1304001:2119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3279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066BBC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CB6F45">
            <w:pPr>
              <w:jc w:val="center"/>
            </w:pPr>
            <w:r w:rsidRPr="00B61D63">
              <w:t>37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56:26:1304001:2124</w:t>
            </w:r>
          </w:p>
        </w:tc>
        <w:tc>
          <w:tcPr>
            <w:tcW w:w="2700" w:type="dxa"/>
          </w:tcPr>
          <w:p w:rsidR="005E2DBC" w:rsidRDefault="005E2DBC" w:rsidP="00AD73B5">
            <w:pPr>
              <w:jc w:val="center"/>
            </w:pPr>
            <w:r>
              <w:t>Оренбургская область,</w:t>
            </w:r>
          </w:p>
          <w:p w:rsidR="005E2DBC" w:rsidRDefault="005E2DBC" w:rsidP="00AD73B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ул.Садовая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893</w:t>
            </w:r>
          </w:p>
        </w:tc>
        <w:tc>
          <w:tcPr>
            <w:tcW w:w="1440" w:type="dxa"/>
          </w:tcPr>
          <w:p w:rsidR="005E2DBC" w:rsidRDefault="005E2DBC" w:rsidP="00AD73B5">
            <w:r>
              <w:t>з</w:t>
            </w:r>
            <w:r w:rsidRPr="00726F77">
              <w:t>емли</w:t>
            </w:r>
          </w:p>
          <w:p w:rsidR="005E2DBC" w:rsidRDefault="005E2DBC" w:rsidP="00AD73B5">
            <w:r>
              <w:t>населенных</w:t>
            </w:r>
          </w:p>
          <w:p w:rsidR="005E2DBC" w:rsidRDefault="005E2DBC" w:rsidP="00AD73B5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1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CB6F45">
            <w:pPr>
              <w:jc w:val="center"/>
            </w:pPr>
            <w:r w:rsidRPr="00B61D63">
              <w:t>38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ул.Производственная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4215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CB6F45">
            <w:pPr>
              <w:jc w:val="center"/>
            </w:pPr>
            <w:r>
              <w:t>39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56:26:0000000:4726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1362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1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74550F">
            <w:pPr>
              <w:jc w:val="center"/>
            </w:pPr>
            <w:r w:rsidRPr="00B61D63">
              <w:t>40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56:26:1304001:2116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ул.Парковая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2059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DF40A1">
            <w:pPr>
              <w:jc w:val="center"/>
              <w:rPr>
                <w:sz w:val="20"/>
                <w:szCs w:val="20"/>
              </w:rPr>
            </w:pPr>
          </w:p>
          <w:p w:rsidR="005E2DBC" w:rsidRDefault="005E2DBC" w:rsidP="00DF40A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B61D63" w:rsidRDefault="00B61D63" w:rsidP="0074550F">
            <w:pPr>
              <w:jc w:val="center"/>
            </w:pPr>
            <w:r w:rsidRPr="00B61D63">
              <w:t>41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56:26:1304001:2125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с.Новочеркасск,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4461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7A5BDE" w:rsidRDefault="007A5BDE" w:rsidP="00AD1BF9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</w:tc>
        <w:tc>
          <w:tcPr>
            <w:tcW w:w="1440" w:type="dxa"/>
          </w:tcPr>
          <w:p w:rsidR="005E2DBC" w:rsidRPr="00930483" w:rsidRDefault="00930483" w:rsidP="005E7C04">
            <w:pPr>
              <w:jc w:val="center"/>
            </w:pPr>
            <w:r w:rsidRPr="00930483">
              <w:t>43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2903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5E7C04">
            <w:pPr>
              <w:jc w:val="center"/>
            </w:pPr>
            <w:r>
              <w:t>45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56:26:1305001:230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с.Елшанка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3323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BC52BB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19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D41645">
            <w:pPr>
              <w:jc w:val="center"/>
            </w:pPr>
            <w:r>
              <w:t>47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ул.Школьная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3954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513753">
            <w:pPr>
              <w:jc w:val="center"/>
            </w:pPr>
            <w:r>
              <w:t>49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ул.Прогрессивная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2033</w:t>
            </w:r>
          </w:p>
          <w:p w:rsidR="005E2DBC" w:rsidRDefault="005E2DBC" w:rsidP="00DF40A1">
            <w:pPr>
              <w:jc w:val="center"/>
            </w:pP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2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F51A6A">
            <w:pPr>
              <w:jc w:val="center"/>
            </w:pPr>
            <w:r>
              <w:t>51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56:26:1301001:433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ул.Новая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3526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  <w:tcBorders>
              <w:bottom w:val="nil"/>
            </w:tcBorders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4901B7">
            <w:pPr>
              <w:jc w:val="center"/>
            </w:pPr>
            <w:r>
              <w:t>53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56:26:1302001:1000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3451</w:t>
            </w:r>
          </w:p>
        </w:tc>
        <w:tc>
          <w:tcPr>
            <w:tcW w:w="1440" w:type="dxa"/>
            <w:tcBorders>
              <w:right w:val="nil"/>
            </w:tcBorders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BA7157">
            <w:pPr>
              <w:jc w:val="center"/>
            </w:pPr>
            <w:r>
              <w:t>55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56:26:1302001:999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ул.Медянка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2125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BA7157">
            <w:pPr>
              <w:jc w:val="center"/>
            </w:pPr>
            <w:r>
              <w:t>57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56:26:1302001:1003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ул.Базарная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4358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2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4901B7">
            <w:pPr>
              <w:jc w:val="center"/>
            </w:pPr>
            <w:r>
              <w:t>59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56:26:1302001:1002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ул.Заречная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1837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4901B7">
            <w:pPr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56:26:1302001:1001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2250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4901B7">
            <w:pPr>
              <w:jc w:val="center"/>
            </w:pPr>
            <w:r>
              <w:t>63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56:26:1302001:1004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ул.Шевченко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1779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BA7157">
            <w:pPr>
              <w:jc w:val="center"/>
            </w:pPr>
            <w:r>
              <w:t>65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56:26:1302001:998</w:t>
            </w:r>
          </w:p>
        </w:tc>
        <w:tc>
          <w:tcPr>
            <w:tcW w:w="2700" w:type="dxa"/>
          </w:tcPr>
          <w:p w:rsidR="005E2DBC" w:rsidRDefault="005E2DBC" w:rsidP="00BC52BB">
            <w:pPr>
              <w:jc w:val="center"/>
            </w:pPr>
            <w:r>
              <w:t>Оренбургская область,</w:t>
            </w:r>
          </w:p>
          <w:p w:rsidR="005E2DBC" w:rsidRDefault="005E2DBC" w:rsidP="00BC52BB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ул.Лесная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1621</w:t>
            </w:r>
          </w:p>
        </w:tc>
        <w:tc>
          <w:tcPr>
            <w:tcW w:w="1440" w:type="dxa"/>
          </w:tcPr>
          <w:p w:rsidR="005E2DBC" w:rsidRDefault="005E2DBC" w:rsidP="00BC52BB">
            <w:r>
              <w:t>з</w:t>
            </w:r>
            <w:r w:rsidRPr="00726F77">
              <w:t>емли</w:t>
            </w:r>
          </w:p>
          <w:p w:rsidR="005E2DBC" w:rsidRDefault="005E2DBC" w:rsidP="00BC52BB">
            <w:r>
              <w:t>населенных</w:t>
            </w:r>
          </w:p>
          <w:p w:rsidR="005E2DBC" w:rsidRDefault="005E2DBC" w:rsidP="00BC52BB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066BBC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066BBC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29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7C2639">
            <w:pPr>
              <w:jc w:val="center"/>
            </w:pPr>
            <w:r>
              <w:lastRenderedPageBreak/>
              <w:t>67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ул.Оренбургская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lastRenderedPageBreak/>
              <w:t>1438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lastRenderedPageBreak/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lastRenderedPageBreak/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lastRenderedPageBreak/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lastRenderedPageBreak/>
              <w:t>3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7C2639">
            <w:pPr>
              <w:jc w:val="center"/>
            </w:pPr>
            <w:r>
              <w:t>69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56:26:1303001:1121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ул.Мира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2475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7C2639">
            <w:pPr>
              <w:jc w:val="center"/>
            </w:pPr>
            <w:r>
              <w:t>71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56:26:1303001:1123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ул.Красного Казачества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1458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1D5DD4">
            <w:pPr>
              <w:jc w:val="center"/>
            </w:pPr>
            <w:r>
              <w:t>73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56:26:1303001:1118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ул.Победы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3036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1D5DD4">
            <w:pPr>
              <w:jc w:val="center"/>
            </w:pPr>
            <w:r>
              <w:t>75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56:26:1303001:1120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ул.Уральская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4274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1D5DD4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56:26:1303001:1122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ул.Маршала Жукова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3905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3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1D5DD4">
            <w:pPr>
              <w:jc w:val="center"/>
            </w:pPr>
            <w:r>
              <w:t>79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ул.Озерная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2506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7C2639">
            <w:pPr>
              <w:jc w:val="center"/>
            </w:pPr>
            <w:r>
              <w:t>81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56:26:1303001:1117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ул.Дружбы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1732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37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D318C2">
            <w:pPr>
              <w:jc w:val="center"/>
            </w:pPr>
            <w:r>
              <w:lastRenderedPageBreak/>
              <w:t>83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56:26:0000000:4735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lastRenderedPageBreak/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ул.Молодежная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lastRenderedPageBreak/>
              <w:t>4408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lastRenderedPageBreak/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lastRenderedPageBreak/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AD1BF9" w:rsidP="00AD1B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lastRenderedPageBreak/>
              <w:t>38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994A1E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0612D6">
            <w:pPr>
              <w:jc w:val="center"/>
            </w:pPr>
            <w:r w:rsidRPr="00930483">
              <w:t>85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56:26:1303001:1129</w:t>
            </w:r>
          </w:p>
        </w:tc>
        <w:tc>
          <w:tcPr>
            <w:tcW w:w="2700" w:type="dxa"/>
          </w:tcPr>
          <w:p w:rsidR="005E2DBC" w:rsidRDefault="005E2DBC" w:rsidP="00994A1E">
            <w:pPr>
              <w:jc w:val="center"/>
            </w:pPr>
            <w:r>
              <w:t>Оренбургская область,</w:t>
            </w:r>
          </w:p>
          <w:p w:rsidR="005E2DBC" w:rsidRDefault="005E2DBC" w:rsidP="00994A1E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ул.Восточная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3361</w:t>
            </w:r>
          </w:p>
        </w:tc>
        <w:tc>
          <w:tcPr>
            <w:tcW w:w="1440" w:type="dxa"/>
          </w:tcPr>
          <w:p w:rsidR="005E2DBC" w:rsidRDefault="005E2DBC" w:rsidP="00994A1E">
            <w:r>
              <w:t>з</w:t>
            </w:r>
            <w:r w:rsidRPr="00726F77">
              <w:t>емли</w:t>
            </w:r>
          </w:p>
          <w:p w:rsidR="005E2DBC" w:rsidRDefault="005E2DBC" w:rsidP="00994A1E">
            <w:r>
              <w:t>населенных</w:t>
            </w:r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994A1E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994A1E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39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0612D6">
            <w:pPr>
              <w:jc w:val="center"/>
            </w:pPr>
            <w:r>
              <w:t>87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56:26:1303001:1127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пер.Школьный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1393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0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0612D6">
            <w:pPr>
              <w:jc w:val="center"/>
            </w:pPr>
            <w:r>
              <w:t>89</w:t>
            </w:r>
          </w:p>
        </w:tc>
        <w:tc>
          <w:tcPr>
            <w:tcW w:w="2340" w:type="dxa"/>
          </w:tcPr>
          <w:p w:rsidR="005E2DBC" w:rsidRPr="005F3841" w:rsidRDefault="005E2DBC" w:rsidP="000654B1">
            <w:pPr>
              <w:jc w:val="center"/>
            </w:pPr>
            <w:r w:rsidRPr="005F3841">
              <w:t>56:26:1303001:1128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 .</w:t>
            </w:r>
            <w:proofErr w:type="spellStart"/>
            <w:r>
              <w:t>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ул.Луговая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2365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1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930483" w:rsidP="000612D6">
            <w:pPr>
              <w:jc w:val="center"/>
            </w:pPr>
            <w:r>
              <w:t>91</w:t>
            </w:r>
          </w:p>
        </w:tc>
        <w:tc>
          <w:tcPr>
            <w:tcW w:w="2340" w:type="dxa"/>
          </w:tcPr>
          <w:p w:rsidR="005E2DBC" w:rsidRPr="005F3841" w:rsidRDefault="005E2DBC" w:rsidP="00386187">
            <w:pPr>
              <w:jc w:val="center"/>
            </w:pPr>
            <w:r w:rsidRPr="005F3841">
              <w:t>56:26:1303001:1124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ул.Советская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2513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2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7C07FD" w:rsidP="00513753">
            <w:pPr>
              <w:jc w:val="center"/>
            </w:pPr>
            <w:r>
              <w:t>98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56:26:1303001:1150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t>ул.Центральная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5098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3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7C07FD" w:rsidP="00513753">
            <w:pPr>
              <w:jc w:val="center"/>
            </w:pPr>
            <w:r>
              <w:t>99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56:26:1302001:1019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r>
              <w:t>ул.Телеграфная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7766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4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7C07FD" w:rsidP="00513753">
            <w:pPr>
              <w:jc w:val="center"/>
            </w:pPr>
            <w:r>
              <w:t>100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56:26:1302001:1018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r>
              <w:t>с.Островное,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1535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5E2DBC" w:rsidP="00D924C2">
            <w:r>
              <w:t>4</w:t>
            </w:r>
            <w:r w:rsidR="007A5BDE">
              <w:t>5</w:t>
            </w:r>
            <w:r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AD1BF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930483" w:rsidRDefault="007C07FD" w:rsidP="00F51A6A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56:26:1301001:440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с.Камышино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r>
              <w:lastRenderedPageBreak/>
              <w:t>ул.Хуторская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lastRenderedPageBreak/>
              <w:t>6386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lastRenderedPageBreak/>
              <w:t>46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</w:t>
            </w:r>
          </w:p>
          <w:p w:rsidR="005E2DBC" w:rsidRDefault="005E2DBC" w:rsidP="00A367AF">
            <w:pPr>
              <w:jc w:val="center"/>
              <w:rPr>
                <w:b/>
              </w:rPr>
            </w:pPr>
            <w:r>
              <w:rPr>
                <w:b/>
              </w:rPr>
              <w:t>автомобильной дороги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7C07FD" w:rsidRDefault="007C07FD" w:rsidP="00887988">
            <w:pPr>
              <w:jc w:val="center"/>
            </w:pPr>
            <w:r w:rsidRPr="007C07FD">
              <w:t>104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56:26:1303001:1166</w:t>
            </w:r>
          </w:p>
        </w:tc>
        <w:tc>
          <w:tcPr>
            <w:tcW w:w="2700" w:type="dxa"/>
          </w:tcPr>
          <w:p w:rsidR="005E2DBC" w:rsidRDefault="005E2DBC" w:rsidP="00A367AF">
            <w:pPr>
              <w:jc w:val="center"/>
            </w:pPr>
            <w:r>
              <w:t>Оренбургская область,</w:t>
            </w:r>
          </w:p>
          <w:p w:rsidR="005E2DBC" w:rsidRDefault="005E2DBC" w:rsidP="00A367A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с.Красногор</w:t>
            </w:r>
            <w:proofErr w:type="spellEnd"/>
            <w:r>
              <w:t>,</w:t>
            </w:r>
          </w:p>
          <w:p w:rsidR="005E2DBC" w:rsidRDefault="005E2DBC" w:rsidP="00DF40A1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729</w:t>
            </w:r>
          </w:p>
        </w:tc>
        <w:tc>
          <w:tcPr>
            <w:tcW w:w="1440" w:type="dxa"/>
          </w:tcPr>
          <w:p w:rsidR="005E2DBC" w:rsidRDefault="005E2DBC" w:rsidP="00A367AF">
            <w:r>
              <w:t>з</w:t>
            </w:r>
            <w:r w:rsidRPr="00726F77">
              <w:t>емли</w:t>
            </w:r>
          </w:p>
          <w:p w:rsidR="005E2DBC" w:rsidRDefault="005E2DBC" w:rsidP="00A367AF">
            <w:r>
              <w:t>населенных</w:t>
            </w:r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A367AF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A367AF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2004C0">
            <w:r>
              <w:t>4</w:t>
            </w:r>
            <w:r w:rsidR="005E2DBC">
              <w:t>7.</w:t>
            </w:r>
          </w:p>
        </w:tc>
        <w:tc>
          <w:tcPr>
            <w:tcW w:w="2880" w:type="dxa"/>
          </w:tcPr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2004C0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многоквартирного жилого дома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7C07FD" w:rsidRDefault="007C07FD" w:rsidP="002004C0">
            <w:pPr>
              <w:jc w:val="center"/>
            </w:pPr>
            <w:r>
              <w:t>106</w:t>
            </w:r>
          </w:p>
        </w:tc>
        <w:tc>
          <w:tcPr>
            <w:tcW w:w="2340" w:type="dxa"/>
          </w:tcPr>
          <w:p w:rsidR="005E2DBC" w:rsidRPr="002E6010" w:rsidRDefault="005E2DBC" w:rsidP="002004C0">
            <w:pPr>
              <w:jc w:val="center"/>
            </w:pPr>
            <w:r w:rsidRPr="002E6010">
              <w:t>56:26:1304001:1884</w:t>
            </w:r>
          </w:p>
        </w:tc>
        <w:tc>
          <w:tcPr>
            <w:tcW w:w="2700" w:type="dxa"/>
          </w:tcPr>
          <w:p w:rsidR="005E2DBC" w:rsidRDefault="005E2DBC" w:rsidP="002004C0">
            <w:pPr>
              <w:jc w:val="center"/>
            </w:pPr>
            <w:r>
              <w:t>Оренбургская область,</w:t>
            </w:r>
          </w:p>
          <w:p w:rsidR="005E2DBC" w:rsidRDefault="005E2DBC" w:rsidP="002004C0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5E2DBC" w:rsidRDefault="005E2DBC" w:rsidP="002004C0">
            <w:pPr>
              <w:jc w:val="center"/>
            </w:pPr>
            <w:r>
              <w:t>с.Новочеркасск,</w:t>
            </w:r>
          </w:p>
          <w:p w:rsidR="005E2DBC" w:rsidRDefault="005E2DBC" w:rsidP="002004C0">
            <w:pPr>
              <w:jc w:val="center"/>
            </w:pPr>
            <w:r>
              <w:t>ул.Центральная</w:t>
            </w:r>
          </w:p>
          <w:p w:rsidR="005E2DBC" w:rsidRDefault="005E2DBC" w:rsidP="002004C0">
            <w:pPr>
              <w:jc w:val="center"/>
            </w:pPr>
            <w:r>
              <w:t xml:space="preserve">д.7 </w:t>
            </w:r>
          </w:p>
        </w:tc>
        <w:tc>
          <w:tcPr>
            <w:tcW w:w="1080" w:type="dxa"/>
          </w:tcPr>
          <w:p w:rsidR="005E2DBC" w:rsidRDefault="005E2DBC" w:rsidP="002004C0">
            <w:pPr>
              <w:jc w:val="center"/>
            </w:pPr>
            <w:r>
              <w:t>1247</w:t>
            </w:r>
          </w:p>
        </w:tc>
        <w:tc>
          <w:tcPr>
            <w:tcW w:w="1440" w:type="dxa"/>
          </w:tcPr>
          <w:p w:rsidR="005E2DBC" w:rsidRDefault="005E2DBC" w:rsidP="002004C0">
            <w:r>
              <w:t>з</w:t>
            </w:r>
            <w:r w:rsidRPr="00726F77">
              <w:t>емли</w:t>
            </w:r>
          </w:p>
          <w:p w:rsidR="005E2DBC" w:rsidRDefault="005E2DBC" w:rsidP="002004C0">
            <w:r>
              <w:t>населенных</w:t>
            </w:r>
          </w:p>
          <w:p w:rsidR="005E2DBC" w:rsidRPr="0014384C" w:rsidRDefault="005E2DBC" w:rsidP="002004C0">
            <w:r>
              <w:t>пунктов</w:t>
            </w:r>
          </w:p>
        </w:tc>
        <w:tc>
          <w:tcPr>
            <w:tcW w:w="1679" w:type="dxa"/>
          </w:tcPr>
          <w:p w:rsidR="005E2DBC" w:rsidRDefault="005E2DBC" w:rsidP="002004C0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Pr="00375290" w:rsidRDefault="005E2DBC" w:rsidP="002004C0"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887988">
            <w:r>
              <w:t>48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для размещения гидротехнического сооружения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7C07FD" w:rsidRDefault="007C07FD" w:rsidP="00887988">
            <w:pPr>
              <w:jc w:val="center"/>
            </w:pPr>
            <w:r>
              <w:t>107</w:t>
            </w:r>
          </w:p>
        </w:tc>
        <w:tc>
          <w:tcPr>
            <w:tcW w:w="2340" w:type="dxa"/>
          </w:tcPr>
          <w:p w:rsidR="005E2DBC" w:rsidRPr="005F3841" w:rsidRDefault="005E2DBC" w:rsidP="00887988">
            <w:pPr>
              <w:jc w:val="center"/>
            </w:pPr>
            <w:r w:rsidRPr="005F3841">
              <w:t>56:26:1312001:59</w:t>
            </w:r>
          </w:p>
        </w:tc>
        <w:tc>
          <w:tcPr>
            <w:tcW w:w="2700" w:type="dxa"/>
          </w:tcPr>
          <w:p w:rsidR="005E2DBC" w:rsidRDefault="005E2DBC" w:rsidP="00DF40A1">
            <w:pPr>
              <w:jc w:val="center"/>
            </w:pPr>
            <w:r>
              <w:t xml:space="preserve">Оренбургская </w:t>
            </w:r>
            <w:proofErr w:type="spellStart"/>
            <w:r>
              <w:t>обл,Саракташский</w:t>
            </w:r>
            <w:proofErr w:type="spellEnd"/>
            <w:r>
              <w:t xml:space="preserve"> р-н, МО «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сельсовет» в центральной части кадастрового квартала 56:26:1312001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286190</w:t>
            </w:r>
          </w:p>
        </w:tc>
        <w:tc>
          <w:tcPr>
            <w:tcW w:w="1440" w:type="dxa"/>
          </w:tcPr>
          <w:p w:rsidR="005E2DBC" w:rsidRDefault="005E2DBC" w:rsidP="00887988">
            <w:r>
              <w:t>з</w:t>
            </w:r>
            <w:r w:rsidRPr="00B05E18">
              <w:t>емли</w:t>
            </w:r>
          </w:p>
          <w:p w:rsidR="005E2DBC" w:rsidRDefault="005E2DBC" w:rsidP="00887988">
            <w:r>
              <w:t>с/</w:t>
            </w:r>
            <w:proofErr w:type="spellStart"/>
            <w:r>
              <w:t>х</w:t>
            </w:r>
            <w:proofErr w:type="spellEnd"/>
          </w:p>
          <w:p w:rsidR="005E2DBC" w:rsidRPr="00B05E18" w:rsidRDefault="005E2DBC" w:rsidP="00887988">
            <w:r>
              <w:t>назначения</w:t>
            </w:r>
          </w:p>
        </w:tc>
        <w:tc>
          <w:tcPr>
            <w:tcW w:w="1679" w:type="dxa"/>
          </w:tcPr>
          <w:p w:rsidR="005E2DBC" w:rsidRDefault="005E2DBC" w:rsidP="00B05E18">
            <w:r>
              <w:t>н</w:t>
            </w:r>
            <w:r w:rsidRPr="007B478D">
              <w:t xml:space="preserve">е </w:t>
            </w:r>
            <w:proofErr w:type="spellStart"/>
            <w:r>
              <w:t>зарегистри</w:t>
            </w:r>
            <w:proofErr w:type="spellEnd"/>
          </w:p>
          <w:p w:rsidR="005E2DBC" w:rsidRDefault="005E2DBC" w:rsidP="00B05E18">
            <w:pPr>
              <w:rPr>
                <w:b/>
                <w:sz w:val="28"/>
                <w:szCs w:val="28"/>
              </w:rPr>
            </w:pPr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E2DBC">
        <w:tc>
          <w:tcPr>
            <w:tcW w:w="720" w:type="dxa"/>
          </w:tcPr>
          <w:p w:rsidR="005E2DBC" w:rsidRDefault="007A5BDE" w:rsidP="00D924C2">
            <w:r>
              <w:t>49</w:t>
            </w:r>
            <w:r w:rsidR="005E2DBC">
              <w:t>.</w:t>
            </w:r>
          </w:p>
        </w:tc>
        <w:tc>
          <w:tcPr>
            <w:tcW w:w="2880" w:type="dxa"/>
          </w:tcPr>
          <w:p w:rsidR="005E2DBC" w:rsidRDefault="005E2DBC" w:rsidP="00DF40A1">
            <w:pPr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5E2DBC" w:rsidRDefault="005E2DBC" w:rsidP="007A5BD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E2DBC" w:rsidRPr="007C07FD" w:rsidRDefault="007C07FD" w:rsidP="00533480">
            <w:pPr>
              <w:jc w:val="center"/>
            </w:pPr>
            <w:r w:rsidRPr="007C07FD">
              <w:t>109</w:t>
            </w:r>
          </w:p>
        </w:tc>
        <w:tc>
          <w:tcPr>
            <w:tcW w:w="2340" w:type="dxa"/>
          </w:tcPr>
          <w:p w:rsidR="005E2DBC" w:rsidRPr="005F3841" w:rsidRDefault="005E2DBC" w:rsidP="00DD7D8C">
            <w:pPr>
              <w:jc w:val="center"/>
            </w:pPr>
            <w:r w:rsidRPr="005F3841">
              <w:t>56:26:1304001:707</w:t>
            </w:r>
          </w:p>
        </w:tc>
        <w:tc>
          <w:tcPr>
            <w:tcW w:w="2700" w:type="dxa"/>
          </w:tcPr>
          <w:p w:rsidR="005E2DBC" w:rsidRDefault="005E2DBC" w:rsidP="00D37662">
            <w:pPr>
              <w:jc w:val="center"/>
            </w:pPr>
            <w:r>
              <w:t>с.Новочеркасск</w:t>
            </w:r>
          </w:p>
          <w:p w:rsidR="005E2DBC" w:rsidRDefault="005E2DBC" w:rsidP="00D37662">
            <w:pPr>
              <w:jc w:val="center"/>
            </w:pPr>
            <w:r>
              <w:t>ул.Кольцевая,</w:t>
            </w:r>
          </w:p>
          <w:p w:rsidR="005E2DBC" w:rsidRDefault="005E2DBC" w:rsidP="00D37662">
            <w:pPr>
              <w:jc w:val="center"/>
            </w:pPr>
            <w:r>
              <w:t>д.8 кв.1</w:t>
            </w:r>
          </w:p>
        </w:tc>
        <w:tc>
          <w:tcPr>
            <w:tcW w:w="1080" w:type="dxa"/>
          </w:tcPr>
          <w:p w:rsidR="005E2DBC" w:rsidRDefault="005E2DBC" w:rsidP="00DF40A1">
            <w:pPr>
              <w:jc w:val="center"/>
            </w:pPr>
            <w:r>
              <w:t>1680</w:t>
            </w:r>
          </w:p>
        </w:tc>
        <w:tc>
          <w:tcPr>
            <w:tcW w:w="1440" w:type="dxa"/>
          </w:tcPr>
          <w:p w:rsidR="002A5B5F" w:rsidRDefault="002A5B5F" w:rsidP="002A5B5F">
            <w:r>
              <w:t>з</w:t>
            </w:r>
            <w:r w:rsidRPr="00726F77">
              <w:t>емли</w:t>
            </w:r>
          </w:p>
          <w:p w:rsidR="002A5B5F" w:rsidRDefault="002A5B5F" w:rsidP="002A5B5F">
            <w:r>
              <w:t>населенных</w:t>
            </w:r>
          </w:p>
          <w:p w:rsidR="005E2DBC" w:rsidRPr="00881159" w:rsidRDefault="002A5B5F" w:rsidP="002A5B5F">
            <w:r>
              <w:t>пунктов</w:t>
            </w:r>
            <w:r w:rsidRPr="00881159">
              <w:t xml:space="preserve"> </w:t>
            </w:r>
          </w:p>
        </w:tc>
        <w:tc>
          <w:tcPr>
            <w:tcW w:w="1679" w:type="dxa"/>
          </w:tcPr>
          <w:p w:rsidR="005E2DBC" w:rsidRDefault="005E2DBC" w:rsidP="00D924C2">
            <w:r>
              <w:t xml:space="preserve">не </w:t>
            </w:r>
            <w:proofErr w:type="spellStart"/>
            <w:r>
              <w:t>зарегистри</w:t>
            </w:r>
            <w:proofErr w:type="spellEnd"/>
          </w:p>
          <w:p w:rsidR="005E2DBC" w:rsidRPr="00881159" w:rsidRDefault="005E2DBC" w:rsidP="00D924C2">
            <w:proofErr w:type="spellStart"/>
            <w:r>
              <w:t>ровано</w:t>
            </w:r>
            <w:proofErr w:type="spellEnd"/>
          </w:p>
        </w:tc>
        <w:tc>
          <w:tcPr>
            <w:tcW w:w="1151" w:type="dxa"/>
          </w:tcPr>
          <w:p w:rsidR="005E2DBC" w:rsidRDefault="007A5BDE" w:rsidP="007A5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5117B" w:rsidRPr="00D924C2" w:rsidRDefault="0025117B" w:rsidP="00D924C2">
      <w:pPr>
        <w:rPr>
          <w:b/>
          <w:sz w:val="28"/>
          <w:szCs w:val="28"/>
        </w:rPr>
      </w:pPr>
    </w:p>
    <w:p w:rsidR="00D924C2" w:rsidRDefault="00D924C2" w:rsidP="00D924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832EE6" w:rsidRDefault="00832EE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3F18C6" w:rsidRDefault="003F18C6" w:rsidP="00D924C2">
      <w:pPr>
        <w:rPr>
          <w:b/>
          <w:sz w:val="32"/>
          <w:szCs w:val="32"/>
        </w:rPr>
      </w:pPr>
    </w:p>
    <w:p w:rsidR="00175D95" w:rsidRDefault="00D924C2" w:rsidP="00175D95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</w:t>
      </w:r>
      <w:r w:rsidR="00175D95">
        <w:rPr>
          <w:b/>
          <w:sz w:val="36"/>
          <w:szCs w:val="36"/>
        </w:rPr>
        <w:t xml:space="preserve">         </w:t>
      </w:r>
      <w:r w:rsidR="00175D95">
        <w:rPr>
          <w:b/>
          <w:sz w:val="28"/>
          <w:szCs w:val="28"/>
        </w:rPr>
        <w:t xml:space="preserve">Раздел № </w:t>
      </w:r>
      <w:r w:rsidR="00BC21CC">
        <w:rPr>
          <w:b/>
          <w:sz w:val="28"/>
          <w:szCs w:val="28"/>
        </w:rPr>
        <w:t>2</w:t>
      </w:r>
      <w:r w:rsidR="00175D95">
        <w:rPr>
          <w:b/>
          <w:sz w:val="28"/>
          <w:szCs w:val="28"/>
        </w:rPr>
        <w:t xml:space="preserve"> – объекты недвижимого имущества</w:t>
      </w:r>
      <w:r w:rsidR="00BC21CC">
        <w:rPr>
          <w:b/>
          <w:sz w:val="28"/>
          <w:szCs w:val="28"/>
        </w:rPr>
        <w:t xml:space="preserve"> (здания, помещения)</w:t>
      </w:r>
    </w:p>
    <w:p w:rsidR="00175D95" w:rsidRDefault="00175D95" w:rsidP="00175D9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700"/>
        <w:gridCol w:w="2700"/>
        <w:gridCol w:w="986"/>
        <w:gridCol w:w="2074"/>
        <w:gridCol w:w="1440"/>
      </w:tblGrid>
      <w:tr w:rsidR="00175D95">
        <w:trPr>
          <w:trHeight w:val="3305"/>
        </w:trPr>
        <w:tc>
          <w:tcPr>
            <w:tcW w:w="60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75D95" w:rsidRPr="0025117B" w:rsidRDefault="00175D95" w:rsidP="00175D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75D95" w:rsidRDefault="00175D95" w:rsidP="00175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75D95" w:rsidRPr="003D4A8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75D95" w:rsidRPr="003D4A85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Площ</w:t>
            </w:r>
            <w:r w:rsidR="003F18C6">
              <w:rPr>
                <w:b/>
              </w:rPr>
              <w:t>адь</w:t>
            </w:r>
          </w:p>
          <w:p w:rsidR="00175D95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75D95">
              <w:rPr>
                <w:b/>
              </w:rPr>
              <w:t>(кв.м),</w:t>
            </w:r>
          </w:p>
          <w:p w:rsidR="00175D95" w:rsidRPr="00CC4661" w:rsidRDefault="00175D95" w:rsidP="00175D95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75D95" w:rsidRPr="00BD0A9A" w:rsidRDefault="003F18C6" w:rsidP="00175D95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75D95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75D95" w:rsidRPr="0072742B" w:rsidRDefault="00175D95" w:rsidP="00175D95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</w:t>
            </w:r>
            <w:r w:rsidR="009C5BDD">
              <w:rPr>
                <w:b/>
              </w:rPr>
              <w:t>)</w:t>
            </w:r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1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  <w:p w:rsidR="00175D95" w:rsidRPr="00324BBF" w:rsidRDefault="00175D95" w:rsidP="00175D95"/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 w:rsidRPr="000C201F">
              <w:t>1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56-56-29/008/2009-366</w:t>
            </w:r>
          </w:p>
        </w:tc>
        <w:tc>
          <w:tcPr>
            <w:tcW w:w="2700" w:type="dxa"/>
          </w:tcPr>
          <w:p w:rsidR="002A5B5F" w:rsidRDefault="002A5B5F" w:rsidP="00175D95">
            <w:pPr>
              <w:jc w:val="center"/>
            </w:pPr>
            <w:r>
              <w:t>Оренбургская область,</w:t>
            </w:r>
          </w:p>
          <w:p w:rsidR="002A5B5F" w:rsidRDefault="002A5B5F" w:rsidP="00175D95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с.Красногор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Pr="00D505B6" w:rsidRDefault="00175D95" w:rsidP="00175D95">
            <w:pPr>
              <w:jc w:val="center"/>
            </w:pPr>
            <w:r>
              <w:t>Центральная, 2/20а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 w:rsidRPr="00324BBF">
              <w:t>264,8</w:t>
            </w:r>
          </w:p>
        </w:tc>
        <w:tc>
          <w:tcPr>
            <w:tcW w:w="2074" w:type="dxa"/>
          </w:tcPr>
          <w:p w:rsidR="00175D95" w:rsidRDefault="009C5BDD" w:rsidP="00175D95">
            <w:r w:rsidRPr="003F18C6">
              <w:t>К</w:t>
            </w:r>
            <w:r w:rsidR="0029511A" w:rsidRPr="003F18C6">
              <w:t>азна</w:t>
            </w:r>
            <w:r>
              <w:t xml:space="preserve"> МО</w:t>
            </w:r>
          </w:p>
          <w:p w:rsidR="009C5BDD" w:rsidRDefault="009C5BDD" w:rsidP="00175D95">
            <w:proofErr w:type="spellStart"/>
            <w:r>
              <w:t>Новочеркасский</w:t>
            </w:r>
            <w:proofErr w:type="spellEnd"/>
          </w:p>
          <w:p w:rsidR="009C5BDD" w:rsidRPr="003F18C6" w:rsidRDefault="009C5BDD" w:rsidP="00175D95">
            <w:r>
              <w:t>сельсовет</w:t>
            </w: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>
              <w:t>2.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котельной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56-56-29/008/2009-365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с.Красногор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ул.Оренбургская/</w:t>
            </w:r>
          </w:p>
          <w:p w:rsidR="00175D95" w:rsidRDefault="00175D95" w:rsidP="00175D95">
            <w:pPr>
              <w:jc w:val="center"/>
            </w:pPr>
            <w:r>
              <w:t>Центральная, 2а/20б</w:t>
            </w:r>
          </w:p>
        </w:tc>
        <w:tc>
          <w:tcPr>
            <w:tcW w:w="986" w:type="dxa"/>
          </w:tcPr>
          <w:p w:rsidR="00175D95" w:rsidRPr="00324BBF" w:rsidRDefault="00175D95" w:rsidP="00175D95">
            <w:pPr>
              <w:jc w:val="center"/>
            </w:pPr>
            <w:r>
              <w:t>14,8</w:t>
            </w:r>
          </w:p>
        </w:tc>
        <w:tc>
          <w:tcPr>
            <w:tcW w:w="2074" w:type="dxa"/>
          </w:tcPr>
          <w:p w:rsidR="00175D95" w:rsidRDefault="009C5BDD" w:rsidP="00175D95">
            <w:r w:rsidRPr="00000897">
              <w:t>К</w:t>
            </w:r>
            <w:r w:rsidR="00000897" w:rsidRPr="00000897">
              <w:t>азна</w:t>
            </w:r>
            <w:r>
              <w:t xml:space="preserve"> МО</w:t>
            </w:r>
          </w:p>
          <w:p w:rsidR="009C5BDD" w:rsidRPr="00000897" w:rsidRDefault="009C5BDD" w:rsidP="00175D95"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175D95" w:rsidP="00175D95">
            <w:r w:rsidRPr="008848D9">
              <w:t>3</w:t>
            </w:r>
            <w:r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 №5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Pr="00324BBF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56-5629/011/2008-234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ул.Школьная, 9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137,2</w:t>
            </w:r>
          </w:p>
        </w:tc>
        <w:tc>
          <w:tcPr>
            <w:tcW w:w="2074" w:type="dxa"/>
          </w:tcPr>
          <w:p w:rsidR="00175D95" w:rsidRPr="00BD0A9A" w:rsidRDefault="009C5BDD" w:rsidP="00175D95">
            <w:pPr>
              <w:rPr>
                <w:b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75D95" w:rsidRPr="008258B9" w:rsidRDefault="008258B9" w:rsidP="00175D95"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t>4</w:t>
            </w:r>
            <w:r w:rsidR="00175D95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Здание клуба</w:t>
            </w:r>
          </w:p>
          <w:p w:rsidR="00175D95" w:rsidRPr="003D332C" w:rsidRDefault="00175D95" w:rsidP="003F18C6">
            <w:pPr>
              <w:tabs>
                <w:tab w:val="left" w:pos="167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5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56-56-26/006/2011-035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proofErr w:type="spellStart"/>
            <w:r>
              <w:t>с.Елшанка</w:t>
            </w:r>
            <w:proofErr w:type="spellEnd"/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ул.Луговая, 1</w:t>
            </w:r>
          </w:p>
          <w:p w:rsidR="00175D95" w:rsidRDefault="00175D95" w:rsidP="00175D95">
            <w:pPr>
              <w:jc w:val="center"/>
            </w:pP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102,6</w:t>
            </w:r>
          </w:p>
        </w:tc>
        <w:tc>
          <w:tcPr>
            <w:tcW w:w="2074" w:type="dxa"/>
          </w:tcPr>
          <w:p w:rsidR="00175D95" w:rsidRPr="00BD0A9A" w:rsidRDefault="009C5BDD" w:rsidP="00175D95">
            <w:pPr>
              <w:rPr>
                <w:b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75D95" w:rsidRDefault="008258B9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75D95">
        <w:tc>
          <w:tcPr>
            <w:tcW w:w="606" w:type="dxa"/>
          </w:tcPr>
          <w:p w:rsidR="00175D95" w:rsidRPr="008848D9" w:rsidRDefault="00832EE6" w:rsidP="00175D95">
            <w:r>
              <w:lastRenderedPageBreak/>
              <w:t>5</w:t>
            </w:r>
            <w:r w:rsidR="00175D95" w:rsidRPr="008848D9">
              <w:t>.</w:t>
            </w:r>
          </w:p>
        </w:tc>
        <w:tc>
          <w:tcPr>
            <w:tcW w:w="2562" w:type="dxa"/>
          </w:tcPr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Помещение</w:t>
            </w:r>
          </w:p>
          <w:p w:rsidR="00175D95" w:rsidRDefault="00175D95" w:rsidP="00175D95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Дома культуры</w:t>
            </w:r>
          </w:p>
          <w:p w:rsidR="00175D95" w:rsidRDefault="00175D95" w:rsidP="003F18C6">
            <w:pPr>
              <w:tabs>
                <w:tab w:val="left" w:pos="1678"/>
              </w:tabs>
              <w:jc w:val="center"/>
            </w:pPr>
          </w:p>
        </w:tc>
        <w:tc>
          <w:tcPr>
            <w:tcW w:w="1620" w:type="dxa"/>
          </w:tcPr>
          <w:p w:rsidR="00175D95" w:rsidRPr="000C201F" w:rsidRDefault="000C201F" w:rsidP="00175D95">
            <w:pPr>
              <w:tabs>
                <w:tab w:val="left" w:pos="1678"/>
              </w:tabs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175D95" w:rsidRPr="003F18C6" w:rsidRDefault="00175D95" w:rsidP="00175D95">
            <w:pPr>
              <w:jc w:val="center"/>
            </w:pPr>
            <w:r w:rsidRPr="003F18C6">
              <w:t>56-56-26/006/2010-077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75D95" w:rsidRDefault="00175D95" w:rsidP="00175D95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75D95" w:rsidRDefault="00175D95" w:rsidP="00175D95">
            <w:pPr>
              <w:jc w:val="center"/>
            </w:pPr>
            <w:r>
              <w:t>ул.Парковая, 1 пом.1</w:t>
            </w:r>
          </w:p>
        </w:tc>
        <w:tc>
          <w:tcPr>
            <w:tcW w:w="986" w:type="dxa"/>
          </w:tcPr>
          <w:p w:rsidR="00175D95" w:rsidRDefault="00175D95" w:rsidP="00175D95">
            <w:pPr>
              <w:jc w:val="center"/>
            </w:pPr>
            <w:r>
              <w:t>928,6</w:t>
            </w:r>
          </w:p>
        </w:tc>
        <w:tc>
          <w:tcPr>
            <w:tcW w:w="2074" w:type="dxa"/>
          </w:tcPr>
          <w:p w:rsidR="00AC7053" w:rsidRDefault="009C5BDD" w:rsidP="00175D95"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 </w:t>
            </w:r>
          </w:p>
          <w:p w:rsidR="00175D95" w:rsidRDefault="009C5BDD" w:rsidP="00175D95">
            <w:r>
              <w:t>с</w:t>
            </w:r>
            <w:r w:rsidR="00AC7053">
              <w:t xml:space="preserve"> </w:t>
            </w:r>
            <w:r>
              <w:t>ограничениями</w:t>
            </w:r>
          </w:p>
          <w:p w:rsidR="009C5BDD" w:rsidRDefault="009C5BDD" w:rsidP="00175D95"/>
          <w:p w:rsidR="009C5BDD" w:rsidRDefault="009C5BDD" w:rsidP="00175D95"/>
          <w:p w:rsidR="009C5BDD" w:rsidRPr="00BD0A9A" w:rsidRDefault="009C5BDD" w:rsidP="00175D95">
            <w:pPr>
              <w:rPr>
                <w:b/>
              </w:rPr>
            </w:pPr>
          </w:p>
        </w:tc>
        <w:tc>
          <w:tcPr>
            <w:tcW w:w="1440" w:type="dxa"/>
          </w:tcPr>
          <w:p w:rsidR="00175D95" w:rsidRDefault="009C5BDD" w:rsidP="00175D95">
            <w:r>
              <w:t xml:space="preserve">безвозмездное </w:t>
            </w:r>
            <w:proofErr w:type="spellStart"/>
            <w:r w:rsidR="00857B34">
              <w:t>пользо</w:t>
            </w:r>
            <w:proofErr w:type="spellEnd"/>
          </w:p>
          <w:p w:rsidR="00857B34" w:rsidRDefault="00857B34" w:rsidP="00175D95">
            <w:proofErr w:type="spellStart"/>
            <w:r>
              <w:t>вание</w:t>
            </w:r>
            <w:proofErr w:type="spellEnd"/>
          </w:p>
          <w:p w:rsidR="00857B34" w:rsidRDefault="00857B34" w:rsidP="00175D95">
            <w:r>
              <w:t>(ФГУП «Почта</w:t>
            </w:r>
          </w:p>
          <w:p w:rsidR="00857B34" w:rsidRDefault="00857B34" w:rsidP="00175D95">
            <w:r>
              <w:t>России»,</w:t>
            </w:r>
          </w:p>
          <w:p w:rsidR="00AC7053" w:rsidRDefault="00AC7053" w:rsidP="00175D95">
            <w:r>
              <w:t>МО МВД</w:t>
            </w:r>
          </w:p>
          <w:p w:rsidR="00AC7053" w:rsidRDefault="00AC7053" w:rsidP="00175D95">
            <w:pPr>
              <w:rPr>
                <w:b/>
              </w:rPr>
            </w:pPr>
            <w:r>
              <w:t>России «</w:t>
            </w:r>
            <w:proofErr w:type="spellStart"/>
            <w:r>
              <w:t>Саракташский</w:t>
            </w:r>
            <w:proofErr w:type="spellEnd"/>
            <w:r>
              <w:t>»</w:t>
            </w:r>
          </w:p>
        </w:tc>
      </w:tr>
      <w:tr w:rsidR="00BC21CC">
        <w:tc>
          <w:tcPr>
            <w:tcW w:w="606" w:type="dxa"/>
          </w:tcPr>
          <w:p w:rsidR="00BC21CC" w:rsidRPr="0072742B" w:rsidRDefault="00832EE6" w:rsidP="00D561E9">
            <w:r>
              <w:t>6</w:t>
            </w:r>
            <w:r w:rsidR="00BC21CC">
              <w:t>.</w:t>
            </w:r>
          </w:p>
        </w:tc>
        <w:tc>
          <w:tcPr>
            <w:tcW w:w="2562" w:type="dxa"/>
          </w:tcPr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Помещение</w:t>
            </w:r>
          </w:p>
          <w:p w:rsidR="00BC21CC" w:rsidRPr="006A537B" w:rsidRDefault="00BC21CC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интерната</w:t>
            </w:r>
          </w:p>
          <w:p w:rsidR="00BC21CC" w:rsidRPr="000730D1" w:rsidRDefault="00BC21CC" w:rsidP="00D561E9">
            <w:pPr>
              <w:jc w:val="center"/>
              <w:rPr>
                <w:sz w:val="20"/>
                <w:szCs w:val="20"/>
              </w:rPr>
            </w:pPr>
          </w:p>
          <w:p w:rsidR="00BC21CC" w:rsidRPr="008D711E" w:rsidRDefault="00BC21CC" w:rsidP="00D561E9">
            <w:pPr>
              <w:jc w:val="center"/>
            </w:pPr>
          </w:p>
        </w:tc>
        <w:tc>
          <w:tcPr>
            <w:tcW w:w="1620" w:type="dxa"/>
          </w:tcPr>
          <w:p w:rsidR="00BC21CC" w:rsidRPr="000C201F" w:rsidRDefault="000C201F" w:rsidP="00D561E9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BC21CC" w:rsidRPr="003F18C6" w:rsidRDefault="00BC21CC" w:rsidP="00D561E9">
            <w:pPr>
              <w:jc w:val="center"/>
            </w:pPr>
            <w:r w:rsidRPr="003F18C6">
              <w:t>56-56-26/007/2010-054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21CC" w:rsidRDefault="00BC21CC" w:rsidP="00D561E9">
            <w:pPr>
              <w:jc w:val="center"/>
            </w:pPr>
            <w:r w:rsidRPr="005131BA">
              <w:t>с.</w:t>
            </w:r>
            <w:r>
              <w:t>Н</w:t>
            </w:r>
            <w:r w:rsidRPr="005131BA">
              <w:t>овочеркасск</w:t>
            </w:r>
            <w:r w:rsidR="00BB32D4">
              <w:t>,</w:t>
            </w:r>
          </w:p>
          <w:p w:rsidR="00BC21CC" w:rsidRPr="005131BA" w:rsidRDefault="00BC21CC" w:rsidP="00D561E9">
            <w:pPr>
              <w:jc w:val="center"/>
            </w:pPr>
            <w:r>
              <w:t>ул.Парковая,10</w:t>
            </w:r>
          </w:p>
        </w:tc>
        <w:tc>
          <w:tcPr>
            <w:tcW w:w="986" w:type="dxa"/>
          </w:tcPr>
          <w:p w:rsidR="00BC21CC" w:rsidRDefault="00BC21CC" w:rsidP="00D561E9">
            <w:pPr>
              <w:jc w:val="center"/>
            </w:pPr>
            <w:r w:rsidRPr="00A6281C">
              <w:t>368,5</w:t>
            </w:r>
          </w:p>
          <w:p w:rsidR="00BC21CC" w:rsidRPr="00A6281C" w:rsidRDefault="00BC21CC" w:rsidP="00D561E9"/>
        </w:tc>
        <w:tc>
          <w:tcPr>
            <w:tcW w:w="2074" w:type="dxa"/>
          </w:tcPr>
          <w:p w:rsidR="00BC21CC" w:rsidRDefault="009C5BDD" w:rsidP="00D561E9">
            <w:pPr>
              <w:rPr>
                <w:b/>
                <w:sz w:val="28"/>
                <w:szCs w:val="28"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BC21CC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Pr="0072742B" w:rsidRDefault="00832EE6" w:rsidP="00D561E9">
            <w:r>
              <w:t>7.</w:t>
            </w:r>
          </w:p>
        </w:tc>
        <w:tc>
          <w:tcPr>
            <w:tcW w:w="2562" w:type="dxa"/>
          </w:tcPr>
          <w:p w:rsidR="00194CE5" w:rsidRPr="006A537B" w:rsidRDefault="00194CE5" w:rsidP="00D561E9">
            <w:pPr>
              <w:jc w:val="center"/>
              <w:rPr>
                <w:b/>
              </w:rPr>
            </w:pPr>
            <w:r w:rsidRPr="006A537B">
              <w:rPr>
                <w:b/>
              </w:rPr>
              <w:t>Автомобильный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6A537B">
              <w:rPr>
                <w:b/>
              </w:rPr>
              <w:t>араж</w:t>
            </w:r>
          </w:p>
          <w:p w:rsidR="00194CE5" w:rsidRPr="000730D1" w:rsidRDefault="00194CE5" w:rsidP="00D561E9">
            <w:pPr>
              <w:jc w:val="center"/>
              <w:rPr>
                <w:sz w:val="20"/>
                <w:szCs w:val="20"/>
              </w:rPr>
            </w:pPr>
          </w:p>
          <w:p w:rsidR="00194CE5" w:rsidRPr="008D711E" w:rsidRDefault="00194CE5" w:rsidP="00D561E9"/>
        </w:tc>
        <w:tc>
          <w:tcPr>
            <w:tcW w:w="1620" w:type="dxa"/>
          </w:tcPr>
          <w:p w:rsidR="00194CE5" w:rsidRPr="000C201F" w:rsidRDefault="000C201F" w:rsidP="000C201F">
            <w:pPr>
              <w:jc w:val="center"/>
            </w:pPr>
            <w:r>
              <w:t>10</w:t>
            </w:r>
          </w:p>
          <w:p w:rsidR="00194CE5" w:rsidRPr="000C201F" w:rsidRDefault="00194CE5" w:rsidP="00D561E9"/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56-56-26/021/2011-414</w:t>
            </w:r>
          </w:p>
          <w:p w:rsidR="00194CE5" w:rsidRPr="003F18C6" w:rsidRDefault="00194CE5" w:rsidP="00D561E9"/>
          <w:p w:rsidR="00194CE5" w:rsidRPr="003F18C6" w:rsidRDefault="00194CE5" w:rsidP="00D561E9">
            <w:pPr>
              <w:jc w:val="center"/>
            </w:pP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Pr="005131BA" w:rsidRDefault="00194CE5" w:rsidP="00D561E9">
            <w:pPr>
              <w:jc w:val="center"/>
            </w:pPr>
            <w:r>
              <w:t>ул.Северная д.2</w:t>
            </w:r>
          </w:p>
        </w:tc>
        <w:tc>
          <w:tcPr>
            <w:tcW w:w="986" w:type="dxa"/>
          </w:tcPr>
          <w:p w:rsidR="00194CE5" w:rsidRPr="00A6281C" w:rsidRDefault="00194CE5" w:rsidP="00D561E9">
            <w:pPr>
              <w:jc w:val="center"/>
            </w:pPr>
            <w:r>
              <w:t>282,6</w:t>
            </w:r>
          </w:p>
        </w:tc>
        <w:tc>
          <w:tcPr>
            <w:tcW w:w="2074" w:type="dxa"/>
          </w:tcPr>
          <w:p w:rsidR="00194CE5" w:rsidRPr="009C5BDD" w:rsidRDefault="009C5BDD" w:rsidP="00D561E9">
            <w:r w:rsidRPr="009C5BDD">
              <w:t xml:space="preserve">Казна МО </w:t>
            </w:r>
            <w:proofErr w:type="spellStart"/>
            <w:r w:rsidRPr="009C5BDD">
              <w:t>Новочеркасский</w:t>
            </w:r>
            <w:proofErr w:type="spellEnd"/>
            <w:r w:rsidRPr="009C5BDD">
              <w:t xml:space="preserve"> сельсовет</w:t>
            </w:r>
          </w:p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8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56-56-26/021/2011-413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пос.Правобережный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ул.Северная д.10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694</w:t>
            </w:r>
          </w:p>
        </w:tc>
        <w:tc>
          <w:tcPr>
            <w:tcW w:w="2074" w:type="dxa"/>
          </w:tcPr>
          <w:p w:rsidR="00194CE5" w:rsidRPr="003F18C6" w:rsidRDefault="009C5BDD" w:rsidP="00D561E9">
            <w:pPr>
              <w:rPr>
                <w:b/>
              </w:rPr>
            </w:pPr>
            <w:r w:rsidRPr="003F18C6">
              <w:t>К</w:t>
            </w:r>
            <w:r w:rsidR="003F18C6" w:rsidRPr="003F18C6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94CE5" w:rsidRDefault="00BB655B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832EE6" w:rsidP="00D561E9">
            <w:r>
              <w:t>9</w:t>
            </w:r>
            <w:r w:rsidR="00194CE5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Default="00194CE5" w:rsidP="003F18C6">
            <w:pPr>
              <w:jc w:val="center"/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56:26:1304001:1850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ул.Центральная</w:t>
            </w:r>
          </w:p>
          <w:p w:rsidR="00194CE5" w:rsidRDefault="00194CE5" w:rsidP="00D561E9">
            <w:pPr>
              <w:jc w:val="center"/>
            </w:pPr>
            <w:r>
              <w:t>д.7 кв.2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46,6</w:t>
            </w:r>
          </w:p>
        </w:tc>
        <w:tc>
          <w:tcPr>
            <w:tcW w:w="2074" w:type="dxa"/>
          </w:tcPr>
          <w:p w:rsidR="00194CE5" w:rsidRDefault="009C5BDD" w:rsidP="00D561E9">
            <w:pPr>
              <w:rPr>
                <w:b/>
                <w:sz w:val="28"/>
                <w:szCs w:val="28"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194CE5" w:rsidP="00D561E9">
            <w:r>
              <w:t>1</w:t>
            </w:r>
            <w:r w:rsidR="00832EE6">
              <w:t>0</w:t>
            </w:r>
            <w:r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94CE5" w:rsidRPr="00934E54" w:rsidRDefault="00194CE5" w:rsidP="003F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94CE5" w:rsidRPr="000C201F" w:rsidRDefault="000C201F" w:rsidP="00D561E9">
            <w:pPr>
              <w:jc w:val="center"/>
            </w:pPr>
            <w:r>
              <w:t>13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56:26:1304001:1939</w:t>
            </w: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>ул.Кольцевая</w:t>
            </w:r>
          </w:p>
          <w:p w:rsidR="00194CE5" w:rsidRDefault="00194CE5" w:rsidP="00D561E9">
            <w:pPr>
              <w:jc w:val="center"/>
            </w:pPr>
            <w:r>
              <w:t>д.2 кв.8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t>30,9</w:t>
            </w:r>
          </w:p>
        </w:tc>
        <w:tc>
          <w:tcPr>
            <w:tcW w:w="2074" w:type="dxa"/>
          </w:tcPr>
          <w:p w:rsidR="00194CE5" w:rsidRDefault="009C5BDD" w:rsidP="00D561E9">
            <w:pPr>
              <w:rPr>
                <w:b/>
                <w:sz w:val="28"/>
                <w:szCs w:val="28"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94CE5" w:rsidRDefault="0014384C" w:rsidP="00175D95">
            <w:pPr>
              <w:rPr>
                <w:b/>
              </w:rPr>
            </w:pPr>
            <w:r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  <w:tr w:rsidR="00194CE5">
        <w:tc>
          <w:tcPr>
            <w:tcW w:w="606" w:type="dxa"/>
          </w:tcPr>
          <w:p w:rsidR="00194CE5" w:rsidRDefault="00194CE5" w:rsidP="00D561E9">
            <w:r>
              <w:t>11</w:t>
            </w:r>
            <w:r w:rsidR="00832EE6">
              <w:t>.</w:t>
            </w:r>
          </w:p>
        </w:tc>
        <w:tc>
          <w:tcPr>
            <w:tcW w:w="2562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Жилое помещение</w:t>
            </w:r>
          </w:p>
          <w:p w:rsidR="00194CE5" w:rsidRDefault="00194CE5" w:rsidP="003F18C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94CE5" w:rsidRPr="007C07FD" w:rsidRDefault="007C07FD" w:rsidP="00D561E9">
            <w:pPr>
              <w:jc w:val="center"/>
            </w:pPr>
            <w:r w:rsidRPr="007C07FD">
              <w:lastRenderedPageBreak/>
              <w:t>108</w:t>
            </w:r>
          </w:p>
        </w:tc>
        <w:tc>
          <w:tcPr>
            <w:tcW w:w="2700" w:type="dxa"/>
          </w:tcPr>
          <w:p w:rsidR="00194CE5" w:rsidRPr="003F18C6" w:rsidRDefault="00194CE5" w:rsidP="00D561E9">
            <w:pPr>
              <w:jc w:val="center"/>
            </w:pPr>
            <w:r w:rsidRPr="003F18C6">
              <w:t>56:26:1304001:1877</w:t>
            </w:r>
          </w:p>
          <w:p w:rsidR="00194CE5" w:rsidRPr="003F18C6" w:rsidRDefault="00194CE5" w:rsidP="00D561E9">
            <w:pPr>
              <w:jc w:val="center"/>
            </w:pPr>
          </w:p>
        </w:tc>
        <w:tc>
          <w:tcPr>
            <w:tcW w:w="2700" w:type="dxa"/>
          </w:tcPr>
          <w:p w:rsidR="002A5B5F" w:rsidRDefault="002A5B5F" w:rsidP="002A5B5F">
            <w:pPr>
              <w:jc w:val="center"/>
            </w:pPr>
            <w:r>
              <w:lastRenderedPageBreak/>
              <w:t>Оренбургская область,</w:t>
            </w:r>
          </w:p>
          <w:p w:rsidR="002A5B5F" w:rsidRDefault="002A5B5F" w:rsidP="002A5B5F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194CE5" w:rsidRDefault="00194CE5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194CE5" w:rsidRDefault="00194CE5" w:rsidP="00D561E9">
            <w:pPr>
              <w:jc w:val="center"/>
            </w:pPr>
            <w:r>
              <w:t xml:space="preserve">ул.Кольцевая, </w:t>
            </w:r>
          </w:p>
          <w:p w:rsidR="00194CE5" w:rsidRDefault="00194CE5" w:rsidP="00D561E9">
            <w:pPr>
              <w:jc w:val="center"/>
            </w:pPr>
            <w:r>
              <w:t>д.8 кв.1</w:t>
            </w:r>
          </w:p>
        </w:tc>
        <w:tc>
          <w:tcPr>
            <w:tcW w:w="986" w:type="dxa"/>
          </w:tcPr>
          <w:p w:rsidR="00194CE5" w:rsidRDefault="00194CE5" w:rsidP="00D561E9">
            <w:pPr>
              <w:jc w:val="center"/>
            </w:pPr>
            <w:r>
              <w:lastRenderedPageBreak/>
              <w:t>92,2</w:t>
            </w:r>
          </w:p>
        </w:tc>
        <w:tc>
          <w:tcPr>
            <w:tcW w:w="2074" w:type="dxa"/>
          </w:tcPr>
          <w:p w:rsidR="00194CE5" w:rsidRDefault="009C5BDD" w:rsidP="00D561E9">
            <w:pPr>
              <w:rPr>
                <w:b/>
                <w:sz w:val="28"/>
                <w:szCs w:val="28"/>
              </w:rPr>
            </w:pPr>
            <w:r w:rsidRPr="00000897">
              <w:t>К</w:t>
            </w:r>
            <w:r w:rsidR="00000897" w:rsidRPr="00000897">
              <w:t>азна</w:t>
            </w:r>
            <w:r>
              <w:t xml:space="preserve"> МО </w:t>
            </w:r>
            <w:proofErr w:type="spellStart"/>
            <w:r>
              <w:lastRenderedPageBreak/>
              <w:t>Новочеркасский</w:t>
            </w:r>
            <w:proofErr w:type="spellEnd"/>
            <w:r>
              <w:t xml:space="preserve"> сельсовет</w:t>
            </w:r>
          </w:p>
        </w:tc>
        <w:tc>
          <w:tcPr>
            <w:tcW w:w="1440" w:type="dxa"/>
          </w:tcPr>
          <w:p w:rsidR="00194CE5" w:rsidRPr="00881159" w:rsidRDefault="00881159" w:rsidP="00D561E9">
            <w:r>
              <w:lastRenderedPageBreak/>
              <w:t>н</w:t>
            </w:r>
            <w:r w:rsidRPr="00881159">
              <w:t>е</w:t>
            </w:r>
            <w:r>
              <w:t xml:space="preserve"> </w:t>
            </w:r>
            <w:proofErr w:type="spellStart"/>
            <w:r>
              <w:lastRenderedPageBreak/>
              <w:t>зарегистри</w:t>
            </w:r>
            <w:proofErr w:type="spellEnd"/>
            <w:r w:rsidRPr="00881159">
              <w:t xml:space="preserve"> </w:t>
            </w:r>
            <w:proofErr w:type="spellStart"/>
            <w:r w:rsidRPr="00881159">
              <w:t>ровано</w:t>
            </w:r>
            <w:proofErr w:type="spellEnd"/>
          </w:p>
        </w:tc>
      </w:tr>
    </w:tbl>
    <w:p w:rsidR="00D924C2" w:rsidRDefault="00D924C2" w:rsidP="00D924C2">
      <w:pPr>
        <w:rPr>
          <w:b/>
          <w:sz w:val="32"/>
          <w:szCs w:val="32"/>
        </w:rPr>
      </w:pPr>
    </w:p>
    <w:p w:rsidR="00304097" w:rsidRDefault="00194CE5" w:rsidP="00194CE5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</w:t>
      </w:r>
      <w:r>
        <w:rPr>
          <w:b/>
          <w:sz w:val="36"/>
          <w:szCs w:val="36"/>
        </w:rPr>
        <w:t xml:space="preserve">         </w:t>
      </w:r>
      <w:r w:rsidR="00304097">
        <w:rPr>
          <w:b/>
          <w:sz w:val="36"/>
          <w:szCs w:val="36"/>
        </w:rPr>
        <w:t xml:space="preserve">                      </w:t>
      </w:r>
    </w:p>
    <w:p w:rsidR="00194CE5" w:rsidRDefault="00304097" w:rsidP="00194CE5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</w:t>
      </w:r>
      <w:r w:rsidR="00537454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</w:t>
      </w:r>
      <w:r w:rsidR="00194CE5">
        <w:rPr>
          <w:b/>
          <w:sz w:val="36"/>
          <w:szCs w:val="36"/>
        </w:rPr>
        <w:t xml:space="preserve"> </w:t>
      </w:r>
      <w:r w:rsidR="00194CE5">
        <w:rPr>
          <w:b/>
          <w:sz w:val="28"/>
          <w:szCs w:val="28"/>
        </w:rPr>
        <w:t>Раздел № 3 – объекты недвижимого имущества (сооружения)</w:t>
      </w:r>
    </w:p>
    <w:p w:rsidR="00194CE5" w:rsidRDefault="00194CE5" w:rsidP="00194CE5">
      <w:pPr>
        <w:rPr>
          <w:b/>
          <w:sz w:val="28"/>
          <w:szCs w:val="28"/>
        </w:rPr>
      </w:pPr>
    </w:p>
    <w:tbl>
      <w:tblPr>
        <w:tblStyle w:val="a3"/>
        <w:tblW w:w="14688" w:type="dxa"/>
        <w:tblLayout w:type="fixed"/>
        <w:tblLook w:val="01E0" w:firstRow="1" w:lastRow="1" w:firstColumn="1" w:lastColumn="1" w:noHBand="0" w:noVBand="0"/>
      </w:tblPr>
      <w:tblGrid>
        <w:gridCol w:w="606"/>
        <w:gridCol w:w="2562"/>
        <w:gridCol w:w="1620"/>
        <w:gridCol w:w="2340"/>
        <w:gridCol w:w="2700"/>
        <w:gridCol w:w="1346"/>
        <w:gridCol w:w="2074"/>
        <w:gridCol w:w="1440"/>
      </w:tblGrid>
      <w:tr w:rsidR="00194CE5">
        <w:tc>
          <w:tcPr>
            <w:tcW w:w="606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94CE5" w:rsidRPr="0025117B" w:rsidRDefault="00194CE5" w:rsidP="00D561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562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194CE5" w:rsidRDefault="00194CE5" w:rsidP="00D561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</w:t>
            </w:r>
            <w:proofErr w:type="spellEnd"/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ционный</w:t>
            </w:r>
            <w:proofErr w:type="spellEnd"/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учета в реестре</w:t>
            </w:r>
          </w:p>
          <w:p w:rsidR="00194CE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</w:p>
          <w:p w:rsidR="00194CE5" w:rsidRPr="003D4A85" w:rsidRDefault="00194CE5" w:rsidP="00D561E9">
            <w:pPr>
              <w:tabs>
                <w:tab w:val="left" w:pos="1678"/>
              </w:tabs>
              <w:jc w:val="center"/>
              <w:rPr>
                <w:b/>
              </w:rPr>
            </w:pPr>
            <w:r>
              <w:rPr>
                <w:b/>
              </w:rPr>
              <w:t>имущества</w:t>
            </w:r>
          </w:p>
        </w:tc>
        <w:tc>
          <w:tcPr>
            <w:tcW w:w="23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70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(местоположе</w:t>
            </w:r>
            <w:r w:rsidR="00BB32D4">
              <w:rPr>
                <w:b/>
              </w:rPr>
              <w:t>ние)</w:t>
            </w:r>
          </w:p>
          <w:p w:rsidR="00194CE5" w:rsidRPr="003D4A85" w:rsidRDefault="00194CE5" w:rsidP="00D561E9">
            <w:pPr>
              <w:jc w:val="center"/>
              <w:rPr>
                <w:b/>
              </w:rPr>
            </w:pPr>
          </w:p>
        </w:tc>
        <w:tc>
          <w:tcPr>
            <w:tcW w:w="1346" w:type="dxa"/>
          </w:tcPr>
          <w:p w:rsidR="00194CE5" w:rsidRPr="00CC4661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Основная характеристика(протяженность, глубина, площадь, объем , высота) и её значение</w:t>
            </w:r>
          </w:p>
        </w:tc>
        <w:tc>
          <w:tcPr>
            <w:tcW w:w="2074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вещного права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(право хозяйственного</w:t>
            </w:r>
          </w:p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ведения,</w:t>
            </w:r>
          </w:p>
          <w:p w:rsidR="00194CE5" w:rsidRPr="00BD0A9A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право оперативного управления)</w:t>
            </w:r>
          </w:p>
        </w:tc>
        <w:tc>
          <w:tcPr>
            <w:tcW w:w="1440" w:type="dxa"/>
          </w:tcPr>
          <w:p w:rsidR="00194CE5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Вид ограничения</w:t>
            </w:r>
          </w:p>
          <w:p w:rsidR="00194CE5" w:rsidRPr="0072742B" w:rsidRDefault="00194CE5" w:rsidP="00D561E9">
            <w:pPr>
              <w:jc w:val="center"/>
              <w:rPr>
                <w:b/>
              </w:rPr>
            </w:pPr>
            <w:r>
              <w:rPr>
                <w:b/>
              </w:rPr>
              <w:t>(обременения) объекта (аренда, безвозмездное пользование)</w:t>
            </w:r>
          </w:p>
        </w:tc>
      </w:tr>
      <w:tr w:rsidR="00832EE6">
        <w:tc>
          <w:tcPr>
            <w:tcW w:w="606" w:type="dxa"/>
          </w:tcPr>
          <w:p w:rsidR="00832EE6" w:rsidRDefault="00832EE6" w:rsidP="00D561E9">
            <w:r>
              <w:t>1.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EB4B37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ул.Рабочая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617</w:t>
            </w:r>
          </w:p>
        </w:tc>
        <w:tc>
          <w:tcPr>
            <w:tcW w:w="2074" w:type="dxa"/>
          </w:tcPr>
          <w:p w:rsidR="00832EE6" w:rsidRDefault="00C5122A" w:rsidP="00D561E9">
            <w:r>
              <w:t>К</w:t>
            </w:r>
            <w:r w:rsidR="0029511A" w:rsidRPr="00000897">
              <w:t>азна</w:t>
            </w:r>
            <w:r w:rsidR="00000897">
              <w:t xml:space="preserve"> МО</w:t>
            </w:r>
          </w:p>
          <w:p w:rsidR="00000897" w:rsidRDefault="00C5122A" w:rsidP="00D561E9">
            <w:proofErr w:type="spellStart"/>
            <w:r>
              <w:t>Новочеркасский</w:t>
            </w:r>
            <w:proofErr w:type="spellEnd"/>
          </w:p>
          <w:p w:rsidR="00C5122A" w:rsidRPr="00000897" w:rsidRDefault="00C5122A" w:rsidP="00D561E9">
            <w:r>
              <w:t>сельсовет</w:t>
            </w:r>
          </w:p>
        </w:tc>
        <w:tc>
          <w:tcPr>
            <w:tcW w:w="1440" w:type="dxa"/>
          </w:tcPr>
          <w:p w:rsidR="00832EE6" w:rsidRDefault="0029511A" w:rsidP="00295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2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191C04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56:26:0000000:4481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ул.Кольцевая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1047</w:t>
            </w:r>
          </w:p>
        </w:tc>
        <w:tc>
          <w:tcPr>
            <w:tcW w:w="2074" w:type="dxa"/>
          </w:tcPr>
          <w:p w:rsidR="00832EE6" w:rsidRDefault="00C5122A" w:rsidP="00D561E9">
            <w:r w:rsidRPr="00000897">
              <w:t>К</w:t>
            </w:r>
            <w:r w:rsidR="00000897"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C5122A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3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B17878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56:26:1304001:2085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ул.Мельникова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1096</w:t>
            </w:r>
          </w:p>
        </w:tc>
        <w:tc>
          <w:tcPr>
            <w:tcW w:w="2074" w:type="dxa"/>
          </w:tcPr>
          <w:p w:rsidR="00832EE6" w:rsidRDefault="00C5122A" w:rsidP="00D561E9">
            <w:r>
              <w:t>К</w:t>
            </w:r>
            <w:r w:rsidR="00000897" w:rsidRPr="00000897">
              <w:t>азна</w:t>
            </w:r>
            <w:r>
              <w:t xml:space="preserve"> МО</w:t>
            </w:r>
          </w:p>
          <w:p w:rsidR="00C5122A" w:rsidRDefault="00C5122A" w:rsidP="00D561E9">
            <w:proofErr w:type="spellStart"/>
            <w:r>
              <w:t>Новочеркасский</w:t>
            </w:r>
            <w:proofErr w:type="spellEnd"/>
          </w:p>
          <w:p w:rsidR="00C5122A" w:rsidRDefault="00C5122A" w:rsidP="00D561E9">
            <w:pPr>
              <w:rPr>
                <w:b/>
                <w:sz w:val="28"/>
                <w:szCs w:val="28"/>
              </w:rPr>
            </w:pPr>
            <w:r>
              <w:t>сельсовет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4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ул.Степная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lastRenderedPageBreak/>
              <w:t>415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lastRenderedPageBreak/>
              <w:t>Новочеркасский</w:t>
            </w:r>
            <w:proofErr w:type="spellEnd"/>
          </w:p>
          <w:p w:rsidR="00832EE6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lastRenderedPageBreak/>
              <w:t>5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84646A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 w:rsidRPr="000C201F">
              <w:t>18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56:26:1304001:2083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 xml:space="preserve">  ул.Победы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714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32EE6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6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32EE6" w:rsidRPr="00921B8E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19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56:26:1304001:2091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proofErr w:type="spellStart"/>
            <w:r>
              <w:t>ул.Мусы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32EE6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7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Pr="00EE1215" w:rsidRDefault="00832EE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56:26:1304001:2087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944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32EE6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32EE6">
        <w:tc>
          <w:tcPr>
            <w:tcW w:w="606" w:type="dxa"/>
          </w:tcPr>
          <w:p w:rsidR="00832EE6" w:rsidRDefault="00304097" w:rsidP="00D561E9">
            <w:r>
              <w:t>8</w:t>
            </w:r>
            <w:r w:rsidR="00832EE6">
              <w:t>.</w:t>
            </w:r>
          </w:p>
        </w:tc>
        <w:tc>
          <w:tcPr>
            <w:tcW w:w="2562" w:type="dxa"/>
          </w:tcPr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32EE6" w:rsidRDefault="00832EE6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32EE6" w:rsidRDefault="00832EE6" w:rsidP="00D561E9">
            <w:pPr>
              <w:jc w:val="center"/>
              <w:rPr>
                <w:sz w:val="20"/>
                <w:szCs w:val="20"/>
              </w:rPr>
            </w:pPr>
          </w:p>
          <w:p w:rsidR="00832EE6" w:rsidRPr="002D266F" w:rsidRDefault="00832EE6" w:rsidP="00D56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32EE6" w:rsidRPr="000C201F" w:rsidRDefault="000C201F" w:rsidP="00D561E9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832EE6" w:rsidRPr="00BB32D4" w:rsidRDefault="00832EE6" w:rsidP="00D561E9">
            <w:pPr>
              <w:jc w:val="center"/>
            </w:pPr>
            <w:r w:rsidRPr="00BB32D4">
              <w:t>56:26:1304001:2089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32EE6" w:rsidRDefault="00832EE6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832EE6" w:rsidRDefault="00832EE6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32EE6" w:rsidRDefault="00832EE6" w:rsidP="00D561E9">
            <w:pPr>
              <w:jc w:val="center"/>
            </w:pPr>
            <w:r>
              <w:t>550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32EE6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32EE6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9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ул.Садовая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208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10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56:26:1304001:2082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ул.Производствен</w:t>
            </w:r>
            <w:r w:rsidR="00BB32D4">
              <w:t>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731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11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3C1F80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56:26::0000000:4480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298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2.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>
              <w:lastRenderedPageBreak/>
              <w:t>25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56:26:1304001:2090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lastRenderedPageBreak/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ул.Парковая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lastRenderedPageBreak/>
              <w:t>368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lastRenderedPageBreak/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lastRenderedPageBreak/>
              <w:t>13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5F353B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56:26:1304001:2084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ул.Центральная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14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27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56:26:1312001:48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111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15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0C201F" w:rsidRDefault="000C201F" w:rsidP="00D561E9">
            <w:pPr>
              <w:jc w:val="center"/>
            </w:pPr>
            <w:r w:rsidRPr="000C201F">
              <w:t>2</w:t>
            </w:r>
            <w:r>
              <w:t>8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56:26:1304001:2088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r>
              <w:t>с.Новочеркасск</w:t>
            </w:r>
            <w:r w:rsidR="00BB32D4">
              <w:t>,</w:t>
            </w:r>
          </w:p>
          <w:p w:rsidR="000B539F" w:rsidRDefault="000B539F" w:rsidP="00D561E9">
            <w:pPr>
              <w:jc w:val="center"/>
            </w:pPr>
            <w:r>
              <w:t>ул.Набережная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210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</w:t>
            </w:r>
            <w:r w:rsidR="000B539F">
              <w:t>6.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42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56:26:1305001:236</w:t>
            </w:r>
          </w:p>
        </w:tc>
        <w:tc>
          <w:tcPr>
            <w:tcW w:w="2700" w:type="dxa"/>
          </w:tcPr>
          <w:p w:rsidR="00BB32D4" w:rsidRDefault="00BB32D4" w:rsidP="00BB32D4">
            <w:pPr>
              <w:jc w:val="center"/>
            </w:pPr>
            <w:r>
              <w:t>Оренбургская область,</w:t>
            </w:r>
          </w:p>
          <w:p w:rsidR="00BB32D4" w:rsidRDefault="00BB32D4" w:rsidP="00BB32D4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с.Елшанка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483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17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0B539F" w:rsidRPr="008C764F" w:rsidRDefault="000B539F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539F" w:rsidRPr="000C201F" w:rsidRDefault="00930483" w:rsidP="00D561E9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56:26:1305001:234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с.Елшанка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ул.Новая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554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B539F">
        <w:tc>
          <w:tcPr>
            <w:tcW w:w="606" w:type="dxa"/>
          </w:tcPr>
          <w:p w:rsidR="000B539F" w:rsidRDefault="00304097" w:rsidP="00D561E9">
            <w:r>
              <w:t>18</w:t>
            </w:r>
            <w:r w:rsidR="000B539F">
              <w:t>.</w:t>
            </w:r>
          </w:p>
        </w:tc>
        <w:tc>
          <w:tcPr>
            <w:tcW w:w="2562" w:type="dxa"/>
          </w:tcPr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0B539F" w:rsidRDefault="000B539F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0B539F" w:rsidRDefault="000B539F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0B539F" w:rsidRPr="00930483" w:rsidRDefault="00930483" w:rsidP="00D561E9">
            <w:pPr>
              <w:jc w:val="center"/>
            </w:pPr>
            <w:r w:rsidRPr="00930483">
              <w:t>4</w:t>
            </w:r>
            <w:r>
              <w:t>6</w:t>
            </w:r>
          </w:p>
        </w:tc>
        <w:tc>
          <w:tcPr>
            <w:tcW w:w="2340" w:type="dxa"/>
          </w:tcPr>
          <w:p w:rsidR="000B539F" w:rsidRPr="00BB32D4" w:rsidRDefault="000B539F" w:rsidP="00D561E9">
            <w:pPr>
              <w:jc w:val="center"/>
            </w:pPr>
            <w:r w:rsidRPr="00BB32D4">
              <w:t>56:26:1301001:436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0B539F" w:rsidRDefault="000B539F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0B539F" w:rsidRDefault="000B539F" w:rsidP="00D561E9">
            <w:pPr>
              <w:jc w:val="center"/>
            </w:pPr>
            <w:r>
              <w:t>ул.Школьная</w:t>
            </w:r>
          </w:p>
        </w:tc>
        <w:tc>
          <w:tcPr>
            <w:tcW w:w="1346" w:type="dxa"/>
          </w:tcPr>
          <w:p w:rsidR="000B539F" w:rsidRDefault="000B539F" w:rsidP="00D561E9">
            <w:pPr>
              <w:jc w:val="center"/>
            </w:pPr>
            <w:r>
              <w:t>658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0B539F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0B539F" w:rsidRDefault="00246808" w:rsidP="00246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19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3E36A7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48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D561E9" w:rsidRPr="003E36A7" w:rsidRDefault="00D561E9" w:rsidP="00D561E9">
            <w:pPr>
              <w:jc w:val="center"/>
            </w:pPr>
            <w:r>
              <w:t>ул.Прогрессивная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588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D561E9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20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D561E9" w:rsidRPr="002B1088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56:26:1301001:435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с.Камышино</w:t>
            </w:r>
            <w:proofErr w:type="spellEnd"/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lastRenderedPageBreak/>
              <w:t>ул.Новая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lastRenderedPageBreak/>
              <w:t>601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D561E9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lastRenderedPageBreak/>
              <w:t>21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 w:rsidRPr="00930483">
              <w:t>5</w:t>
            </w:r>
            <w:r>
              <w:t>2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proofErr w:type="spellStart"/>
            <w:r>
              <w:t>ул.Парковская</w:t>
            </w:r>
            <w:proofErr w:type="spellEnd"/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579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D561E9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22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B92AFA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ул.Медянка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352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D561E9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561E9">
        <w:tc>
          <w:tcPr>
            <w:tcW w:w="606" w:type="dxa"/>
          </w:tcPr>
          <w:p w:rsidR="00D561E9" w:rsidRDefault="00304097" w:rsidP="00D561E9">
            <w:r>
              <w:t>23</w:t>
            </w:r>
            <w:r w:rsidR="00D561E9">
              <w:t>.</w:t>
            </w:r>
          </w:p>
        </w:tc>
        <w:tc>
          <w:tcPr>
            <w:tcW w:w="2562" w:type="dxa"/>
          </w:tcPr>
          <w:p w:rsidR="00D561E9" w:rsidRDefault="00D561E9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D561E9" w:rsidRPr="000C5DB1" w:rsidRDefault="00D561E9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561E9" w:rsidRPr="00930483" w:rsidRDefault="00930483" w:rsidP="00D561E9">
            <w:pPr>
              <w:jc w:val="center"/>
            </w:pPr>
            <w:r>
              <w:t>56</w:t>
            </w:r>
          </w:p>
        </w:tc>
        <w:tc>
          <w:tcPr>
            <w:tcW w:w="2340" w:type="dxa"/>
          </w:tcPr>
          <w:p w:rsidR="00D561E9" w:rsidRPr="00BB32D4" w:rsidRDefault="00D561E9" w:rsidP="00D561E9">
            <w:pPr>
              <w:jc w:val="center"/>
            </w:pPr>
            <w:r w:rsidRPr="00BB32D4">
              <w:t>56:26:1302001:1009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D561E9" w:rsidRDefault="00D561E9" w:rsidP="00D561E9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D561E9" w:rsidRDefault="00D561E9" w:rsidP="00D561E9">
            <w:pPr>
              <w:jc w:val="center"/>
            </w:pPr>
            <w:r>
              <w:t>ул.Базарная</w:t>
            </w:r>
          </w:p>
        </w:tc>
        <w:tc>
          <w:tcPr>
            <w:tcW w:w="1346" w:type="dxa"/>
          </w:tcPr>
          <w:p w:rsidR="00D561E9" w:rsidRDefault="00D561E9" w:rsidP="00D561E9">
            <w:pPr>
              <w:jc w:val="center"/>
            </w:pPr>
            <w:r>
              <w:t>726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D561E9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D561E9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B16A7D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58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ул.Заречная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307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56:26:1302001:1007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ул.им.Лабужского</w:t>
            </w:r>
            <w:proofErr w:type="spellEnd"/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375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</w:t>
            </w:r>
            <w:r w:rsidR="00463D95">
              <w:t>6.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  <w:r w:rsidR="0029511A">
              <w:t>,</w:t>
            </w:r>
          </w:p>
          <w:p w:rsidR="00463D95" w:rsidRDefault="00463D95" w:rsidP="00990F44">
            <w:pPr>
              <w:jc w:val="center"/>
            </w:pPr>
            <w:r>
              <w:t>ул.Шевченко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296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27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EC36EC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56:26:1302001:1013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r>
              <w:t>с.Островное</w:t>
            </w:r>
          </w:p>
          <w:p w:rsidR="00463D95" w:rsidRDefault="00463D95" w:rsidP="00990F44">
            <w:pPr>
              <w:jc w:val="center"/>
            </w:pPr>
            <w:r>
              <w:t>ул.Лесная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267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28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34B3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930483" w:rsidRDefault="00930483" w:rsidP="00990F44">
            <w:pPr>
              <w:jc w:val="center"/>
            </w:pPr>
            <w:r>
              <w:t>66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56:26:1303001:1139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ул.Оренбургская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248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lastRenderedPageBreak/>
              <w:t>29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DE55E3" w:rsidRDefault="00463D95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68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56:26:1303001:1138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ул.Мира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413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30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EC4672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56:26:1303001:1135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ул.Красного Казачества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244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304097" w:rsidP="00990F44">
            <w:r>
              <w:t>31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693956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72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ул.Победы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513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32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Default="00463D95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 w:rsidRPr="005E7FC2">
              <w:t>74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56:26:1303001:1133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ул.Уральская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713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33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76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56:26:1303001:1137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ул.Маршала Жукова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641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34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463D95" w:rsidRPr="00A43DFB" w:rsidRDefault="00463D95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78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56:26:1303001:1140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ул.Озерная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320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63D95">
        <w:tc>
          <w:tcPr>
            <w:tcW w:w="606" w:type="dxa"/>
          </w:tcPr>
          <w:p w:rsidR="00463D95" w:rsidRDefault="00990F44" w:rsidP="00990F44">
            <w:r>
              <w:t>35</w:t>
            </w:r>
            <w:r w:rsidR="00463D95">
              <w:t>.</w:t>
            </w:r>
          </w:p>
        </w:tc>
        <w:tc>
          <w:tcPr>
            <w:tcW w:w="2562" w:type="dxa"/>
          </w:tcPr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463D95" w:rsidRDefault="00463D95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463D95" w:rsidRPr="009246E1" w:rsidRDefault="00463D95" w:rsidP="00F77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3D95" w:rsidRPr="005E7FC2" w:rsidRDefault="005E7FC2" w:rsidP="00990F44">
            <w:pPr>
              <w:jc w:val="center"/>
            </w:pPr>
            <w:r>
              <w:t>80</w:t>
            </w:r>
          </w:p>
        </w:tc>
        <w:tc>
          <w:tcPr>
            <w:tcW w:w="2340" w:type="dxa"/>
          </w:tcPr>
          <w:p w:rsidR="00463D95" w:rsidRPr="00BB32D4" w:rsidRDefault="00463D95" w:rsidP="00990F44">
            <w:pPr>
              <w:jc w:val="center"/>
            </w:pPr>
            <w:r w:rsidRPr="00BB32D4">
              <w:t>56:26:1303001:1134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463D95" w:rsidRDefault="00463D95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463D95" w:rsidRDefault="00463D95" w:rsidP="00990F44">
            <w:pPr>
              <w:jc w:val="center"/>
            </w:pPr>
            <w:r>
              <w:t>ул.Дружбы</w:t>
            </w:r>
          </w:p>
        </w:tc>
        <w:tc>
          <w:tcPr>
            <w:tcW w:w="1346" w:type="dxa"/>
          </w:tcPr>
          <w:p w:rsidR="00463D95" w:rsidRDefault="00463D95" w:rsidP="00990F44">
            <w:pPr>
              <w:jc w:val="center"/>
            </w:pPr>
            <w:r>
              <w:t>291</w:t>
            </w:r>
          </w:p>
          <w:p w:rsidR="00463D95" w:rsidRPr="009246E1" w:rsidRDefault="00463D95" w:rsidP="00990F44">
            <w:pPr>
              <w:jc w:val="center"/>
            </w:pP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463D95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463D95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</w:t>
            </w:r>
            <w:r w:rsidR="008059B7">
              <w:t>6.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9246E1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82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56:26:0000000:4810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ул.Молодежная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739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059B7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t>37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Автомобильная </w:t>
            </w:r>
            <w:r>
              <w:rPr>
                <w:b/>
              </w:rPr>
              <w:lastRenderedPageBreak/>
              <w:t>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lastRenderedPageBreak/>
              <w:t>84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56:26:1303001:1132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lastRenderedPageBreak/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ул.Восточная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lastRenderedPageBreak/>
              <w:t>603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lastRenderedPageBreak/>
              <w:t>Новочеркасский</w:t>
            </w:r>
            <w:proofErr w:type="spellEnd"/>
          </w:p>
          <w:p w:rsidR="008059B7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8059B7">
        <w:tc>
          <w:tcPr>
            <w:tcW w:w="606" w:type="dxa"/>
          </w:tcPr>
          <w:p w:rsidR="008059B7" w:rsidRDefault="00990F44" w:rsidP="00990F44">
            <w:r>
              <w:lastRenderedPageBreak/>
              <w:t>38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8059B7" w:rsidRPr="00CC6BF2" w:rsidRDefault="008059B7" w:rsidP="00990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86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56:26:1303001:1131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пер.Школьный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245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059B7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059B7">
        <w:tc>
          <w:tcPr>
            <w:tcW w:w="606" w:type="dxa"/>
          </w:tcPr>
          <w:p w:rsidR="008059B7" w:rsidRDefault="005D5D66" w:rsidP="00990F44">
            <w:r>
              <w:t>39</w:t>
            </w:r>
            <w:r w:rsidR="008059B7">
              <w:t>.</w:t>
            </w:r>
          </w:p>
        </w:tc>
        <w:tc>
          <w:tcPr>
            <w:tcW w:w="2562" w:type="dxa"/>
          </w:tcPr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</w:t>
            </w:r>
          </w:p>
          <w:p w:rsidR="008059B7" w:rsidRDefault="008059B7" w:rsidP="00990F44">
            <w:pPr>
              <w:jc w:val="center"/>
              <w:rPr>
                <w:b/>
              </w:rPr>
            </w:pPr>
            <w:r>
              <w:rPr>
                <w:b/>
              </w:rPr>
              <w:t>дорога</w:t>
            </w:r>
          </w:p>
          <w:p w:rsidR="008059B7" w:rsidRPr="00CC6BF2" w:rsidRDefault="008059B7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059B7" w:rsidRPr="005E7FC2" w:rsidRDefault="005E7FC2" w:rsidP="00990F44">
            <w:pPr>
              <w:jc w:val="center"/>
            </w:pPr>
            <w:r>
              <w:t>88</w:t>
            </w:r>
          </w:p>
        </w:tc>
        <w:tc>
          <w:tcPr>
            <w:tcW w:w="2340" w:type="dxa"/>
          </w:tcPr>
          <w:p w:rsidR="008059B7" w:rsidRPr="00BB32D4" w:rsidRDefault="008059B7" w:rsidP="00990F44">
            <w:pPr>
              <w:jc w:val="center"/>
            </w:pPr>
            <w:r w:rsidRPr="00BB32D4">
              <w:t>56:26:1303001:1136</w:t>
            </w:r>
          </w:p>
        </w:tc>
        <w:tc>
          <w:tcPr>
            <w:tcW w:w="2700" w:type="dxa"/>
          </w:tcPr>
          <w:p w:rsidR="0029511A" w:rsidRDefault="0029511A" w:rsidP="0029511A">
            <w:pPr>
              <w:jc w:val="center"/>
            </w:pPr>
            <w:r>
              <w:t>Оренбургская область,</w:t>
            </w:r>
          </w:p>
          <w:p w:rsidR="0029511A" w:rsidRDefault="0029511A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8059B7" w:rsidRDefault="008059B7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8059B7" w:rsidRDefault="008059B7" w:rsidP="00990F44">
            <w:pPr>
              <w:jc w:val="center"/>
            </w:pPr>
            <w:r>
              <w:t>ул.Луговая</w:t>
            </w:r>
          </w:p>
        </w:tc>
        <w:tc>
          <w:tcPr>
            <w:tcW w:w="1346" w:type="dxa"/>
          </w:tcPr>
          <w:p w:rsidR="008059B7" w:rsidRDefault="008059B7" w:rsidP="00990F44">
            <w:pPr>
              <w:jc w:val="center"/>
            </w:pPr>
            <w:r>
              <w:t>417</w:t>
            </w:r>
          </w:p>
        </w:tc>
        <w:tc>
          <w:tcPr>
            <w:tcW w:w="2074" w:type="dxa"/>
          </w:tcPr>
          <w:p w:rsidR="00C5122A" w:rsidRDefault="00C5122A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C5122A" w:rsidRDefault="00C5122A" w:rsidP="00C5122A">
            <w:proofErr w:type="spellStart"/>
            <w:r>
              <w:t>Новочеркасский</w:t>
            </w:r>
            <w:proofErr w:type="spellEnd"/>
          </w:p>
          <w:p w:rsidR="008059B7" w:rsidRDefault="00C5122A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8059B7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0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90096D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5E7FC2" w:rsidRDefault="00BC6316" w:rsidP="00990F44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56:26:1303001:1141</w:t>
            </w:r>
          </w:p>
        </w:tc>
        <w:tc>
          <w:tcPr>
            <w:tcW w:w="2700" w:type="dxa"/>
          </w:tcPr>
          <w:p w:rsidR="00BC6316" w:rsidRDefault="00BC6316" w:rsidP="00000897">
            <w:pPr>
              <w:jc w:val="center"/>
            </w:pPr>
            <w:r>
              <w:t>Оренбургская область,</w:t>
            </w:r>
          </w:p>
          <w:p w:rsidR="00BC6316" w:rsidRDefault="00BC6316" w:rsidP="00000897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990F44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BC6316" w:rsidRDefault="00BC6316" w:rsidP="00990F44">
            <w:pPr>
              <w:jc w:val="center"/>
            </w:pPr>
            <w:r>
              <w:t>ул.Советская</w:t>
            </w:r>
          </w:p>
        </w:tc>
        <w:tc>
          <w:tcPr>
            <w:tcW w:w="1346" w:type="dxa"/>
          </w:tcPr>
          <w:p w:rsidR="00BC6316" w:rsidRDefault="00BC6316" w:rsidP="00990F44">
            <w:pPr>
              <w:jc w:val="center"/>
            </w:pPr>
            <w:r>
              <w:t>435</w:t>
            </w:r>
          </w:p>
        </w:tc>
        <w:tc>
          <w:tcPr>
            <w:tcW w:w="2074" w:type="dxa"/>
          </w:tcPr>
          <w:p w:rsidR="00BC6316" w:rsidRDefault="00BC6316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C5122A">
            <w:proofErr w:type="spellStart"/>
            <w:r>
              <w:t>Новочеркасский</w:t>
            </w:r>
            <w:proofErr w:type="spellEnd"/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1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92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56:26:1302001:1017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ул.Орская</w:t>
            </w:r>
            <w:proofErr w:type="spellEnd"/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294</w:t>
            </w:r>
          </w:p>
        </w:tc>
        <w:tc>
          <w:tcPr>
            <w:tcW w:w="2074" w:type="dxa"/>
          </w:tcPr>
          <w:p w:rsidR="00BC6316" w:rsidRDefault="00BC6316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FA2CB1">
            <w:proofErr w:type="spellStart"/>
            <w:r>
              <w:t>Новочеркасский</w:t>
            </w:r>
            <w:proofErr w:type="spellEnd"/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2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BB4C90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FA2CB1">
            <w:pPr>
              <w:jc w:val="center"/>
            </w:pPr>
            <w:r>
              <w:t>93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56:26:1302001:1016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1405</w:t>
            </w:r>
          </w:p>
        </w:tc>
        <w:tc>
          <w:tcPr>
            <w:tcW w:w="2074" w:type="dxa"/>
          </w:tcPr>
          <w:p w:rsidR="00BC6316" w:rsidRDefault="00BC6316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FA2CB1">
            <w:proofErr w:type="spellStart"/>
            <w:r>
              <w:t>Новочеркасский</w:t>
            </w:r>
            <w:proofErr w:type="spellEnd"/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3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 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(обелиск со стелой)</w:t>
            </w:r>
          </w:p>
          <w:p w:rsidR="00BC6316" w:rsidRPr="00BC12B1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t>94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56:26:1302001:980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t>с.Островное</w:t>
            </w:r>
          </w:p>
          <w:p w:rsidR="00BC6316" w:rsidRDefault="00BC6316" w:rsidP="00FA2CB1">
            <w:pPr>
              <w:jc w:val="center"/>
            </w:pPr>
            <w:r>
              <w:t>ул.Телеграфная, 50а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55,6</w:t>
            </w:r>
          </w:p>
        </w:tc>
        <w:tc>
          <w:tcPr>
            <w:tcW w:w="2074" w:type="dxa"/>
          </w:tcPr>
          <w:p w:rsidR="00BC6316" w:rsidRDefault="00BC6316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FA2CB1">
            <w:proofErr w:type="spellStart"/>
            <w:r>
              <w:t>Новочеркасский</w:t>
            </w:r>
            <w:proofErr w:type="spellEnd"/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4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(памятник со стелой)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>
              <w:t>95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56:26:1303001:1065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BC6316" w:rsidRDefault="00BC6316" w:rsidP="00FA2CB1">
            <w:pPr>
              <w:jc w:val="center"/>
            </w:pPr>
            <w:r>
              <w:t>ул.Центральная, 29а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t>6,2</w:t>
            </w:r>
          </w:p>
        </w:tc>
        <w:tc>
          <w:tcPr>
            <w:tcW w:w="2074" w:type="dxa"/>
          </w:tcPr>
          <w:p w:rsidR="00BC6316" w:rsidRDefault="00BC6316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FA2CB1">
            <w:proofErr w:type="spellStart"/>
            <w:r>
              <w:t>Новочеркасский</w:t>
            </w:r>
            <w:proofErr w:type="spellEnd"/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FA2CB1">
            <w:r>
              <w:t>4</w:t>
            </w:r>
            <w:r w:rsidR="00FA2CB1">
              <w:t>5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t>культуры и отдыха</w:t>
            </w:r>
          </w:p>
          <w:p w:rsidR="00BC6316" w:rsidRDefault="00BC6316" w:rsidP="00FA2C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(мемориал Победы)</w:t>
            </w:r>
          </w:p>
          <w:p w:rsidR="00BC6316" w:rsidRPr="00512594" w:rsidRDefault="00BC6316" w:rsidP="00FA2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CB1533" w:rsidRDefault="00BC6316" w:rsidP="00FA2CB1">
            <w:pPr>
              <w:jc w:val="center"/>
            </w:pPr>
            <w:r w:rsidRPr="00CB1533">
              <w:lastRenderedPageBreak/>
              <w:t>96</w:t>
            </w:r>
          </w:p>
        </w:tc>
        <w:tc>
          <w:tcPr>
            <w:tcW w:w="2340" w:type="dxa"/>
          </w:tcPr>
          <w:p w:rsidR="00BC6316" w:rsidRPr="00BB32D4" w:rsidRDefault="00BC6316" w:rsidP="00FA2CB1">
            <w:pPr>
              <w:jc w:val="center"/>
            </w:pPr>
            <w:r w:rsidRPr="00BB32D4">
              <w:t>56:26:1304001:1952</w:t>
            </w:r>
          </w:p>
        </w:tc>
        <w:tc>
          <w:tcPr>
            <w:tcW w:w="2700" w:type="dxa"/>
          </w:tcPr>
          <w:p w:rsidR="00BC6316" w:rsidRDefault="00BC6316" w:rsidP="00FA2CB1">
            <w:pPr>
              <w:jc w:val="center"/>
            </w:pPr>
            <w:r>
              <w:t>Оренбургская область,</w:t>
            </w:r>
          </w:p>
          <w:p w:rsidR="00BC6316" w:rsidRDefault="00BC6316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FA2CB1">
            <w:pPr>
              <w:jc w:val="center"/>
            </w:pPr>
            <w:r>
              <w:lastRenderedPageBreak/>
              <w:t>с.Новочеркасск</w:t>
            </w:r>
          </w:p>
          <w:p w:rsidR="00BC6316" w:rsidRDefault="00BC6316" w:rsidP="00FA2CB1">
            <w:pPr>
              <w:jc w:val="center"/>
            </w:pPr>
            <w:r>
              <w:t>ул.Парковая, 5а</w:t>
            </w:r>
          </w:p>
        </w:tc>
        <w:tc>
          <w:tcPr>
            <w:tcW w:w="1346" w:type="dxa"/>
          </w:tcPr>
          <w:p w:rsidR="00BC6316" w:rsidRDefault="00BC6316" w:rsidP="00FA2CB1">
            <w:pPr>
              <w:jc w:val="center"/>
            </w:pPr>
            <w:r>
              <w:lastRenderedPageBreak/>
              <w:t>147,6</w:t>
            </w:r>
          </w:p>
        </w:tc>
        <w:tc>
          <w:tcPr>
            <w:tcW w:w="2074" w:type="dxa"/>
          </w:tcPr>
          <w:p w:rsidR="00BC6316" w:rsidRDefault="00BC6316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FA2CB1">
            <w:proofErr w:type="spellStart"/>
            <w:r>
              <w:t>Новочеркасский</w:t>
            </w:r>
            <w:proofErr w:type="spellEnd"/>
          </w:p>
          <w:p w:rsidR="00BC6316" w:rsidRDefault="00BC6316" w:rsidP="00FA2CB1">
            <w:pPr>
              <w:rPr>
                <w:b/>
                <w:sz w:val="28"/>
                <w:szCs w:val="28"/>
              </w:rPr>
            </w:pPr>
            <w:r>
              <w:lastRenderedPageBreak/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990F44">
            <w:r>
              <w:lastRenderedPageBreak/>
              <w:t>4</w:t>
            </w:r>
            <w:r w:rsidR="00FA2CB1">
              <w:t>6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990F44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 дорога</w:t>
            </w:r>
          </w:p>
          <w:p w:rsidR="00BC6316" w:rsidRPr="00BB4C90" w:rsidRDefault="00BC6316" w:rsidP="00F77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990F44">
            <w:pPr>
              <w:jc w:val="center"/>
            </w:pPr>
            <w:r>
              <w:t>97</w:t>
            </w:r>
          </w:p>
        </w:tc>
        <w:tc>
          <w:tcPr>
            <w:tcW w:w="2340" w:type="dxa"/>
          </w:tcPr>
          <w:p w:rsidR="00BC6316" w:rsidRPr="00BB32D4" w:rsidRDefault="00BC6316" w:rsidP="00990F44">
            <w:pPr>
              <w:jc w:val="center"/>
            </w:pPr>
            <w:r w:rsidRPr="00BB32D4">
              <w:t>56:26:130</w:t>
            </w:r>
            <w:r w:rsidR="00CE6F59">
              <w:t>3</w:t>
            </w:r>
            <w:r w:rsidRPr="00BB32D4">
              <w:t>001:1</w:t>
            </w:r>
            <w:r w:rsidR="00CE6F59">
              <w:t>148</w:t>
            </w:r>
          </w:p>
        </w:tc>
        <w:tc>
          <w:tcPr>
            <w:tcW w:w="2700" w:type="dxa"/>
          </w:tcPr>
          <w:p w:rsidR="00BC6316" w:rsidRDefault="00BC6316" w:rsidP="0029511A">
            <w:pPr>
              <w:jc w:val="center"/>
            </w:pPr>
            <w:r>
              <w:t>Оренбургская область,</w:t>
            </w:r>
          </w:p>
          <w:p w:rsidR="00BC6316" w:rsidRDefault="00BC6316" w:rsidP="0029511A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990F44">
            <w:pPr>
              <w:jc w:val="center"/>
            </w:pPr>
            <w:proofErr w:type="spellStart"/>
            <w:r>
              <w:t>с.</w:t>
            </w:r>
            <w:r w:rsidR="00CE6F59">
              <w:t>Красногор</w:t>
            </w:r>
            <w:proofErr w:type="spellEnd"/>
          </w:p>
          <w:p w:rsidR="00BC6316" w:rsidRDefault="00BC6316" w:rsidP="00990F44">
            <w:pPr>
              <w:jc w:val="center"/>
            </w:pPr>
            <w:r>
              <w:t>ул.</w:t>
            </w:r>
            <w:r w:rsidR="00CE6F59">
              <w:t>Центральная</w:t>
            </w:r>
          </w:p>
        </w:tc>
        <w:tc>
          <w:tcPr>
            <w:tcW w:w="1346" w:type="dxa"/>
          </w:tcPr>
          <w:p w:rsidR="00BC6316" w:rsidRDefault="00CE6F59" w:rsidP="00990F44">
            <w:pPr>
              <w:jc w:val="center"/>
            </w:pPr>
            <w:r>
              <w:t>859</w:t>
            </w:r>
          </w:p>
        </w:tc>
        <w:tc>
          <w:tcPr>
            <w:tcW w:w="2074" w:type="dxa"/>
          </w:tcPr>
          <w:p w:rsidR="00BC6316" w:rsidRDefault="00BC6316" w:rsidP="00C5122A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C5122A">
            <w:proofErr w:type="spellStart"/>
            <w:r>
              <w:t>Новочеркасский</w:t>
            </w:r>
            <w:proofErr w:type="spellEnd"/>
          </w:p>
          <w:p w:rsidR="00BC6316" w:rsidRDefault="00BC6316" w:rsidP="00C5122A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8C18F2">
            <w:r>
              <w:t>4</w:t>
            </w:r>
            <w:r w:rsidR="00FA2CB1">
              <w:t>7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8C18F2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  <w:p w:rsidR="00BC6316" w:rsidRPr="00897664" w:rsidRDefault="00BC6316" w:rsidP="008C1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C6316" w:rsidRPr="007C07FD" w:rsidRDefault="00BC6316" w:rsidP="008C18F2">
            <w:pPr>
              <w:jc w:val="center"/>
            </w:pPr>
            <w:r>
              <w:t>101</w:t>
            </w:r>
          </w:p>
        </w:tc>
        <w:tc>
          <w:tcPr>
            <w:tcW w:w="2340" w:type="dxa"/>
          </w:tcPr>
          <w:p w:rsidR="00BC6316" w:rsidRPr="00BB32D4" w:rsidRDefault="00BC6316" w:rsidP="008C18F2">
            <w:pPr>
              <w:jc w:val="center"/>
            </w:pPr>
            <w:r w:rsidRPr="00BB32D4">
              <w:t>56:26:1301001:439</w:t>
            </w:r>
          </w:p>
        </w:tc>
        <w:tc>
          <w:tcPr>
            <w:tcW w:w="2700" w:type="dxa"/>
          </w:tcPr>
          <w:p w:rsidR="00BC6316" w:rsidRDefault="00BC6316" w:rsidP="008C18F2">
            <w:pPr>
              <w:jc w:val="center"/>
            </w:pPr>
            <w:r>
              <w:t>Оренбургская область,</w:t>
            </w:r>
          </w:p>
          <w:p w:rsidR="00BC6316" w:rsidRDefault="00BC6316" w:rsidP="008C18F2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BC6316" w:rsidRDefault="00BC6316" w:rsidP="008C18F2">
            <w:pPr>
              <w:jc w:val="center"/>
            </w:pPr>
            <w:proofErr w:type="spellStart"/>
            <w:r>
              <w:t>с.Камышино</w:t>
            </w:r>
            <w:proofErr w:type="spellEnd"/>
          </w:p>
          <w:p w:rsidR="00BC6316" w:rsidRDefault="00BC6316" w:rsidP="008C18F2">
            <w:pPr>
              <w:jc w:val="center"/>
            </w:pPr>
            <w:r>
              <w:t>ул.Хуторская</w:t>
            </w:r>
          </w:p>
        </w:tc>
        <w:tc>
          <w:tcPr>
            <w:tcW w:w="1346" w:type="dxa"/>
          </w:tcPr>
          <w:p w:rsidR="00BC6316" w:rsidRDefault="00BC6316" w:rsidP="008C18F2">
            <w:pPr>
              <w:jc w:val="center"/>
            </w:pPr>
            <w:r>
              <w:t>1065</w:t>
            </w:r>
          </w:p>
        </w:tc>
        <w:tc>
          <w:tcPr>
            <w:tcW w:w="2074" w:type="dxa"/>
          </w:tcPr>
          <w:p w:rsidR="00BC6316" w:rsidRDefault="00BC6316" w:rsidP="009C5BDD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9C5BDD">
            <w:proofErr w:type="spellStart"/>
            <w:r>
              <w:t>Новочеркасский</w:t>
            </w:r>
            <w:proofErr w:type="spellEnd"/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C6316">
        <w:tc>
          <w:tcPr>
            <w:tcW w:w="606" w:type="dxa"/>
          </w:tcPr>
          <w:p w:rsidR="00BC6316" w:rsidRDefault="00BC6316" w:rsidP="00D561E9">
            <w:r>
              <w:t>4</w:t>
            </w:r>
            <w:r w:rsidR="00FA2CB1">
              <w:t>8</w:t>
            </w:r>
            <w:r>
              <w:t>.</w:t>
            </w:r>
          </w:p>
        </w:tc>
        <w:tc>
          <w:tcPr>
            <w:tcW w:w="2562" w:type="dxa"/>
          </w:tcPr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Гидротехническое</w:t>
            </w:r>
          </w:p>
          <w:p w:rsidR="00BC6316" w:rsidRDefault="00BC6316" w:rsidP="00D561E9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  <w:p w:rsidR="00BC6316" w:rsidRDefault="00BC6316" w:rsidP="00F77DF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C6316" w:rsidRPr="00CB1533" w:rsidRDefault="00BC6316" w:rsidP="00D561E9">
            <w:pPr>
              <w:jc w:val="center"/>
            </w:pPr>
            <w:r w:rsidRPr="00CB1533">
              <w:t>103</w:t>
            </w:r>
          </w:p>
        </w:tc>
        <w:tc>
          <w:tcPr>
            <w:tcW w:w="2340" w:type="dxa"/>
          </w:tcPr>
          <w:p w:rsidR="00BC6316" w:rsidRPr="00BB32D4" w:rsidRDefault="00BC6316" w:rsidP="00D561E9">
            <w:pPr>
              <w:jc w:val="center"/>
            </w:pPr>
            <w:r w:rsidRPr="00BB32D4">
              <w:t>56:26:1312001:54</w:t>
            </w:r>
          </w:p>
        </w:tc>
        <w:tc>
          <w:tcPr>
            <w:tcW w:w="2700" w:type="dxa"/>
          </w:tcPr>
          <w:p w:rsidR="00BC6316" w:rsidRDefault="00BC6316" w:rsidP="00D561E9">
            <w:pPr>
              <w:jc w:val="center"/>
            </w:pPr>
            <w:r>
              <w:t xml:space="preserve">Оренбургская </w:t>
            </w:r>
            <w:proofErr w:type="spellStart"/>
            <w:r>
              <w:t>обл</w:t>
            </w:r>
            <w:proofErr w:type="spellEnd"/>
            <w:r>
              <w:t>,</w:t>
            </w:r>
          </w:p>
          <w:p w:rsidR="00BC6316" w:rsidRDefault="00BC6316" w:rsidP="00D561E9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р-н,</w:t>
            </w:r>
          </w:p>
          <w:p w:rsidR="00BC6316" w:rsidRDefault="00BC6316" w:rsidP="00D561E9">
            <w:pPr>
              <w:jc w:val="center"/>
            </w:pPr>
            <w:r>
              <w:t>МО «</w:t>
            </w:r>
            <w:proofErr w:type="spellStart"/>
            <w:r>
              <w:t>Новочеркасс</w:t>
            </w:r>
            <w:proofErr w:type="spellEnd"/>
            <w:r>
              <w:t>-</w:t>
            </w:r>
          </w:p>
          <w:p w:rsidR="00BC6316" w:rsidRDefault="00BC6316" w:rsidP="00D561E9">
            <w:r>
              <w:t xml:space="preserve"> кий сельсовет» в</w:t>
            </w:r>
          </w:p>
          <w:p w:rsidR="00BC6316" w:rsidRDefault="00BC6316" w:rsidP="00D561E9">
            <w:r>
              <w:t xml:space="preserve"> центральной части</w:t>
            </w:r>
          </w:p>
          <w:p w:rsidR="00BC6316" w:rsidRDefault="00BC6316" w:rsidP="00D561E9">
            <w:pPr>
              <w:jc w:val="center"/>
            </w:pPr>
            <w:r>
              <w:t>кадастрового квартала 56:26:1312001</w:t>
            </w:r>
          </w:p>
        </w:tc>
        <w:tc>
          <w:tcPr>
            <w:tcW w:w="1346" w:type="dxa"/>
          </w:tcPr>
          <w:p w:rsidR="00BC6316" w:rsidRDefault="00BC6316" w:rsidP="00D561E9">
            <w:pPr>
              <w:jc w:val="center"/>
            </w:pPr>
            <w:r>
              <w:t>7255,9</w:t>
            </w:r>
          </w:p>
        </w:tc>
        <w:tc>
          <w:tcPr>
            <w:tcW w:w="2074" w:type="dxa"/>
          </w:tcPr>
          <w:p w:rsidR="00BC6316" w:rsidRDefault="00BC6316" w:rsidP="009C5BDD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BC6316" w:rsidRDefault="00BC6316" w:rsidP="009C5BDD">
            <w:proofErr w:type="spellStart"/>
            <w:r>
              <w:t>Новочеркасский</w:t>
            </w:r>
            <w:proofErr w:type="spellEnd"/>
          </w:p>
          <w:p w:rsidR="00BC6316" w:rsidRDefault="00BC6316" w:rsidP="009C5BDD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BC6316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916A3">
        <w:tc>
          <w:tcPr>
            <w:tcW w:w="606" w:type="dxa"/>
          </w:tcPr>
          <w:p w:rsidR="007916A3" w:rsidRDefault="00FA2CB1" w:rsidP="00D561E9">
            <w:r>
              <w:t>49</w:t>
            </w:r>
          </w:p>
        </w:tc>
        <w:tc>
          <w:tcPr>
            <w:tcW w:w="2562" w:type="dxa"/>
          </w:tcPr>
          <w:p w:rsidR="007916A3" w:rsidRDefault="007916A3" w:rsidP="00D561E9">
            <w:pPr>
              <w:jc w:val="center"/>
              <w:rPr>
                <w:b/>
              </w:rPr>
            </w:pPr>
            <w:r>
              <w:rPr>
                <w:b/>
              </w:rPr>
              <w:t>Автомобильная дорога</w:t>
            </w:r>
          </w:p>
        </w:tc>
        <w:tc>
          <w:tcPr>
            <w:tcW w:w="1620" w:type="dxa"/>
          </w:tcPr>
          <w:p w:rsidR="007916A3" w:rsidRPr="00CB1533" w:rsidRDefault="007916A3" w:rsidP="00D561E9">
            <w:pPr>
              <w:jc w:val="center"/>
            </w:pPr>
            <w:r>
              <w:t>105</w:t>
            </w:r>
          </w:p>
        </w:tc>
        <w:tc>
          <w:tcPr>
            <w:tcW w:w="2340" w:type="dxa"/>
          </w:tcPr>
          <w:p w:rsidR="007916A3" w:rsidRPr="00BB32D4" w:rsidRDefault="007916A3" w:rsidP="00D561E9">
            <w:pPr>
              <w:jc w:val="center"/>
            </w:pPr>
            <w:r>
              <w:t>56:26:1303001:1161</w:t>
            </w:r>
          </w:p>
        </w:tc>
        <w:tc>
          <w:tcPr>
            <w:tcW w:w="2700" w:type="dxa"/>
          </w:tcPr>
          <w:p w:rsidR="007916A3" w:rsidRDefault="007916A3" w:rsidP="00FA2CB1">
            <w:pPr>
              <w:jc w:val="center"/>
            </w:pPr>
            <w:r>
              <w:t>Оренбургская область,</w:t>
            </w:r>
          </w:p>
          <w:p w:rsidR="007916A3" w:rsidRDefault="007916A3" w:rsidP="00FA2CB1">
            <w:pPr>
              <w:jc w:val="center"/>
            </w:pPr>
            <w:proofErr w:type="spellStart"/>
            <w:r>
              <w:t>Саракташский</w:t>
            </w:r>
            <w:proofErr w:type="spellEnd"/>
            <w:r>
              <w:t xml:space="preserve"> район,</w:t>
            </w:r>
          </w:p>
          <w:p w:rsidR="007916A3" w:rsidRDefault="007916A3" w:rsidP="00FA2CB1">
            <w:pPr>
              <w:jc w:val="center"/>
            </w:pPr>
            <w:proofErr w:type="spellStart"/>
            <w:r>
              <w:t>с.Красногор</w:t>
            </w:r>
            <w:proofErr w:type="spellEnd"/>
          </w:p>
          <w:p w:rsidR="007916A3" w:rsidRDefault="007916A3" w:rsidP="00FA2CB1">
            <w:pPr>
              <w:jc w:val="center"/>
            </w:pPr>
            <w:proofErr w:type="spellStart"/>
            <w:r>
              <w:t>ул.Кунаева</w:t>
            </w:r>
            <w:proofErr w:type="spellEnd"/>
          </w:p>
        </w:tc>
        <w:tc>
          <w:tcPr>
            <w:tcW w:w="1346" w:type="dxa"/>
          </w:tcPr>
          <w:p w:rsidR="007916A3" w:rsidRDefault="007916A3" w:rsidP="00FA2CB1">
            <w:pPr>
              <w:jc w:val="center"/>
            </w:pPr>
            <w:r>
              <w:t>190</w:t>
            </w:r>
          </w:p>
        </w:tc>
        <w:tc>
          <w:tcPr>
            <w:tcW w:w="2074" w:type="dxa"/>
          </w:tcPr>
          <w:p w:rsidR="007916A3" w:rsidRDefault="007916A3" w:rsidP="00FA2CB1">
            <w:r>
              <w:t>К</w:t>
            </w:r>
            <w:r w:rsidRPr="00000897">
              <w:t>азна</w:t>
            </w:r>
            <w:r>
              <w:t xml:space="preserve"> МО</w:t>
            </w:r>
          </w:p>
          <w:p w:rsidR="007916A3" w:rsidRDefault="007916A3" w:rsidP="00FA2CB1">
            <w:proofErr w:type="spellStart"/>
            <w:r>
              <w:t>Новочеркасский</w:t>
            </w:r>
            <w:proofErr w:type="spellEnd"/>
          </w:p>
          <w:p w:rsidR="007916A3" w:rsidRDefault="007916A3" w:rsidP="00FA2CB1">
            <w:pPr>
              <w:rPr>
                <w:b/>
                <w:sz w:val="28"/>
                <w:szCs w:val="28"/>
              </w:rPr>
            </w:pPr>
            <w:r>
              <w:t>сельсовет</w:t>
            </w:r>
            <w:r w:rsidRPr="00000897">
              <w:t xml:space="preserve"> </w:t>
            </w:r>
          </w:p>
        </w:tc>
        <w:tc>
          <w:tcPr>
            <w:tcW w:w="1440" w:type="dxa"/>
          </w:tcPr>
          <w:p w:rsidR="007916A3" w:rsidRDefault="00CE7C53" w:rsidP="00CE7C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194CE5" w:rsidRPr="00D924C2" w:rsidRDefault="00194CE5" w:rsidP="00D924C2">
      <w:pPr>
        <w:rPr>
          <w:b/>
          <w:sz w:val="32"/>
          <w:szCs w:val="32"/>
        </w:rPr>
      </w:pPr>
    </w:p>
    <w:sectPr w:rsidR="00194CE5" w:rsidRPr="00D924C2" w:rsidSect="00D924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2"/>
    <w:rsid w:val="00000897"/>
    <w:rsid w:val="00030993"/>
    <w:rsid w:val="00055D6B"/>
    <w:rsid w:val="000612D6"/>
    <w:rsid w:val="000654B1"/>
    <w:rsid w:val="00065F21"/>
    <w:rsid w:val="00066BBC"/>
    <w:rsid w:val="000730D1"/>
    <w:rsid w:val="00084BAB"/>
    <w:rsid w:val="00085892"/>
    <w:rsid w:val="000B539F"/>
    <w:rsid w:val="000C201F"/>
    <w:rsid w:val="000C5DB1"/>
    <w:rsid w:val="000D0BD1"/>
    <w:rsid w:val="000D4815"/>
    <w:rsid w:val="000D7DBF"/>
    <w:rsid w:val="00123B3A"/>
    <w:rsid w:val="00134283"/>
    <w:rsid w:val="00137FCA"/>
    <w:rsid w:val="0014384C"/>
    <w:rsid w:val="001734C8"/>
    <w:rsid w:val="00175D95"/>
    <w:rsid w:val="00191C04"/>
    <w:rsid w:val="00193BC4"/>
    <w:rsid w:val="00194CE5"/>
    <w:rsid w:val="001B5446"/>
    <w:rsid w:val="001D5DD4"/>
    <w:rsid w:val="001E6A18"/>
    <w:rsid w:val="002004C0"/>
    <w:rsid w:val="00215A55"/>
    <w:rsid w:val="00216ED1"/>
    <w:rsid w:val="00246808"/>
    <w:rsid w:val="0025117B"/>
    <w:rsid w:val="00257DF0"/>
    <w:rsid w:val="0028158E"/>
    <w:rsid w:val="0029511A"/>
    <w:rsid w:val="002A5B5F"/>
    <w:rsid w:val="002B06F1"/>
    <w:rsid w:val="002B1088"/>
    <w:rsid w:val="002D266F"/>
    <w:rsid w:val="002E6010"/>
    <w:rsid w:val="002E6259"/>
    <w:rsid w:val="00304097"/>
    <w:rsid w:val="00305139"/>
    <w:rsid w:val="00310E5A"/>
    <w:rsid w:val="00324BBF"/>
    <w:rsid w:val="00327D70"/>
    <w:rsid w:val="00375290"/>
    <w:rsid w:val="00386187"/>
    <w:rsid w:val="00386F90"/>
    <w:rsid w:val="003A0C71"/>
    <w:rsid w:val="003A1A69"/>
    <w:rsid w:val="003C1F80"/>
    <w:rsid w:val="003D332C"/>
    <w:rsid w:val="003D4A85"/>
    <w:rsid w:val="003E0024"/>
    <w:rsid w:val="003E36A7"/>
    <w:rsid w:val="003F18C6"/>
    <w:rsid w:val="003F49E5"/>
    <w:rsid w:val="00425EC4"/>
    <w:rsid w:val="00463D95"/>
    <w:rsid w:val="004901B7"/>
    <w:rsid w:val="00494964"/>
    <w:rsid w:val="004A0364"/>
    <w:rsid w:val="004A6749"/>
    <w:rsid w:val="004D4434"/>
    <w:rsid w:val="004D7F91"/>
    <w:rsid w:val="004F7DE6"/>
    <w:rsid w:val="00512594"/>
    <w:rsid w:val="005131BA"/>
    <w:rsid w:val="00513753"/>
    <w:rsid w:val="005266C5"/>
    <w:rsid w:val="00527FF2"/>
    <w:rsid w:val="00530C77"/>
    <w:rsid w:val="00533480"/>
    <w:rsid w:val="00537454"/>
    <w:rsid w:val="00540196"/>
    <w:rsid w:val="00576F30"/>
    <w:rsid w:val="005879C7"/>
    <w:rsid w:val="00593156"/>
    <w:rsid w:val="005B41E1"/>
    <w:rsid w:val="005C19C2"/>
    <w:rsid w:val="005D0FAF"/>
    <w:rsid w:val="005D5D66"/>
    <w:rsid w:val="005E2DBC"/>
    <w:rsid w:val="005E65D4"/>
    <w:rsid w:val="005E7C04"/>
    <w:rsid w:val="005E7FC2"/>
    <w:rsid w:val="005F353B"/>
    <w:rsid w:val="005F3841"/>
    <w:rsid w:val="0061177F"/>
    <w:rsid w:val="006161E1"/>
    <w:rsid w:val="006237BE"/>
    <w:rsid w:val="006253C2"/>
    <w:rsid w:val="00652FDC"/>
    <w:rsid w:val="00671D9E"/>
    <w:rsid w:val="006740F3"/>
    <w:rsid w:val="00693956"/>
    <w:rsid w:val="006A537B"/>
    <w:rsid w:val="00726F77"/>
    <w:rsid w:val="0072742B"/>
    <w:rsid w:val="00741146"/>
    <w:rsid w:val="0074155E"/>
    <w:rsid w:val="0074550F"/>
    <w:rsid w:val="007916A3"/>
    <w:rsid w:val="007936E3"/>
    <w:rsid w:val="007A477E"/>
    <w:rsid w:val="007A5BDE"/>
    <w:rsid w:val="007B478D"/>
    <w:rsid w:val="007B4D82"/>
    <w:rsid w:val="007C07FD"/>
    <w:rsid w:val="007C2639"/>
    <w:rsid w:val="007D0240"/>
    <w:rsid w:val="007F2A55"/>
    <w:rsid w:val="007F79A2"/>
    <w:rsid w:val="008059B7"/>
    <w:rsid w:val="00812FC5"/>
    <w:rsid w:val="008258B9"/>
    <w:rsid w:val="00825F22"/>
    <w:rsid w:val="00832EE6"/>
    <w:rsid w:val="008356D1"/>
    <w:rsid w:val="00842F10"/>
    <w:rsid w:val="0084646A"/>
    <w:rsid w:val="0085454C"/>
    <w:rsid w:val="00857428"/>
    <w:rsid w:val="00857B34"/>
    <w:rsid w:val="00881159"/>
    <w:rsid w:val="008848D9"/>
    <w:rsid w:val="00887988"/>
    <w:rsid w:val="00896F0B"/>
    <w:rsid w:val="00897664"/>
    <w:rsid w:val="00897E8B"/>
    <w:rsid w:val="008A300F"/>
    <w:rsid w:val="008A575C"/>
    <w:rsid w:val="008C18F2"/>
    <w:rsid w:val="008C764F"/>
    <w:rsid w:val="008D711E"/>
    <w:rsid w:val="0090096D"/>
    <w:rsid w:val="009122FE"/>
    <w:rsid w:val="00921B8E"/>
    <w:rsid w:val="009246E1"/>
    <w:rsid w:val="00930483"/>
    <w:rsid w:val="00934E54"/>
    <w:rsid w:val="00951F13"/>
    <w:rsid w:val="00987503"/>
    <w:rsid w:val="00990F44"/>
    <w:rsid w:val="00994A1E"/>
    <w:rsid w:val="009A060F"/>
    <w:rsid w:val="009C5BDD"/>
    <w:rsid w:val="009F45B7"/>
    <w:rsid w:val="00A114CD"/>
    <w:rsid w:val="00A222F9"/>
    <w:rsid w:val="00A326C4"/>
    <w:rsid w:val="00A367AF"/>
    <w:rsid w:val="00A43DFB"/>
    <w:rsid w:val="00A6281C"/>
    <w:rsid w:val="00A73636"/>
    <w:rsid w:val="00A76A78"/>
    <w:rsid w:val="00AC7053"/>
    <w:rsid w:val="00AD0587"/>
    <w:rsid w:val="00AD1BF9"/>
    <w:rsid w:val="00AD73B5"/>
    <w:rsid w:val="00AE0643"/>
    <w:rsid w:val="00AE34D4"/>
    <w:rsid w:val="00AF1710"/>
    <w:rsid w:val="00AF7B87"/>
    <w:rsid w:val="00B01D7E"/>
    <w:rsid w:val="00B05E18"/>
    <w:rsid w:val="00B16A7D"/>
    <w:rsid w:val="00B17878"/>
    <w:rsid w:val="00B26559"/>
    <w:rsid w:val="00B26D92"/>
    <w:rsid w:val="00B425F1"/>
    <w:rsid w:val="00B5375C"/>
    <w:rsid w:val="00B61D63"/>
    <w:rsid w:val="00B71B7F"/>
    <w:rsid w:val="00B92AFA"/>
    <w:rsid w:val="00B92F55"/>
    <w:rsid w:val="00B966C4"/>
    <w:rsid w:val="00BA7157"/>
    <w:rsid w:val="00BB32D4"/>
    <w:rsid w:val="00BB4C90"/>
    <w:rsid w:val="00BB655B"/>
    <w:rsid w:val="00BC12B1"/>
    <w:rsid w:val="00BC21CC"/>
    <w:rsid w:val="00BC2459"/>
    <w:rsid w:val="00BC52BB"/>
    <w:rsid w:val="00BC6316"/>
    <w:rsid w:val="00BD0A9A"/>
    <w:rsid w:val="00C022AA"/>
    <w:rsid w:val="00C225C3"/>
    <w:rsid w:val="00C446E5"/>
    <w:rsid w:val="00C5122A"/>
    <w:rsid w:val="00C54DF6"/>
    <w:rsid w:val="00C64B70"/>
    <w:rsid w:val="00C65943"/>
    <w:rsid w:val="00C7413A"/>
    <w:rsid w:val="00CA59FE"/>
    <w:rsid w:val="00CB1533"/>
    <w:rsid w:val="00CB28C9"/>
    <w:rsid w:val="00CB6F45"/>
    <w:rsid w:val="00CC4661"/>
    <w:rsid w:val="00CC6BF2"/>
    <w:rsid w:val="00CE6F59"/>
    <w:rsid w:val="00CE7C53"/>
    <w:rsid w:val="00D318C2"/>
    <w:rsid w:val="00D37662"/>
    <w:rsid w:val="00D41645"/>
    <w:rsid w:val="00D505B6"/>
    <w:rsid w:val="00D561E9"/>
    <w:rsid w:val="00D60E58"/>
    <w:rsid w:val="00D662DA"/>
    <w:rsid w:val="00D85F0A"/>
    <w:rsid w:val="00D924C2"/>
    <w:rsid w:val="00DB36FA"/>
    <w:rsid w:val="00DD4657"/>
    <w:rsid w:val="00DD7D8C"/>
    <w:rsid w:val="00DE45D4"/>
    <w:rsid w:val="00DE55E3"/>
    <w:rsid w:val="00DF40A1"/>
    <w:rsid w:val="00E12275"/>
    <w:rsid w:val="00E34B3B"/>
    <w:rsid w:val="00E56BED"/>
    <w:rsid w:val="00EB2BD9"/>
    <w:rsid w:val="00EB4B37"/>
    <w:rsid w:val="00EC36EC"/>
    <w:rsid w:val="00EC4672"/>
    <w:rsid w:val="00EE1215"/>
    <w:rsid w:val="00EF1396"/>
    <w:rsid w:val="00EF1BDB"/>
    <w:rsid w:val="00F10C5B"/>
    <w:rsid w:val="00F36DDF"/>
    <w:rsid w:val="00F51A6A"/>
    <w:rsid w:val="00F61F30"/>
    <w:rsid w:val="00F653D4"/>
    <w:rsid w:val="00F77DF8"/>
    <w:rsid w:val="00FA2CB1"/>
    <w:rsid w:val="00FA75FA"/>
    <w:rsid w:val="00FB32B9"/>
    <w:rsid w:val="00FE50B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D07C-7374-4519-9C98-27ED19C4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1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2018-08-15T12:43:00Z</cp:lastPrinted>
  <dcterms:created xsi:type="dcterms:W3CDTF">2018-09-07T17:56:00Z</dcterms:created>
  <dcterms:modified xsi:type="dcterms:W3CDTF">2018-09-07T17:56:00Z</dcterms:modified>
</cp:coreProperties>
</file>