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E3" w:rsidRDefault="00A16EE3" w:rsidP="00C76E1E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p w:rsidR="00A16EE3" w:rsidRDefault="00A16EE3" w:rsidP="00C76E1E">
      <w:pPr>
        <w:pStyle w:val="2"/>
        <w:jc w:val="center"/>
        <w:rPr>
          <w:sz w:val="28"/>
          <w:szCs w:val="28"/>
        </w:rPr>
      </w:pPr>
    </w:p>
    <w:p w:rsidR="00A16EE3" w:rsidRDefault="00A16EE3" w:rsidP="00C76E1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A16EE3" w:rsidRPr="00572CF5" w:rsidRDefault="00A16EE3" w:rsidP="00C76E1E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36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1157"/>
        <w:gridCol w:w="1456"/>
        <w:gridCol w:w="1739"/>
        <w:gridCol w:w="1018"/>
        <w:gridCol w:w="1291"/>
        <w:gridCol w:w="1206"/>
        <w:gridCol w:w="984"/>
        <w:gridCol w:w="1404"/>
        <w:gridCol w:w="1237"/>
        <w:gridCol w:w="1500"/>
        <w:gridCol w:w="1427"/>
      </w:tblGrid>
      <w:tr w:rsidR="00A16EE3" w:rsidTr="0093350A">
        <w:trPr>
          <w:trHeight w:val="154"/>
          <w:tblHeader/>
          <w:tblCellSpacing w:w="0" w:type="dxa"/>
        </w:trPr>
        <w:tc>
          <w:tcPr>
            <w:tcW w:w="196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93350A">
        <w:trPr>
          <w:trHeight w:val="51"/>
          <w:tblHeader/>
          <w:tblCellSpacing w:w="0" w:type="dxa"/>
        </w:trPr>
        <w:tc>
          <w:tcPr>
            <w:tcW w:w="196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>
            <w:pPr>
              <w:rPr>
                <w:sz w:val="16"/>
                <w:szCs w:val="16"/>
              </w:rPr>
            </w:pPr>
          </w:p>
        </w:tc>
      </w:tr>
      <w:tr w:rsidR="00A16EE3" w:rsidTr="0093350A">
        <w:trPr>
          <w:trHeight w:val="111"/>
          <w:tblCellSpacing w:w="0" w:type="dxa"/>
        </w:trPr>
        <w:tc>
          <w:tcPr>
            <w:tcW w:w="196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5037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Икрянников А.Н.</w:t>
            </w:r>
          </w:p>
        </w:tc>
        <w:tc>
          <w:tcPr>
            <w:tcW w:w="11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Депутатов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 дом</w:t>
            </w: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Индивидуальная 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75,5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/>
                <w:sz w:val="18"/>
              </w:rPr>
            </w:pPr>
          </w:p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/>
                <w:sz w:val="18"/>
              </w:rPr>
              <w:t> </w:t>
            </w:r>
            <w:r>
              <w:rPr>
                <w:rFonts w:ascii="Tahoma" w:hAnsi="Tahoma"/>
                <w:sz w:val="18"/>
              </w:rPr>
              <w:t xml:space="preserve">Россия 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Легковой,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ВАЗ-2114</w:t>
            </w:r>
          </w:p>
          <w:p w:rsidR="00A16EE3" w:rsidRPr="005037E6" w:rsidRDefault="00A16EE3" w:rsidP="009C090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IA Cerato II </w:t>
            </w:r>
          </w:p>
          <w:p w:rsidR="00A16EE3" w:rsidRPr="00995947" w:rsidRDefault="00A16EE3" w:rsidP="0082786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597224,94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93350A">
        <w:trPr>
          <w:trHeight w:val="51"/>
          <w:tblCellSpacing w:w="0" w:type="dxa"/>
        </w:trPr>
        <w:tc>
          <w:tcPr>
            <w:tcW w:w="196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827862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02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129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1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</w:tr>
      <w:tr w:rsidR="00A16EE3" w:rsidTr="0093350A">
        <w:trPr>
          <w:trHeight w:val="1246"/>
          <w:tblCellSpacing w:w="0" w:type="dxa"/>
        </w:trPr>
        <w:tc>
          <w:tcPr>
            <w:tcW w:w="196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57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Икрянникова  А.П.</w:t>
            </w: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Икрянникова С.А.</w:t>
            </w: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Default="00A16EE3" w:rsidP="00572B0E">
            <w:pPr>
              <w:rPr>
                <w:sz w:val="20"/>
                <w:szCs w:val="20"/>
              </w:rPr>
            </w:pPr>
          </w:p>
          <w:p w:rsidR="00A16EE3" w:rsidRPr="0093350A" w:rsidRDefault="00A16EE3" w:rsidP="00572B0E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rFonts w:ascii="Tahoma" w:hAnsi="Tahoma"/>
                <w:sz w:val="18"/>
              </w:rPr>
            </w:pPr>
          </w:p>
          <w:p w:rsidR="00A16EE3" w:rsidRDefault="00A16EE3">
            <w:pPr>
              <w:rPr>
                <w:rFonts w:ascii="Tahoma" w:hAnsi="Tahoma"/>
                <w:sz w:val="18"/>
              </w:rPr>
            </w:pPr>
          </w:p>
          <w:p w:rsidR="00A16EE3" w:rsidRDefault="00A16EE3">
            <w:pPr>
              <w:rPr>
                <w:rFonts w:ascii="Tahoma" w:hAnsi="Tahoma"/>
                <w:sz w:val="18"/>
              </w:rPr>
            </w:pPr>
          </w:p>
          <w:p w:rsidR="00A16EE3" w:rsidRDefault="00A16EE3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A16EE3" w:rsidRDefault="00A16EE3">
            <w:pPr>
              <w:rPr>
                <w:rFonts w:ascii="Tahoma" w:hAnsi="Tahoma"/>
                <w:sz w:val="18"/>
              </w:rPr>
            </w:pPr>
          </w:p>
          <w:p w:rsidR="00A16EE3" w:rsidRDefault="00A16EE3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A16EE3" w:rsidRDefault="00A16EE3">
            <w:pPr>
              <w:rPr>
                <w:rFonts w:ascii="Tahoma" w:hAnsi="Tahoma"/>
                <w:sz w:val="18"/>
              </w:rPr>
            </w:pPr>
          </w:p>
          <w:p w:rsidR="00A16EE3" w:rsidRDefault="00A16EE3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Россия</w:t>
            </w:r>
          </w:p>
          <w:p w:rsidR="00A16EE3" w:rsidRDefault="00A16EE3">
            <w:pPr>
              <w:rPr>
                <w:rFonts w:ascii="Tahoma" w:hAnsi="Tahoma"/>
                <w:sz w:val="18"/>
              </w:rPr>
            </w:pPr>
          </w:p>
          <w:p w:rsidR="00A16EE3" w:rsidRDefault="00A16EE3">
            <w:pPr>
              <w:rPr>
                <w:rFonts w:ascii="Tahoma" w:hAnsi="Tahoma"/>
                <w:sz w:val="18"/>
              </w:rPr>
            </w:pPr>
          </w:p>
          <w:p w:rsidR="00A16EE3" w:rsidRDefault="00A16EE3">
            <w:pPr>
              <w:rPr>
                <w:rFonts w:ascii="Tahoma" w:hAnsi="Tahoma"/>
                <w:sz w:val="18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191213,76</w:t>
            </w: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rPr>
                <w:sz w:val="20"/>
                <w:szCs w:val="20"/>
              </w:rPr>
            </w:pPr>
          </w:p>
          <w:p w:rsidR="00A16EE3" w:rsidRDefault="00A16EE3" w:rsidP="0093350A">
            <w:pPr>
              <w:rPr>
                <w:sz w:val="20"/>
                <w:szCs w:val="20"/>
              </w:rPr>
            </w:pPr>
          </w:p>
          <w:p w:rsidR="00A16EE3" w:rsidRPr="0093350A" w:rsidRDefault="00A16EE3" w:rsidP="0093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93350A">
        <w:trPr>
          <w:trHeight w:val="20"/>
          <w:tblCellSpacing w:w="0" w:type="dxa"/>
        </w:trPr>
        <w:tc>
          <w:tcPr>
            <w:tcW w:w="196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</w:p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>
            <w:pPr>
              <w:rPr>
                <w:sz w:val="20"/>
                <w:szCs w:val="20"/>
              </w:rPr>
            </w:pPr>
          </w:p>
        </w:tc>
      </w:tr>
    </w:tbl>
    <w:p w:rsidR="00A16EE3" w:rsidRDefault="00A16EE3" w:rsidP="00C76E1E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A16EE3" w:rsidRDefault="00A16EE3" w:rsidP="00C76E1E">
      <w:pPr>
        <w:rPr>
          <w:sz w:val="20"/>
          <w:szCs w:val="20"/>
        </w:rPr>
      </w:pPr>
    </w:p>
    <w:p w:rsidR="00A16EE3" w:rsidRDefault="00A16EE3" w:rsidP="00C76E1E">
      <w:pPr>
        <w:rPr>
          <w:sz w:val="20"/>
          <w:szCs w:val="20"/>
        </w:rPr>
      </w:pPr>
    </w:p>
    <w:p w:rsidR="00A16EE3" w:rsidRPr="007F46C8" w:rsidRDefault="00A16EE3" w:rsidP="00C76E1E">
      <w:pPr>
        <w:rPr>
          <w:sz w:val="22"/>
          <w:szCs w:val="22"/>
        </w:rPr>
      </w:pP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 w:rsidP="003F474D">
      <w:pPr>
        <w:pStyle w:val="2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A16EE3" w:rsidRPr="00572CF5" w:rsidRDefault="00A16EE3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276"/>
        <w:gridCol w:w="1417"/>
        <w:gridCol w:w="1842"/>
        <w:gridCol w:w="1026"/>
        <w:gridCol w:w="1302"/>
        <w:gridCol w:w="1217"/>
        <w:gridCol w:w="992"/>
        <w:gridCol w:w="1417"/>
        <w:gridCol w:w="1248"/>
        <w:gridCol w:w="1515"/>
        <w:gridCol w:w="1440"/>
      </w:tblGrid>
      <w:tr w:rsidR="00A16EE3" w:rsidTr="00572B0E">
        <w:trPr>
          <w:trHeight w:val="261"/>
          <w:tblHeader/>
          <w:tblCellSpacing w:w="0" w:type="dxa"/>
        </w:trPr>
        <w:tc>
          <w:tcPr>
            <w:tcW w:w="182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572B0E">
        <w:trPr>
          <w:trHeight w:val="87"/>
          <w:tblHeader/>
          <w:tblCellSpacing w:w="0" w:type="dxa"/>
        </w:trPr>
        <w:tc>
          <w:tcPr>
            <w:tcW w:w="182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</w:tr>
      <w:tr w:rsidR="00A16EE3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Рукавишникова Светлана Васильевна</w:t>
            </w:r>
          </w:p>
          <w:p w:rsidR="00A16EE3" w:rsidRDefault="00A16EE3" w:rsidP="009C090B">
            <w:pPr>
              <w:rPr>
                <w:rFonts w:ascii="Tahoma" w:hAnsi="Tahoma"/>
                <w:sz w:val="18"/>
              </w:rPr>
            </w:pPr>
          </w:p>
          <w:p w:rsidR="00A16EE3" w:rsidRPr="00995947" w:rsidRDefault="00A16EE3" w:rsidP="00A27DE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депутат Совета Депутатов</w:t>
            </w:r>
          </w:p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Квартира 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Зем</w:t>
            </w:r>
            <w:r>
              <w:rPr>
                <w:rFonts w:ascii="Tahoma" w:hAnsi="Tahoma" w:cs="Tahoma"/>
                <w:sz w:val="18"/>
                <w:szCs w:val="18"/>
              </w:rPr>
              <w:t>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Безвозмездное бессрочное пользование </w:t>
            </w:r>
          </w:p>
          <w:p w:rsidR="00A16EE3" w:rsidRPr="00995947" w:rsidRDefault="00A16EE3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A16EE3" w:rsidRPr="00995947" w:rsidRDefault="00A16EE3" w:rsidP="005037E6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/>
                <w:sz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 xml:space="preserve">Безвозмездное бессрочное пользование </w:t>
            </w:r>
          </w:p>
          <w:p w:rsidR="00A16EE3" w:rsidRDefault="00A16EE3" w:rsidP="00FD331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5037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74,3</w:t>
            </w: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1048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2F0C5A" w:rsidRDefault="00A16EE3" w:rsidP="002F0C5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572B0E" w:rsidRDefault="00A16EE3" w:rsidP="00572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296 917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6EE3" w:rsidRPr="007F46C8" w:rsidRDefault="00A16EE3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A16EE3" w:rsidRPr="007F46C8" w:rsidRDefault="00A16EE3" w:rsidP="007067D7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 w:rsidP="007067D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A16EE3" w:rsidRPr="00572CF5" w:rsidRDefault="00A16EE3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367"/>
        <w:gridCol w:w="1417"/>
        <w:gridCol w:w="1842"/>
        <w:gridCol w:w="1135"/>
        <w:gridCol w:w="1193"/>
        <w:gridCol w:w="1075"/>
        <w:gridCol w:w="992"/>
        <w:gridCol w:w="1418"/>
        <w:gridCol w:w="1559"/>
        <w:gridCol w:w="1345"/>
        <w:gridCol w:w="1440"/>
      </w:tblGrid>
      <w:tr w:rsidR="00A16EE3" w:rsidTr="00302E5B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302E5B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</w:tr>
      <w:tr w:rsidR="00A16EE3" w:rsidTr="00302E5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</w:tr>
      <w:tr w:rsidR="00A16EE3" w:rsidTr="00302E5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Матвеев Г.Е.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депутат Совета Депутатов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F47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Квартира </w:t>
            </w:r>
          </w:p>
          <w:p w:rsidR="00A16EE3" w:rsidRPr="003F474D" w:rsidRDefault="00A16EE3" w:rsidP="003F474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F474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F474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  <w:p w:rsidR="00A16EE3" w:rsidRDefault="00A16EE3" w:rsidP="00194F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194F28" w:rsidRDefault="00A16EE3" w:rsidP="00194F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Земельный пай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274B16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Частная долевая 1</w:t>
            </w:r>
            <w:r w:rsidRPr="00274B16">
              <w:rPr>
                <w:rFonts w:ascii="Tahoma" w:hAnsi="Tahoma" w:cs="Tahoma"/>
                <w:sz w:val="18"/>
                <w:szCs w:val="18"/>
              </w:rPr>
              <w:t>/2</w:t>
            </w: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274B16" w:rsidRDefault="00A16EE3" w:rsidP="00194F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Частная долевая 1</w:t>
            </w:r>
            <w:r w:rsidRPr="00274B16">
              <w:rPr>
                <w:rFonts w:ascii="Tahoma" w:hAnsi="Tahoma" w:cs="Tahoma"/>
                <w:sz w:val="18"/>
                <w:szCs w:val="18"/>
              </w:rPr>
              <w:t>/2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30,4</w:t>
            </w:r>
          </w:p>
          <w:p w:rsidR="00A16EE3" w:rsidRPr="00194F28" w:rsidRDefault="00A16EE3" w:rsidP="00194F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194F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194F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637</w:t>
            </w:r>
          </w:p>
          <w:p w:rsidR="00A16EE3" w:rsidRPr="00194F28" w:rsidRDefault="00A16EE3" w:rsidP="00194F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194F2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194F28" w:rsidRDefault="00A16EE3" w:rsidP="00194F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746000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3F185E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3F185E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194F28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Škoda Octavia</w:t>
            </w:r>
            <w:r w:rsidRPr="00194F28">
              <w:rPr>
                <w:sz w:val="28"/>
                <w:szCs w:val="28"/>
              </w:rPr>
              <w:t xml:space="preserve">        </w:t>
            </w:r>
            <w:r w:rsidRPr="003F185E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016E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178 801,41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302E5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Супруга</w:t>
            </w:r>
          </w:p>
          <w:p w:rsidR="00A16EE3" w:rsidRDefault="00A16EE3" w:rsidP="00194F28">
            <w:pPr>
              <w:rPr>
                <w:rFonts w:ascii="Tahoma" w:hAnsi="Tahoma"/>
                <w:sz w:val="18"/>
              </w:rPr>
            </w:pPr>
          </w:p>
          <w:p w:rsidR="00A16EE3" w:rsidRPr="00194F28" w:rsidRDefault="00A16EE3" w:rsidP="00194F28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Матвеева Е.В.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Квартира </w:t>
            </w:r>
          </w:p>
          <w:p w:rsidR="00A16EE3" w:rsidRPr="003F474D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194F28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194F28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Частная долевая 1</w:t>
            </w:r>
            <w:r w:rsidRPr="00194F28">
              <w:rPr>
                <w:rFonts w:ascii="Tahoma" w:hAnsi="Tahoma" w:cs="Tahoma"/>
                <w:sz w:val="18"/>
                <w:szCs w:val="18"/>
              </w:rPr>
              <w:t>/2</w:t>
            </w:r>
          </w:p>
          <w:p w:rsidR="00A16EE3" w:rsidRPr="00995947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194F28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Частная долевая 1</w:t>
            </w:r>
            <w:r w:rsidRPr="00194F28">
              <w:rPr>
                <w:rFonts w:ascii="Tahoma" w:hAnsi="Tahoma" w:cs="Tahoma"/>
                <w:sz w:val="18"/>
                <w:szCs w:val="18"/>
              </w:rPr>
              <w:t>/2</w:t>
            </w:r>
          </w:p>
          <w:p w:rsidR="00A16EE3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30,4</w:t>
            </w:r>
          </w:p>
          <w:p w:rsidR="00A16EE3" w:rsidRPr="00194F28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637</w:t>
            </w:r>
          </w:p>
          <w:p w:rsidR="00A16EE3" w:rsidRPr="00194F28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194F28" w:rsidRDefault="00A16EE3" w:rsidP="0095721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A962B7" w:rsidRDefault="00A16EE3" w:rsidP="009C090B">
            <w:pPr>
              <w:rPr>
                <w:rFonts w:ascii="Tahoma" w:hAnsi="Tahoma"/>
                <w:sz w:val="18"/>
              </w:rPr>
            </w:pPr>
            <w:r w:rsidRPr="00A962B7"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6EE3" w:rsidRPr="007F46C8" w:rsidRDefault="00A16EE3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 xml:space="preserve">, должность муниципальной службы </w:t>
      </w:r>
      <w:r>
        <w:rPr>
          <w:sz w:val="22"/>
          <w:szCs w:val="22"/>
        </w:rPr>
        <w:lastRenderedPageBreak/>
        <w:t>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A16EE3" w:rsidRDefault="00A16EE3" w:rsidP="009D1F90">
      <w:pPr>
        <w:pStyle w:val="2"/>
        <w:jc w:val="center"/>
        <w:rPr>
          <w:sz w:val="28"/>
          <w:szCs w:val="28"/>
        </w:rPr>
      </w:pPr>
    </w:p>
    <w:p w:rsidR="00A16EE3" w:rsidRDefault="00A16EE3" w:rsidP="009D1F90">
      <w:pPr>
        <w:pStyle w:val="2"/>
        <w:jc w:val="center"/>
        <w:rPr>
          <w:sz w:val="28"/>
          <w:szCs w:val="28"/>
        </w:rPr>
      </w:pPr>
    </w:p>
    <w:p w:rsidR="00A16EE3" w:rsidRPr="009D1F90" w:rsidRDefault="00A16EE3" w:rsidP="002F0C5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tbl>
      <w:tblPr>
        <w:tblW w:w="5572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416"/>
        <w:gridCol w:w="1276"/>
        <w:gridCol w:w="1842"/>
        <w:gridCol w:w="1277"/>
        <w:gridCol w:w="1417"/>
        <w:gridCol w:w="1276"/>
        <w:gridCol w:w="971"/>
        <w:gridCol w:w="1013"/>
        <w:gridCol w:w="1484"/>
        <w:gridCol w:w="1515"/>
        <w:gridCol w:w="1255"/>
      </w:tblGrid>
      <w:tr w:rsidR="00A16EE3" w:rsidTr="00572B0E">
        <w:trPr>
          <w:trHeight w:val="261"/>
          <w:tblHeader/>
          <w:tblCellSpacing w:w="0" w:type="dxa"/>
        </w:trPr>
        <w:tc>
          <w:tcPr>
            <w:tcW w:w="182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572B0E">
        <w:trPr>
          <w:trHeight w:val="87"/>
          <w:tblHeader/>
          <w:tblCellSpacing w:w="0" w:type="dxa"/>
        </w:trPr>
        <w:tc>
          <w:tcPr>
            <w:tcW w:w="182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</w:tr>
      <w:tr w:rsidR="00A16EE3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Хамитов Р.С.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депутат Совета Депутатов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3F185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181042,16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Супруга</w:t>
            </w:r>
          </w:p>
          <w:p w:rsidR="00A16EE3" w:rsidRDefault="00A16EE3" w:rsidP="009C090B">
            <w:pPr>
              <w:rPr>
                <w:rFonts w:ascii="Tahoma" w:hAnsi="Tahoma"/>
                <w:sz w:val="18"/>
              </w:rPr>
            </w:pPr>
          </w:p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Хамитова  А.И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 xml:space="preserve">Жилой дом 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B2C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A16EE3" w:rsidRPr="009376D3" w:rsidRDefault="00A16EE3" w:rsidP="009376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376D3" w:rsidRDefault="00A16EE3" w:rsidP="009376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376D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9376D3" w:rsidRDefault="00A16EE3" w:rsidP="009376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A962B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22,5</w:t>
            </w:r>
          </w:p>
          <w:p w:rsidR="00A16EE3" w:rsidRDefault="00A16EE3" w:rsidP="009C090B">
            <w:pPr>
              <w:rPr>
                <w:rFonts w:ascii="Tahoma" w:hAnsi="Tahoma"/>
                <w:sz w:val="18"/>
              </w:rPr>
            </w:pPr>
          </w:p>
          <w:p w:rsidR="00A16EE3" w:rsidRDefault="00A16EE3" w:rsidP="009C090B">
            <w:pPr>
              <w:rPr>
                <w:rFonts w:ascii="Tahoma" w:hAnsi="Tahoma"/>
                <w:sz w:val="18"/>
              </w:rPr>
            </w:pPr>
          </w:p>
          <w:p w:rsidR="00A16EE3" w:rsidRDefault="00A16EE3" w:rsidP="009C090B">
            <w:pPr>
              <w:rPr>
                <w:rFonts w:ascii="Tahoma" w:hAnsi="Tahoma"/>
                <w:sz w:val="18"/>
              </w:rPr>
            </w:pPr>
          </w:p>
          <w:p w:rsidR="00A16EE3" w:rsidRPr="00A962B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1150</w:t>
            </w:r>
          </w:p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A962B7" w:rsidRDefault="00A16EE3" w:rsidP="009C090B">
            <w:pPr>
              <w:rPr>
                <w:rFonts w:ascii="Tahoma" w:hAnsi="Tahoma"/>
                <w:sz w:val="18"/>
              </w:rPr>
            </w:pPr>
            <w:r w:rsidRPr="00A962B7">
              <w:rPr>
                <w:rFonts w:ascii="Tahoma" w:hAnsi="Tahoma"/>
                <w:sz w:val="18"/>
              </w:rPr>
              <w:t>Россия</w:t>
            </w:r>
          </w:p>
          <w:p w:rsidR="00A16EE3" w:rsidRDefault="00A16EE3" w:rsidP="009C090B">
            <w:pPr>
              <w:rPr>
                <w:rFonts w:ascii="Tahoma" w:hAnsi="Tahoma"/>
                <w:sz w:val="18"/>
              </w:rPr>
            </w:pPr>
          </w:p>
          <w:p w:rsidR="00A16EE3" w:rsidRDefault="00A16EE3" w:rsidP="009C090B">
            <w:pPr>
              <w:rPr>
                <w:rFonts w:ascii="Tahoma" w:hAnsi="Tahoma"/>
                <w:sz w:val="18"/>
              </w:rPr>
            </w:pPr>
          </w:p>
          <w:p w:rsidR="00A16EE3" w:rsidRPr="00A962B7" w:rsidRDefault="00A16EE3" w:rsidP="009C090B">
            <w:pPr>
              <w:rPr>
                <w:rFonts w:ascii="Tahoma" w:hAnsi="Tahoma"/>
                <w:sz w:val="18"/>
              </w:rPr>
            </w:pPr>
            <w:r w:rsidRPr="00A962B7"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13200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572B0E" w:rsidRDefault="00A16EE3" w:rsidP="00572B0E">
            <w:pPr>
              <w:rPr>
                <w:rFonts w:ascii="Tahoma" w:hAnsi="Tahoma" w:cs="Tahoma"/>
                <w:sz w:val="18"/>
                <w:szCs w:val="18"/>
              </w:rPr>
            </w:pPr>
            <w:r w:rsidRPr="00572B0E">
              <w:rPr>
                <w:rFonts w:ascii="Tahoma" w:hAnsi="Tahoma" w:cs="Tahoma"/>
                <w:sz w:val="18"/>
                <w:szCs w:val="18"/>
              </w:rPr>
              <w:t>несовершеннолет</w:t>
            </w:r>
          </w:p>
          <w:p w:rsidR="00A16EE3" w:rsidRDefault="00A16EE3" w:rsidP="00572B0E">
            <w:pPr>
              <w:rPr>
                <w:rFonts w:ascii="Tahoma" w:hAnsi="Tahoma" w:cs="Tahoma"/>
                <w:sz w:val="18"/>
                <w:szCs w:val="18"/>
              </w:rPr>
            </w:pPr>
            <w:r w:rsidRPr="00572B0E">
              <w:rPr>
                <w:rFonts w:ascii="Tahoma" w:hAnsi="Tahoma" w:cs="Tahoma"/>
                <w:sz w:val="18"/>
                <w:szCs w:val="18"/>
              </w:rPr>
              <w:t>ний ребенок</w:t>
            </w:r>
          </w:p>
          <w:p w:rsidR="00A16EE3" w:rsidRDefault="00A16EE3" w:rsidP="00572B0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572B0E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Хамитова А.Р.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A962B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A962B7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95947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6EE3" w:rsidRDefault="00A16EE3" w:rsidP="007067D7">
      <w:pPr>
        <w:rPr>
          <w:sz w:val="22"/>
          <w:szCs w:val="22"/>
          <w:vertAlign w:val="superscript"/>
        </w:rPr>
      </w:pPr>
    </w:p>
    <w:p w:rsidR="00A16EE3" w:rsidRPr="007F46C8" w:rsidRDefault="00A16EE3" w:rsidP="007067D7">
      <w:pPr>
        <w:rPr>
          <w:sz w:val="22"/>
          <w:szCs w:val="22"/>
        </w:rPr>
      </w:pP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A16EE3" w:rsidRPr="007F46C8" w:rsidRDefault="00A16EE3" w:rsidP="007067D7">
      <w:pPr>
        <w:rPr>
          <w:sz w:val="22"/>
          <w:szCs w:val="22"/>
        </w:rPr>
      </w:pPr>
    </w:p>
    <w:p w:rsidR="00A16EE3" w:rsidRDefault="00A16EE3" w:rsidP="003B2CE7">
      <w:pPr>
        <w:pStyle w:val="2"/>
        <w:jc w:val="center"/>
        <w:rPr>
          <w:sz w:val="28"/>
          <w:szCs w:val="28"/>
        </w:rPr>
      </w:pPr>
    </w:p>
    <w:p w:rsidR="00A16EE3" w:rsidRDefault="00A16EE3" w:rsidP="003B2CE7">
      <w:pPr>
        <w:pStyle w:val="2"/>
        <w:jc w:val="center"/>
        <w:rPr>
          <w:sz w:val="28"/>
          <w:szCs w:val="28"/>
        </w:rPr>
      </w:pPr>
    </w:p>
    <w:p w:rsidR="00A16EE3" w:rsidRDefault="00A16EE3" w:rsidP="003B2CE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 года по 31 декабря 2016 года</w:t>
      </w:r>
    </w:p>
    <w:p w:rsidR="00A16EE3" w:rsidRPr="00572CF5" w:rsidRDefault="00A16EE3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135"/>
        <w:gridCol w:w="1417"/>
        <w:gridCol w:w="1257"/>
        <w:gridCol w:w="1132"/>
        <w:gridCol w:w="1013"/>
        <w:gridCol w:w="1248"/>
        <w:gridCol w:w="1515"/>
        <w:gridCol w:w="1440"/>
      </w:tblGrid>
      <w:tr w:rsidR="00A16EE3" w:rsidTr="00601B6B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601B6B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</w:tr>
      <w:tr w:rsidR="00A16EE3" w:rsidTr="00601B6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Закиров Р.Г.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Pr="008B167D">
              <w:rPr>
                <w:rFonts w:ascii="Tahoma" w:hAnsi="Tahoma" w:cs="Tahoma"/>
                <w:sz w:val="18"/>
                <w:szCs w:val="18"/>
              </w:rPr>
              <w:t>епутат Совета Депутатов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376D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A16EE3" w:rsidRPr="008B167D" w:rsidRDefault="00A16EE3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/>
                <w:sz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1007</w:t>
            </w: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8B167D" w:rsidRDefault="00A16EE3" w:rsidP="009376D3">
            <w:pPr>
              <w:rPr>
                <w:rFonts w:ascii="Tahoma" w:hAnsi="Tahoma"/>
                <w:sz w:val="1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376D3">
            <w:pPr>
              <w:rPr>
                <w:rFonts w:ascii="Tahoma" w:hAnsi="Tahoma" w:cs="Tahoma"/>
                <w:sz w:val="18"/>
                <w:szCs w:val="18"/>
              </w:rPr>
            </w:pPr>
            <w:r w:rsidRPr="001514FC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>Ваз-21074</w:t>
            </w:r>
            <w:r w:rsidRPr="001514FC"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>
              <w:rPr>
                <w:rFonts w:ascii="Tahoma" w:hAnsi="Tahoma" w:cs="Tahoma"/>
                <w:sz w:val="18"/>
                <w:szCs w:val="18"/>
              </w:rPr>
              <w:t>Лада-калина</w:t>
            </w:r>
          </w:p>
          <w:p w:rsidR="00A16EE3" w:rsidRPr="009376D3" w:rsidRDefault="00A16EE3" w:rsidP="009376D3">
            <w:pPr>
              <w:rPr>
                <w:sz w:val="28"/>
                <w:szCs w:val="28"/>
              </w:rPr>
            </w:pPr>
            <w:r w:rsidRPr="009376D3">
              <w:rPr>
                <w:bCs/>
                <w:color w:val="333333"/>
                <w:sz w:val="28"/>
                <w:szCs w:val="28"/>
                <w:shd w:val="clear" w:color="auto" w:fill="FFFFFF"/>
              </w:rPr>
              <w:t>Volkswagen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1514FC" w:rsidRDefault="00A16EE3" w:rsidP="002F0C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174 164,48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601B6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Супруга</w:t>
            </w:r>
          </w:p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Закирова Г.Г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AC35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Квартира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AC35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44,7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/>
                <w:sz w:val="18"/>
              </w:rPr>
              <w:t>Россия</w:t>
            </w:r>
          </w:p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8B167D" w:rsidRDefault="00A16EE3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1514FC" w:rsidRDefault="00A16EE3" w:rsidP="009C090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1514FC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65844,05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6EE3" w:rsidRPr="007F46C8" w:rsidRDefault="00A16EE3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A16EE3" w:rsidRPr="007F46C8" w:rsidRDefault="00A16EE3" w:rsidP="007067D7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 w:rsidP="00C11425">
      <w:pPr>
        <w:pStyle w:val="2"/>
        <w:jc w:val="center"/>
        <w:rPr>
          <w:sz w:val="28"/>
          <w:szCs w:val="28"/>
        </w:rPr>
      </w:pPr>
    </w:p>
    <w:p w:rsidR="00A16EE3" w:rsidRDefault="00A16EE3" w:rsidP="00C11425">
      <w:pPr>
        <w:pStyle w:val="2"/>
        <w:jc w:val="center"/>
        <w:rPr>
          <w:sz w:val="28"/>
          <w:szCs w:val="28"/>
        </w:rPr>
      </w:pPr>
    </w:p>
    <w:p w:rsidR="00A16EE3" w:rsidRDefault="00A16EE3" w:rsidP="00C71ABD">
      <w:pPr>
        <w:pStyle w:val="2"/>
        <w:jc w:val="center"/>
        <w:rPr>
          <w:sz w:val="28"/>
          <w:szCs w:val="28"/>
        </w:rPr>
      </w:pPr>
    </w:p>
    <w:p w:rsidR="00A16EE3" w:rsidRDefault="00A16EE3" w:rsidP="00C71ABD">
      <w:pPr>
        <w:pStyle w:val="2"/>
        <w:jc w:val="center"/>
        <w:rPr>
          <w:sz w:val="28"/>
          <w:szCs w:val="28"/>
        </w:rPr>
      </w:pPr>
    </w:p>
    <w:p w:rsidR="00A16EE3" w:rsidRDefault="00A16EE3" w:rsidP="00C71ABD">
      <w:pPr>
        <w:pStyle w:val="2"/>
        <w:jc w:val="center"/>
        <w:rPr>
          <w:sz w:val="28"/>
          <w:szCs w:val="28"/>
        </w:rPr>
      </w:pPr>
    </w:p>
    <w:p w:rsidR="00A16EE3" w:rsidRDefault="00A16EE3" w:rsidP="00FD331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A16EE3" w:rsidRPr="00572CF5" w:rsidRDefault="00A16EE3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7"/>
        <w:gridCol w:w="1590"/>
        <w:gridCol w:w="1263"/>
        <w:gridCol w:w="1887"/>
        <w:gridCol w:w="1268"/>
        <w:gridCol w:w="1269"/>
        <w:gridCol w:w="1109"/>
        <w:gridCol w:w="1126"/>
        <w:gridCol w:w="1183"/>
        <w:gridCol w:w="1067"/>
        <w:gridCol w:w="1506"/>
        <w:gridCol w:w="1432"/>
      </w:tblGrid>
      <w:tr w:rsidR="00A16EE3" w:rsidTr="00C71ABD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C71ABD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</w:tr>
      <w:tr w:rsidR="00A16EE3" w:rsidTr="00C71ABD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Салимов М.Р.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депутат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Совета </w:t>
            </w:r>
          </w:p>
          <w:p w:rsidR="00A16EE3" w:rsidRPr="00C6049B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Депутатов</w:t>
            </w:r>
            <w:r w:rsidRPr="00C6049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Квартира 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Обще-долевая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/>
                <w:sz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/>
                <w:sz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/>
                <w:sz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C6049B"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C6049B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C71ABD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9C090B">
            <w:pPr>
              <w:rPr>
                <w:sz w:val="20"/>
                <w:szCs w:val="20"/>
              </w:rPr>
            </w:pPr>
          </w:p>
        </w:tc>
      </w:tr>
    </w:tbl>
    <w:p w:rsidR="00A16EE3" w:rsidRPr="007F46C8" w:rsidRDefault="00A16EE3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A16EE3" w:rsidRPr="007F46C8" w:rsidRDefault="00A16EE3" w:rsidP="007067D7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 w:rsidP="007067D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A16EE3" w:rsidRPr="00572CF5" w:rsidRDefault="00A16EE3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135"/>
        <w:gridCol w:w="1417"/>
        <w:gridCol w:w="1257"/>
        <w:gridCol w:w="1132"/>
        <w:gridCol w:w="1189"/>
        <w:gridCol w:w="1072"/>
        <w:gridCol w:w="1515"/>
        <w:gridCol w:w="1440"/>
      </w:tblGrid>
      <w:tr w:rsidR="00A16EE3" w:rsidTr="00FD3316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FD3316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9C090B">
            <w:pPr>
              <w:rPr>
                <w:sz w:val="16"/>
                <w:szCs w:val="16"/>
              </w:rPr>
            </w:pPr>
          </w:p>
        </w:tc>
      </w:tr>
      <w:tr w:rsidR="00A16EE3" w:rsidTr="00FD3316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Суюшев Р.Ш.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депутат Совета депутатов</w:t>
            </w:r>
            <w:r w:rsidRPr="00BA006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274B1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 , доля в праве 1/2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собственность: 1/442 доли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A9483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504</w:t>
            </w:r>
          </w:p>
          <w:p w:rsidR="00A16EE3" w:rsidRPr="00274B16" w:rsidRDefault="00A16EE3" w:rsidP="00A94832">
            <w:pPr>
              <w:rPr>
                <w:rFonts w:ascii="Tahoma" w:hAnsi="Tahoma"/>
                <w:sz w:val="18"/>
              </w:rPr>
            </w:pPr>
          </w:p>
          <w:p w:rsidR="00A16EE3" w:rsidRPr="00274B16" w:rsidRDefault="00A16EE3" w:rsidP="00A94832">
            <w:pPr>
              <w:rPr>
                <w:rFonts w:ascii="Tahoma" w:hAnsi="Tahoma"/>
                <w:sz w:val="18"/>
              </w:rPr>
            </w:pPr>
          </w:p>
          <w:p w:rsidR="00A16EE3" w:rsidRDefault="00A16EE3" w:rsidP="00A94832">
            <w:pPr>
              <w:rPr>
                <w:rFonts w:ascii="Tahoma" w:hAnsi="Tahoma"/>
                <w:sz w:val="18"/>
              </w:rPr>
            </w:pPr>
          </w:p>
          <w:p w:rsidR="00A16EE3" w:rsidRPr="00BA006F" w:rsidRDefault="00A16EE3" w:rsidP="00A948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73.9</w:t>
            </w: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274B16" w:rsidRDefault="00A16EE3" w:rsidP="00274B16">
            <w:pPr>
              <w:rPr>
                <w:rFonts w:ascii="Tahoma" w:hAnsi="Tahoma"/>
                <w:sz w:val="18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ВАЗ 2107</w:t>
            </w:r>
            <w:r w:rsidRPr="00BA006F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163 411,01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274B16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Супруга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FD3316" w:rsidRDefault="00A16EE3" w:rsidP="00FD3316">
            <w:pPr>
              <w:rPr>
                <w:rFonts w:ascii="Tahoma" w:hAnsi="Tahoma" w:cs="Tahoma"/>
                <w:sz w:val="18"/>
                <w:szCs w:val="18"/>
              </w:rPr>
            </w:pPr>
            <w:r w:rsidRPr="00FD3316"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</w:t>
            </w:r>
            <w:r w:rsidRPr="00D42655">
              <w:rPr>
                <w:rFonts w:ascii="Tahoma" w:hAnsi="Tahoma" w:cs="Tahoma"/>
                <w:sz w:val="18"/>
                <w:szCs w:val="18"/>
              </w:rPr>
              <w:t>, доля в праве 1/2</w:t>
            </w:r>
          </w:p>
          <w:p w:rsidR="00A16EE3" w:rsidRPr="00BA006F" w:rsidRDefault="00A16EE3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собственность: 1/442 доли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71,7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56134000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73.9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102703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A94832">
        <w:trPr>
          <w:trHeight w:val="77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Несовершеннолетние дети </w:t>
            </w:r>
          </w:p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Суюшев Р.Р.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FD3316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A948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Несовершеннолетние дети </w:t>
            </w:r>
          </w:p>
          <w:p w:rsidR="00A16EE3" w:rsidRDefault="00A16EE3" w:rsidP="00A948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Суюшеев Р.Р</w:t>
            </w:r>
          </w:p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6EE3" w:rsidRPr="007F46C8" w:rsidRDefault="00A16EE3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A16EE3" w:rsidRPr="007F46C8" w:rsidRDefault="00A16EE3" w:rsidP="007067D7">
      <w:pPr>
        <w:rPr>
          <w:sz w:val="22"/>
          <w:szCs w:val="22"/>
        </w:rPr>
      </w:pPr>
    </w:p>
    <w:p w:rsidR="00A16EE3" w:rsidRDefault="00A16EE3" w:rsidP="00A94832">
      <w:pPr>
        <w:pStyle w:val="2"/>
        <w:jc w:val="center"/>
        <w:rPr>
          <w:sz w:val="28"/>
          <w:szCs w:val="28"/>
        </w:rPr>
      </w:pPr>
    </w:p>
    <w:p w:rsidR="00A16EE3" w:rsidRDefault="00A16EE3" w:rsidP="00A94832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A16EE3" w:rsidRPr="00572CF5" w:rsidRDefault="00A16EE3" w:rsidP="00A94832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135"/>
        <w:gridCol w:w="1417"/>
        <w:gridCol w:w="1257"/>
        <w:gridCol w:w="1132"/>
        <w:gridCol w:w="1189"/>
        <w:gridCol w:w="1072"/>
        <w:gridCol w:w="1515"/>
        <w:gridCol w:w="1440"/>
      </w:tblGrid>
      <w:tr w:rsidR="00A16EE3" w:rsidTr="00F57F4A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F57F4A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F57F4A">
            <w:pPr>
              <w:rPr>
                <w:sz w:val="16"/>
                <w:szCs w:val="16"/>
              </w:rPr>
            </w:pPr>
          </w:p>
        </w:tc>
      </w:tr>
      <w:tr w:rsidR="00A16EE3" w:rsidTr="00F57F4A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Колмухаметов С.С.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F57F4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депутат Совета депутатов</w:t>
            </w:r>
            <w:r w:rsidRPr="00BA006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  <w:p w:rsidR="00A16EE3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A16EE3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 , доля в праве 1/2</w:t>
            </w:r>
          </w:p>
          <w:p w:rsidR="00A16EE3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Долевая</w:t>
            </w: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51,2</w:t>
            </w: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823</w:t>
            </w: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F57F4A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F57F4A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F57F4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504</w:t>
            </w:r>
          </w:p>
          <w:p w:rsidR="00A16EE3" w:rsidRPr="00274B16" w:rsidRDefault="00A16EE3" w:rsidP="00F57F4A">
            <w:pPr>
              <w:rPr>
                <w:rFonts w:ascii="Tahoma" w:hAnsi="Tahoma"/>
                <w:sz w:val="18"/>
              </w:rPr>
            </w:pPr>
          </w:p>
          <w:p w:rsidR="00A16EE3" w:rsidRPr="00274B16" w:rsidRDefault="00A16EE3" w:rsidP="00F57F4A">
            <w:pPr>
              <w:rPr>
                <w:rFonts w:ascii="Tahoma" w:hAnsi="Tahoma"/>
                <w:sz w:val="18"/>
              </w:rPr>
            </w:pPr>
          </w:p>
          <w:p w:rsidR="00A16EE3" w:rsidRDefault="00A16EE3" w:rsidP="00F57F4A">
            <w:pPr>
              <w:rPr>
                <w:rFonts w:ascii="Tahoma" w:hAnsi="Tahoma"/>
                <w:sz w:val="18"/>
              </w:rPr>
            </w:pPr>
          </w:p>
          <w:p w:rsidR="00A16EE3" w:rsidRPr="00274B16" w:rsidRDefault="00A16EE3" w:rsidP="00F57F4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73.9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F57F4A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F57F4A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ВАЗ 2107</w:t>
            </w:r>
            <w:r w:rsidRPr="00BA006F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F57F4A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163 317,44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F57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6EE3" w:rsidRPr="007F46C8" w:rsidRDefault="00A16EE3" w:rsidP="00A94832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>
      <w:pPr>
        <w:rPr>
          <w:sz w:val="22"/>
          <w:szCs w:val="22"/>
        </w:rPr>
      </w:pPr>
    </w:p>
    <w:p w:rsidR="00A16EE3" w:rsidRDefault="00A16EE3" w:rsidP="00174E6B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A16EE3" w:rsidRPr="00572CF5" w:rsidRDefault="00A16EE3" w:rsidP="00174E6B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135"/>
        <w:gridCol w:w="1417"/>
        <w:gridCol w:w="1257"/>
        <w:gridCol w:w="1132"/>
        <w:gridCol w:w="1189"/>
        <w:gridCol w:w="1072"/>
        <w:gridCol w:w="1515"/>
        <w:gridCol w:w="1440"/>
      </w:tblGrid>
      <w:tr w:rsidR="00A16EE3" w:rsidTr="00331AC2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174E6B">
        <w:trPr>
          <w:trHeight w:val="1694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</w:tr>
      <w:tr w:rsidR="00A16EE3" w:rsidTr="00331AC2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Гузенко Л.В.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депутат Совета депутатов</w:t>
            </w:r>
            <w:r w:rsidRPr="00BA006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174E6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A16EE3" w:rsidRPr="00174E6B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</w:t>
            </w:r>
            <w:r w:rsidRPr="00174E6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 xml:space="preserve">х угодья 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Квартира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Общая долевая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174E6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174E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Долевая </w:t>
            </w:r>
          </w:p>
          <w:p w:rsidR="00A16EE3" w:rsidRDefault="00A16EE3" w:rsidP="00174E6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174E6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174E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A16EE3" w:rsidRPr="00174E6B" w:rsidRDefault="00A16EE3" w:rsidP="00174E6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274B16" w:rsidRDefault="00A16EE3" w:rsidP="00331AC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173000</w:t>
            </w:r>
          </w:p>
          <w:p w:rsidR="00A16EE3" w:rsidRPr="00274B16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991</w:t>
            </w: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174E6B" w:rsidRDefault="00A16EE3" w:rsidP="00174E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Россия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274B16" w:rsidRDefault="00A16EE3" w:rsidP="00331AC2">
            <w:pPr>
              <w:rPr>
                <w:rFonts w:ascii="Tahoma" w:hAnsi="Tahoma"/>
                <w:sz w:val="18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169 203,10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331AC2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Супруг </w:t>
            </w:r>
          </w:p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Гузенко Н.Г.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FD3316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 w:rsidRPr="00FD3316"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Общая долевая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Долевая 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</w:t>
            </w:r>
          </w:p>
          <w:p w:rsidR="00A16EE3" w:rsidRPr="00174E6B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274B16" w:rsidRDefault="00A16EE3" w:rsidP="00331AC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173000</w:t>
            </w:r>
          </w:p>
          <w:p w:rsidR="00A16EE3" w:rsidRPr="00274B16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991</w:t>
            </w: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174E6B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6EE3" w:rsidRDefault="00A16EE3" w:rsidP="00174E6B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</w:t>
      </w:r>
    </w:p>
    <w:p w:rsidR="00A16EE3" w:rsidRPr="007F46C8" w:rsidRDefault="00A16EE3" w:rsidP="00174E6B">
      <w:pPr>
        <w:rPr>
          <w:sz w:val="22"/>
          <w:szCs w:val="22"/>
        </w:rPr>
      </w:pPr>
      <w:r w:rsidRPr="007F46C8">
        <w:rPr>
          <w:sz w:val="22"/>
          <w:szCs w:val="22"/>
        </w:rPr>
        <w:t xml:space="preserve">сделки. </w:t>
      </w:r>
    </w:p>
    <w:p w:rsidR="00A16EE3" w:rsidRDefault="00A16EE3" w:rsidP="00174E6B">
      <w:pPr>
        <w:rPr>
          <w:sz w:val="22"/>
          <w:szCs w:val="22"/>
        </w:rPr>
      </w:pPr>
    </w:p>
    <w:p w:rsidR="00A16EE3" w:rsidRDefault="00A16EE3" w:rsidP="00174E6B">
      <w:pPr>
        <w:rPr>
          <w:sz w:val="22"/>
          <w:szCs w:val="22"/>
        </w:rPr>
      </w:pPr>
    </w:p>
    <w:p w:rsidR="00A16EE3" w:rsidRDefault="00A16EE3" w:rsidP="00174E6B">
      <w:pPr>
        <w:rPr>
          <w:sz w:val="22"/>
          <w:szCs w:val="22"/>
        </w:rPr>
      </w:pPr>
    </w:p>
    <w:p w:rsidR="00A16EE3" w:rsidRDefault="00A16EE3" w:rsidP="00174E6B">
      <w:pPr>
        <w:rPr>
          <w:sz w:val="22"/>
          <w:szCs w:val="22"/>
        </w:rPr>
      </w:pPr>
    </w:p>
    <w:p w:rsidR="00A16EE3" w:rsidRDefault="00A16EE3" w:rsidP="00140352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2016 года по 31 декабря 2016 года</w:t>
      </w:r>
    </w:p>
    <w:p w:rsidR="00A16EE3" w:rsidRPr="00572CF5" w:rsidRDefault="00A16EE3" w:rsidP="00140352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274"/>
        <w:gridCol w:w="1278"/>
        <w:gridCol w:w="1257"/>
        <w:gridCol w:w="1132"/>
        <w:gridCol w:w="1189"/>
        <w:gridCol w:w="1072"/>
        <w:gridCol w:w="1515"/>
        <w:gridCol w:w="1440"/>
      </w:tblGrid>
      <w:tr w:rsidR="00A16EE3" w:rsidTr="00331AC2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A16EE3" w:rsidTr="0098579D">
        <w:trPr>
          <w:trHeight w:val="1694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16EE3" w:rsidRDefault="00A16EE3" w:rsidP="00331AC2">
            <w:pPr>
              <w:rPr>
                <w:sz w:val="16"/>
                <w:szCs w:val="16"/>
              </w:rPr>
            </w:pPr>
          </w:p>
        </w:tc>
      </w:tr>
      <w:tr w:rsidR="00A16EE3" w:rsidTr="0098579D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Бурлуцкий А.А.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депутат Совета депутатов</w:t>
            </w:r>
            <w:r w:rsidRPr="00BA006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Жилой дом 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индивидуальная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Общая долевая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98579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174E6B" w:rsidRDefault="00A16EE3" w:rsidP="009857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274B16" w:rsidRDefault="00A16EE3" w:rsidP="00331AC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1974</w:t>
            </w:r>
          </w:p>
          <w:p w:rsidR="00A16EE3" w:rsidRPr="00274B16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Default="00A16EE3" w:rsidP="00331AC2">
            <w:pPr>
              <w:rPr>
                <w:rFonts w:ascii="Tahoma" w:hAnsi="Tahoma"/>
                <w:sz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224987000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174E6B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104,1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Россия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274B16" w:rsidRDefault="00A16EE3" w:rsidP="00331AC2">
            <w:pPr>
              <w:rPr>
                <w:rFonts w:ascii="Tahoma" w:hAnsi="Tahoma"/>
                <w:sz w:val="18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98579D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Toita </w:t>
            </w:r>
            <w:r>
              <w:rPr>
                <w:rFonts w:ascii="Tahoma" w:hAnsi="Tahoma" w:cs="Tahoma"/>
                <w:sz w:val="18"/>
                <w:szCs w:val="18"/>
              </w:rPr>
              <w:t>«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Gorola</w:t>
            </w:r>
            <w:r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167 575,48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98579D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Супруга</w:t>
            </w:r>
          </w:p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Бурлуцкая  Е.А.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</w:p>
          <w:p w:rsidR="00A16EE3" w:rsidRPr="00174E6B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174E6B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77 169,12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98579D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9857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Несовершеннолетние дети </w:t>
            </w:r>
          </w:p>
          <w:p w:rsidR="00A16EE3" w:rsidRDefault="00A16EE3" w:rsidP="009857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Бурлуцкий   И.А.</w:t>
            </w:r>
          </w:p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/>
                <w:sz w:val="18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33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E3" w:rsidTr="0098579D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Несовершеннолетние дети </w:t>
            </w:r>
          </w:p>
          <w:p w:rsidR="00A16EE3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Бурлуцкая  У.А.</w:t>
            </w:r>
          </w:p>
          <w:p w:rsidR="00A16EE3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1D24A6">
            <w:pPr>
              <w:rPr>
                <w:rFonts w:ascii="Tahoma" w:hAnsi="Tahoma"/>
                <w:sz w:val="18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Pr="00BA006F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1D24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16EE3" w:rsidRDefault="00A16EE3" w:rsidP="001D2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6EE3" w:rsidRPr="007F46C8" w:rsidRDefault="00A16EE3" w:rsidP="00140352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A16EE3" w:rsidRPr="007F46C8" w:rsidRDefault="00A16EE3" w:rsidP="00140352">
      <w:pPr>
        <w:rPr>
          <w:sz w:val="22"/>
          <w:szCs w:val="22"/>
        </w:rPr>
      </w:pPr>
    </w:p>
    <w:p w:rsidR="00A16EE3" w:rsidRPr="007F46C8" w:rsidRDefault="00A16EE3" w:rsidP="00140352">
      <w:pPr>
        <w:rPr>
          <w:sz w:val="22"/>
          <w:szCs w:val="22"/>
        </w:rPr>
      </w:pPr>
    </w:p>
    <w:p w:rsidR="00A16EE3" w:rsidRPr="007F46C8" w:rsidRDefault="00A16EE3" w:rsidP="00174E6B">
      <w:pPr>
        <w:rPr>
          <w:sz w:val="22"/>
          <w:szCs w:val="22"/>
        </w:rPr>
      </w:pPr>
    </w:p>
    <w:p w:rsidR="00A16EE3" w:rsidRPr="007F46C8" w:rsidRDefault="00A16EE3">
      <w:pPr>
        <w:rPr>
          <w:sz w:val="22"/>
          <w:szCs w:val="22"/>
        </w:rPr>
      </w:pPr>
    </w:p>
    <w:sectPr w:rsidR="00A16EE3" w:rsidRPr="007F46C8" w:rsidSect="009D1F90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97" w:rsidRDefault="00D25897" w:rsidP="00F90A86">
      <w:r>
        <w:separator/>
      </w:r>
    </w:p>
  </w:endnote>
  <w:endnote w:type="continuationSeparator" w:id="0">
    <w:p w:rsidR="00D25897" w:rsidRDefault="00D25897" w:rsidP="00F9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97" w:rsidRDefault="00D25897" w:rsidP="00F90A86">
      <w:r>
        <w:separator/>
      </w:r>
    </w:p>
  </w:footnote>
  <w:footnote w:type="continuationSeparator" w:id="0">
    <w:p w:rsidR="00D25897" w:rsidRDefault="00D25897" w:rsidP="00F9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C9"/>
    <w:rsid w:val="000144D1"/>
    <w:rsid w:val="00016E29"/>
    <w:rsid w:val="00042CDB"/>
    <w:rsid w:val="000911F5"/>
    <w:rsid w:val="000D148F"/>
    <w:rsid w:val="000D7470"/>
    <w:rsid w:val="001054B8"/>
    <w:rsid w:val="0013242B"/>
    <w:rsid w:val="001357A0"/>
    <w:rsid w:val="00136C90"/>
    <w:rsid w:val="00140352"/>
    <w:rsid w:val="001514FC"/>
    <w:rsid w:val="00174E6B"/>
    <w:rsid w:val="00194F28"/>
    <w:rsid w:val="001D24A6"/>
    <w:rsid w:val="001E54BB"/>
    <w:rsid w:val="001E57BD"/>
    <w:rsid w:val="001E5AA9"/>
    <w:rsid w:val="00244B2F"/>
    <w:rsid w:val="00254BF0"/>
    <w:rsid w:val="00274B16"/>
    <w:rsid w:val="002F0C5A"/>
    <w:rsid w:val="00302E5B"/>
    <w:rsid w:val="0031233F"/>
    <w:rsid w:val="00325642"/>
    <w:rsid w:val="00331AC2"/>
    <w:rsid w:val="0038711B"/>
    <w:rsid w:val="003A3C85"/>
    <w:rsid w:val="003B2CE7"/>
    <w:rsid w:val="003B2DD8"/>
    <w:rsid w:val="003F185E"/>
    <w:rsid w:val="003F474D"/>
    <w:rsid w:val="00491925"/>
    <w:rsid w:val="004E232C"/>
    <w:rsid w:val="005037E6"/>
    <w:rsid w:val="00551429"/>
    <w:rsid w:val="00572B0E"/>
    <w:rsid w:val="00572CF5"/>
    <w:rsid w:val="005A0A7A"/>
    <w:rsid w:val="005E30DB"/>
    <w:rsid w:val="00601B6B"/>
    <w:rsid w:val="007067D7"/>
    <w:rsid w:val="00744EA3"/>
    <w:rsid w:val="0076388F"/>
    <w:rsid w:val="007F46C8"/>
    <w:rsid w:val="008263A4"/>
    <w:rsid w:val="00827862"/>
    <w:rsid w:val="008B096A"/>
    <w:rsid w:val="008B167D"/>
    <w:rsid w:val="008D715A"/>
    <w:rsid w:val="0093350A"/>
    <w:rsid w:val="009376D3"/>
    <w:rsid w:val="0095721D"/>
    <w:rsid w:val="0098579D"/>
    <w:rsid w:val="00994CE9"/>
    <w:rsid w:val="00995947"/>
    <w:rsid w:val="009A3676"/>
    <w:rsid w:val="009C090B"/>
    <w:rsid w:val="009D1F90"/>
    <w:rsid w:val="009D309E"/>
    <w:rsid w:val="009D5192"/>
    <w:rsid w:val="00A16EE3"/>
    <w:rsid w:val="00A27DE7"/>
    <w:rsid w:val="00A716D4"/>
    <w:rsid w:val="00A94832"/>
    <w:rsid w:val="00A962B7"/>
    <w:rsid w:val="00AC354E"/>
    <w:rsid w:val="00BA006F"/>
    <w:rsid w:val="00BA029E"/>
    <w:rsid w:val="00BA1B5D"/>
    <w:rsid w:val="00BE0BC9"/>
    <w:rsid w:val="00C01F8B"/>
    <w:rsid w:val="00C11425"/>
    <w:rsid w:val="00C6049B"/>
    <w:rsid w:val="00C71ABD"/>
    <w:rsid w:val="00C76E1E"/>
    <w:rsid w:val="00D25897"/>
    <w:rsid w:val="00D25FC8"/>
    <w:rsid w:val="00D42655"/>
    <w:rsid w:val="00D61174"/>
    <w:rsid w:val="00DD3295"/>
    <w:rsid w:val="00E1669E"/>
    <w:rsid w:val="00E77E46"/>
    <w:rsid w:val="00E908CC"/>
    <w:rsid w:val="00E90C99"/>
    <w:rsid w:val="00EC73D7"/>
    <w:rsid w:val="00EC7B84"/>
    <w:rsid w:val="00F46423"/>
    <w:rsid w:val="00F57F4A"/>
    <w:rsid w:val="00F90A86"/>
    <w:rsid w:val="00FB1309"/>
    <w:rsid w:val="00F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0BD51A-098D-4906-9FB6-ED09490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1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C76E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76E1E"/>
    <w:rPr>
      <w:rFonts w:ascii="Times New Roman" w:hAnsi="Times New Roman" w:cs="Times New Roman"/>
      <w:b/>
      <w:sz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7F46C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46C8"/>
    <w:rPr>
      <w:rFonts w:ascii="Tahoma" w:hAnsi="Tahoma" w:cs="Times New Roman"/>
      <w:sz w:val="16"/>
      <w:lang w:eastAsia="ru-RU"/>
    </w:rPr>
  </w:style>
  <w:style w:type="paragraph" w:styleId="a5">
    <w:name w:val="header"/>
    <w:basedOn w:val="a"/>
    <w:link w:val="a6"/>
    <w:uiPriority w:val="99"/>
    <w:rsid w:val="00F90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0A86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F90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0A86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2480</Words>
  <Characters>14136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Глинская Л.В.</dc:creator>
  <cp:keywords/>
  <dc:description/>
  <cp:lastModifiedBy>Надежда</cp:lastModifiedBy>
  <cp:revision>2</cp:revision>
  <cp:lastPrinted>2016-05-17T14:27:00Z</cp:lastPrinted>
  <dcterms:created xsi:type="dcterms:W3CDTF">2017-05-04T02:37:00Z</dcterms:created>
  <dcterms:modified xsi:type="dcterms:W3CDTF">2017-05-04T02:37:00Z</dcterms:modified>
</cp:coreProperties>
</file>