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0D" w:rsidRDefault="0023740D" w:rsidP="00061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 xml:space="preserve">ПРОТОКОЛ  </w:t>
      </w:r>
      <w:r w:rsidR="00AA161A">
        <w:rPr>
          <w:rFonts w:ascii="Times New Roman" w:hAnsi="Times New Roman"/>
          <w:b/>
          <w:sz w:val="28"/>
          <w:szCs w:val="28"/>
        </w:rPr>
        <w:t>№</w:t>
      </w:r>
      <w:proofErr w:type="gramEnd"/>
      <w:r w:rsidR="00AA161A">
        <w:rPr>
          <w:rFonts w:ascii="Times New Roman" w:hAnsi="Times New Roman"/>
          <w:b/>
          <w:sz w:val="28"/>
          <w:szCs w:val="28"/>
        </w:rPr>
        <w:t xml:space="preserve"> </w:t>
      </w:r>
      <w:r w:rsidR="00E35311">
        <w:rPr>
          <w:rFonts w:ascii="Times New Roman" w:hAnsi="Times New Roman"/>
          <w:b/>
          <w:sz w:val="28"/>
          <w:szCs w:val="28"/>
        </w:rPr>
        <w:t>2</w:t>
      </w:r>
    </w:p>
    <w:p w:rsidR="0023740D" w:rsidRDefault="0023740D" w:rsidP="00061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</w:t>
      </w:r>
    </w:p>
    <w:p w:rsidR="0006173A" w:rsidRDefault="0023740D" w:rsidP="00061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служебному поведению муниципальных служащих</w:t>
      </w:r>
    </w:p>
    <w:p w:rsidR="0023740D" w:rsidRDefault="0023740D" w:rsidP="00061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урегулированию конфликта интересов в муниципальном</w:t>
      </w:r>
      <w:r w:rsidR="0006173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r w:rsidR="0006173A">
        <w:rPr>
          <w:rFonts w:ascii="Times New Roman" w:hAnsi="Times New Roman"/>
          <w:sz w:val="28"/>
          <w:szCs w:val="28"/>
        </w:rPr>
        <w:t xml:space="preserve"> </w:t>
      </w:r>
      <w:r w:rsidR="00ED1CA8">
        <w:rPr>
          <w:rFonts w:ascii="Times New Roman" w:hAnsi="Times New Roman"/>
          <w:sz w:val="28"/>
          <w:szCs w:val="28"/>
        </w:rPr>
        <w:t xml:space="preserve"> Новочеркасский</w:t>
      </w:r>
      <w:proofErr w:type="gramEnd"/>
      <w:r w:rsidR="00ED1CA8">
        <w:rPr>
          <w:rFonts w:ascii="Times New Roman" w:hAnsi="Times New Roman"/>
          <w:sz w:val="28"/>
          <w:szCs w:val="28"/>
        </w:rPr>
        <w:t xml:space="preserve"> </w:t>
      </w:r>
      <w:r w:rsidR="0006173A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Саракташск</w:t>
      </w:r>
      <w:r w:rsidR="000617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6173A">
        <w:rPr>
          <w:rFonts w:ascii="Times New Roman" w:hAnsi="Times New Roman"/>
          <w:sz w:val="28"/>
          <w:szCs w:val="28"/>
        </w:rPr>
        <w:t>а</w:t>
      </w:r>
    </w:p>
    <w:p w:rsidR="0023740D" w:rsidRPr="00FC6662" w:rsidRDefault="0023740D" w:rsidP="00955C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740D" w:rsidRDefault="0006173A" w:rsidP="00955C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81CE5">
        <w:rPr>
          <w:rFonts w:ascii="Times New Roman" w:hAnsi="Times New Roman"/>
          <w:sz w:val="28"/>
          <w:szCs w:val="28"/>
        </w:rPr>
        <w:t>6</w:t>
      </w:r>
      <w:r w:rsidR="00523AC7">
        <w:rPr>
          <w:rFonts w:ascii="Times New Roman" w:hAnsi="Times New Roman"/>
          <w:sz w:val="28"/>
          <w:szCs w:val="28"/>
        </w:rPr>
        <w:t xml:space="preserve"> </w:t>
      </w:r>
      <w:r w:rsidR="00281CE5">
        <w:rPr>
          <w:rFonts w:ascii="Times New Roman" w:hAnsi="Times New Roman"/>
          <w:sz w:val="28"/>
          <w:szCs w:val="28"/>
        </w:rPr>
        <w:t>декабря</w:t>
      </w:r>
      <w:r w:rsidR="00664550">
        <w:rPr>
          <w:rFonts w:ascii="Times New Roman" w:hAnsi="Times New Roman"/>
          <w:sz w:val="28"/>
          <w:szCs w:val="28"/>
        </w:rPr>
        <w:t xml:space="preserve"> 201</w:t>
      </w:r>
      <w:r w:rsidR="00D03277">
        <w:rPr>
          <w:rFonts w:ascii="Times New Roman" w:hAnsi="Times New Roman"/>
          <w:sz w:val="28"/>
          <w:szCs w:val="28"/>
        </w:rPr>
        <w:t>7</w:t>
      </w:r>
      <w:r w:rsidR="0023740D">
        <w:rPr>
          <w:rFonts w:ascii="Times New Roman" w:hAnsi="Times New Roman"/>
          <w:sz w:val="28"/>
          <w:szCs w:val="28"/>
        </w:rPr>
        <w:t xml:space="preserve"> года</w:t>
      </w:r>
      <w:r w:rsidR="0023740D">
        <w:rPr>
          <w:rFonts w:ascii="Times New Roman" w:hAnsi="Times New Roman"/>
          <w:sz w:val="28"/>
          <w:szCs w:val="28"/>
        </w:rPr>
        <w:tab/>
      </w:r>
    </w:p>
    <w:p w:rsidR="0023740D" w:rsidRDefault="005B625C" w:rsidP="000617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="0023740D">
        <w:rPr>
          <w:rFonts w:ascii="Times New Roman" w:hAnsi="Times New Roman"/>
          <w:sz w:val="28"/>
          <w:szCs w:val="28"/>
          <w:u w:val="single"/>
        </w:rPr>
        <w:t>:</w:t>
      </w:r>
    </w:p>
    <w:p w:rsidR="0023740D" w:rsidRPr="00FC6662" w:rsidRDefault="0023740D" w:rsidP="000617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0C92" w:rsidRDefault="003F0C92" w:rsidP="003F0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Суюндуков Н.Ф.</w:t>
      </w:r>
      <w:r w:rsidR="00ED1C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глава</w:t>
      </w:r>
      <w:r w:rsidR="00ED1CA8">
        <w:rPr>
          <w:rFonts w:ascii="Times New Roman" w:hAnsi="Times New Roman"/>
          <w:sz w:val="28"/>
          <w:szCs w:val="28"/>
        </w:rPr>
        <w:t xml:space="preserve"> </w:t>
      </w:r>
      <w:r w:rsidR="00A77A9D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A77A9D">
        <w:rPr>
          <w:rFonts w:ascii="Times New Roman" w:hAnsi="Times New Roman"/>
          <w:sz w:val="28"/>
          <w:szCs w:val="28"/>
        </w:rPr>
        <w:t xml:space="preserve"> сельсовета, </w:t>
      </w:r>
      <w:r>
        <w:rPr>
          <w:rFonts w:ascii="Times New Roman" w:hAnsi="Times New Roman"/>
          <w:sz w:val="28"/>
          <w:szCs w:val="28"/>
        </w:rPr>
        <w:t xml:space="preserve"> председатель комиссии</w:t>
      </w:r>
    </w:p>
    <w:p w:rsidR="00A77A9D" w:rsidRDefault="003F0C92" w:rsidP="003F0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Ибрагимов И.Р. </w:t>
      </w:r>
      <w:r w:rsidR="00A77A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зам. главы </w:t>
      </w:r>
      <w:r w:rsidR="00A77A9D">
        <w:rPr>
          <w:rFonts w:ascii="Times New Roman" w:hAnsi="Times New Roman"/>
          <w:sz w:val="28"/>
          <w:szCs w:val="28"/>
        </w:rPr>
        <w:t>администрации сельсовета, секретарь комиссии</w:t>
      </w:r>
    </w:p>
    <w:p w:rsidR="00A77A9D" w:rsidRDefault="003F0C92" w:rsidP="00A77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Икрянников А.Н</w:t>
      </w:r>
      <w:r w:rsidR="007916C5">
        <w:rPr>
          <w:rFonts w:ascii="Times New Roman" w:hAnsi="Times New Roman"/>
          <w:sz w:val="28"/>
          <w:szCs w:val="28"/>
        </w:rPr>
        <w:t>.</w:t>
      </w:r>
      <w:r w:rsidR="00A77A9D">
        <w:rPr>
          <w:rFonts w:ascii="Times New Roman" w:hAnsi="Times New Roman"/>
          <w:sz w:val="28"/>
          <w:szCs w:val="28"/>
        </w:rPr>
        <w:t>-  член комиссии</w:t>
      </w:r>
    </w:p>
    <w:p w:rsidR="0023740D" w:rsidRDefault="003F0C92" w:rsidP="002374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 А.Н.-</w:t>
      </w:r>
      <w:r w:rsidRPr="003F0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член комиссии</w:t>
      </w:r>
    </w:p>
    <w:p w:rsidR="003F0C92" w:rsidRDefault="003F0C92" w:rsidP="0023740D">
      <w:pPr>
        <w:spacing w:after="0"/>
        <w:rPr>
          <w:rFonts w:ascii="Times New Roman" w:hAnsi="Times New Roman"/>
          <w:sz w:val="28"/>
          <w:szCs w:val="28"/>
        </w:rPr>
      </w:pPr>
    </w:p>
    <w:p w:rsidR="0023740D" w:rsidRDefault="0023740D" w:rsidP="002374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06173A" w:rsidRPr="00FC6662" w:rsidRDefault="0006173A" w:rsidP="00AA16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A161A" w:rsidRDefault="00281CE5" w:rsidP="00955C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обсуждении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</w:t>
      </w:r>
      <w:r w:rsidR="00AA161A" w:rsidRPr="00AA161A">
        <w:rPr>
          <w:rFonts w:ascii="Times New Roman" w:hAnsi="Times New Roman"/>
          <w:sz w:val="28"/>
          <w:szCs w:val="28"/>
        </w:rPr>
        <w:t xml:space="preserve"> Плана</w:t>
      </w:r>
      <w:proofErr w:type="gramEnd"/>
      <w:r w:rsidR="00AA161A" w:rsidRPr="00AA161A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AA161A" w:rsidRPr="00AA161A">
        <w:rPr>
          <w:rFonts w:ascii="Times New Roman" w:hAnsi="Times New Roman"/>
          <w:sz w:val="28"/>
          <w:szCs w:val="28"/>
        </w:rPr>
        <w:t xml:space="preserve">   </w:t>
      </w:r>
      <w:r w:rsidR="007916C5">
        <w:rPr>
          <w:rFonts w:ascii="Times New Roman" w:hAnsi="Times New Roman"/>
          <w:sz w:val="28"/>
          <w:szCs w:val="28"/>
        </w:rPr>
        <w:t xml:space="preserve"> Новочеркасский </w:t>
      </w:r>
      <w:r w:rsidR="00AA161A" w:rsidRPr="00AA161A">
        <w:rPr>
          <w:rFonts w:ascii="Times New Roman" w:hAnsi="Times New Roman"/>
          <w:sz w:val="28"/>
          <w:szCs w:val="28"/>
        </w:rPr>
        <w:t>сельсовет на 201</w:t>
      </w:r>
      <w:r w:rsidR="00874785">
        <w:rPr>
          <w:rFonts w:ascii="Times New Roman" w:hAnsi="Times New Roman"/>
          <w:sz w:val="28"/>
          <w:szCs w:val="28"/>
        </w:rPr>
        <w:t>8</w:t>
      </w:r>
      <w:r w:rsidR="00AA161A">
        <w:rPr>
          <w:rFonts w:ascii="Times New Roman" w:hAnsi="Times New Roman"/>
          <w:sz w:val="28"/>
          <w:szCs w:val="28"/>
        </w:rPr>
        <w:t>-201</w:t>
      </w:r>
      <w:r w:rsidR="00874785">
        <w:rPr>
          <w:rFonts w:ascii="Times New Roman" w:hAnsi="Times New Roman"/>
          <w:sz w:val="28"/>
          <w:szCs w:val="28"/>
        </w:rPr>
        <w:t>9</w:t>
      </w:r>
      <w:r w:rsidR="00AA161A" w:rsidRPr="00AA161A">
        <w:rPr>
          <w:rFonts w:ascii="Times New Roman" w:hAnsi="Times New Roman"/>
          <w:sz w:val="28"/>
          <w:szCs w:val="28"/>
        </w:rPr>
        <w:t xml:space="preserve"> год</w:t>
      </w:r>
      <w:r w:rsidR="00AA161A">
        <w:rPr>
          <w:rFonts w:ascii="Times New Roman" w:hAnsi="Times New Roman"/>
          <w:sz w:val="28"/>
          <w:szCs w:val="28"/>
        </w:rPr>
        <w:t>ы</w:t>
      </w:r>
      <w:r w:rsidR="00AA161A" w:rsidRPr="00AA161A">
        <w:rPr>
          <w:rFonts w:ascii="Times New Roman" w:hAnsi="Times New Roman"/>
          <w:sz w:val="28"/>
          <w:szCs w:val="28"/>
        </w:rPr>
        <w:t>.</w:t>
      </w:r>
    </w:p>
    <w:p w:rsidR="00AA161A" w:rsidRDefault="00AA161A" w:rsidP="00955CA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281CE5" w:rsidRPr="00FC6662" w:rsidRDefault="00281CE5" w:rsidP="00955CA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E27E75" w:rsidRDefault="00E27E75" w:rsidP="0006173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40D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: Ибрагимов И.Р. - зам.главы администрации МО  </w:t>
      </w:r>
    </w:p>
    <w:p w:rsidR="00656858" w:rsidRPr="0006173A" w:rsidRDefault="00E27E75" w:rsidP="0006173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Новочеркасский сельсовет.</w:t>
      </w:r>
    </w:p>
    <w:p w:rsidR="00AA161A" w:rsidRDefault="0006173A" w:rsidP="00955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Сказал о том, что </w:t>
      </w:r>
      <w:r w:rsidR="00281CE5">
        <w:rPr>
          <w:rFonts w:ascii="Times New Roman" w:hAnsi="Times New Roman"/>
          <w:sz w:val="28"/>
          <w:szCs w:val="28"/>
        </w:rPr>
        <w:t xml:space="preserve">необходимо утвердить план по противодействию коррупции на территории муниципального образования Новочеркасский сельсовет на 2018-2019 годы. </w:t>
      </w:r>
      <w:r w:rsidR="00AA161A">
        <w:rPr>
          <w:rFonts w:ascii="Times New Roman" w:hAnsi="Times New Roman"/>
          <w:sz w:val="28"/>
          <w:szCs w:val="28"/>
        </w:rPr>
        <w:t xml:space="preserve"> </w:t>
      </w:r>
    </w:p>
    <w:p w:rsidR="000B1238" w:rsidRDefault="0006173A" w:rsidP="00955C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предла</w:t>
      </w:r>
      <w:r w:rsidR="000B1238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заслушать </w:t>
      </w:r>
      <w:r w:rsidR="003F0C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CE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proofErr w:type="gramEnd"/>
      <w:r w:rsidR="00281CE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</w:t>
      </w:r>
      <w:r w:rsidR="00AA161A" w:rsidRPr="00AA161A">
        <w:rPr>
          <w:rFonts w:ascii="Times New Roman" w:hAnsi="Times New Roman"/>
          <w:sz w:val="28"/>
          <w:szCs w:val="28"/>
        </w:rPr>
        <w:t xml:space="preserve"> </w:t>
      </w:r>
      <w:r w:rsidR="00281CE5">
        <w:rPr>
          <w:rFonts w:ascii="Times New Roman" w:hAnsi="Times New Roman"/>
          <w:sz w:val="28"/>
          <w:szCs w:val="28"/>
        </w:rPr>
        <w:t>на 2018-2019 годы.</w:t>
      </w:r>
    </w:p>
    <w:p w:rsidR="00E27E75" w:rsidRPr="00281CE5" w:rsidRDefault="00281CE5" w:rsidP="00955CA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CE5">
        <w:rPr>
          <w:rFonts w:ascii="Times New Roman" w:hAnsi="Times New Roman"/>
          <w:sz w:val="28"/>
          <w:szCs w:val="28"/>
        </w:rPr>
        <w:t>В данном плане в</w:t>
      </w:r>
      <w:r>
        <w:rPr>
          <w:rFonts w:ascii="Times New Roman" w:hAnsi="Times New Roman"/>
          <w:sz w:val="28"/>
          <w:szCs w:val="28"/>
        </w:rPr>
        <w:t>озможны изменения и корректировки</w:t>
      </w:r>
    </w:p>
    <w:p w:rsidR="00D54592" w:rsidRDefault="00D54592" w:rsidP="00EF34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F3412" w:rsidRDefault="00EF3412" w:rsidP="00EF34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E27E75" w:rsidRPr="005B625C" w:rsidRDefault="00281CE5" w:rsidP="00E27E7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к принятию проект Плана по противодействию коррупции на территории муниципального образования Новочеркасский сельсовет</w:t>
      </w:r>
      <w:r w:rsidR="00E27E75" w:rsidRPr="005B625C">
        <w:rPr>
          <w:rFonts w:ascii="Times New Roman" w:hAnsi="Times New Roman"/>
          <w:sz w:val="28"/>
          <w:szCs w:val="28"/>
        </w:rPr>
        <w:t>.</w:t>
      </w:r>
    </w:p>
    <w:p w:rsidR="00E27E75" w:rsidRPr="00FC6662" w:rsidRDefault="00E27E75" w:rsidP="00E27E7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F3412" w:rsidRDefault="00EF3412" w:rsidP="00EF34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55CA4" w:rsidRDefault="00955CA4" w:rsidP="005B6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412" w:rsidRDefault="00EF3412" w:rsidP="005B6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A9D" w:rsidRDefault="00A77A9D" w:rsidP="00A77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</w:t>
      </w:r>
      <w:r w:rsidR="003F0C92">
        <w:rPr>
          <w:rFonts w:ascii="Times New Roman" w:hAnsi="Times New Roman"/>
          <w:sz w:val="28"/>
          <w:szCs w:val="28"/>
        </w:rPr>
        <w:t xml:space="preserve">                             Н.Ф.Суюндуков </w:t>
      </w:r>
    </w:p>
    <w:p w:rsidR="00A77A9D" w:rsidRDefault="00A77A9D" w:rsidP="00A77A9D">
      <w:pPr>
        <w:spacing w:after="0"/>
        <w:rPr>
          <w:rFonts w:ascii="Times New Roman" w:hAnsi="Times New Roman"/>
          <w:sz w:val="28"/>
          <w:szCs w:val="28"/>
        </w:rPr>
      </w:pPr>
    </w:p>
    <w:p w:rsidR="00A77A9D" w:rsidRPr="0051786C" w:rsidRDefault="00A77A9D" w:rsidP="00A77A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3F0C92">
        <w:rPr>
          <w:rFonts w:ascii="Times New Roman" w:hAnsi="Times New Roman"/>
          <w:sz w:val="28"/>
          <w:szCs w:val="28"/>
        </w:rPr>
        <w:t xml:space="preserve">            И.Р.Ибрагимов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6BEB" w:rsidRPr="0051786C" w:rsidRDefault="00F96BEB" w:rsidP="0051786C">
      <w:pPr>
        <w:rPr>
          <w:rFonts w:ascii="Times New Roman" w:hAnsi="Times New Roman"/>
          <w:sz w:val="28"/>
          <w:szCs w:val="28"/>
        </w:rPr>
      </w:pPr>
    </w:p>
    <w:sectPr w:rsidR="00F96BEB" w:rsidRPr="0051786C" w:rsidSect="00FC666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C5C28"/>
    <w:multiLevelType w:val="hybridMultilevel"/>
    <w:tmpl w:val="8F4CD42C"/>
    <w:lvl w:ilvl="0" w:tplc="57C6B0E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4F1423"/>
    <w:multiLevelType w:val="hybridMultilevel"/>
    <w:tmpl w:val="1436B194"/>
    <w:lvl w:ilvl="0" w:tplc="983CE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EA079A"/>
    <w:multiLevelType w:val="hybridMultilevel"/>
    <w:tmpl w:val="7430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64DD"/>
    <w:multiLevelType w:val="hybridMultilevel"/>
    <w:tmpl w:val="F2BCB2CE"/>
    <w:lvl w:ilvl="0" w:tplc="1FE60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3DF7"/>
    <w:multiLevelType w:val="hybridMultilevel"/>
    <w:tmpl w:val="3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38"/>
    <w:rsid w:val="00032DA9"/>
    <w:rsid w:val="00042615"/>
    <w:rsid w:val="00053CF6"/>
    <w:rsid w:val="00060F56"/>
    <w:rsid w:val="0006173A"/>
    <w:rsid w:val="0008559D"/>
    <w:rsid w:val="00087557"/>
    <w:rsid w:val="00091CBE"/>
    <w:rsid w:val="000B1238"/>
    <w:rsid w:val="000B1FA3"/>
    <w:rsid w:val="000B7A50"/>
    <w:rsid w:val="0012702E"/>
    <w:rsid w:val="00136E80"/>
    <w:rsid w:val="00150673"/>
    <w:rsid w:val="00163A69"/>
    <w:rsid w:val="00164494"/>
    <w:rsid w:val="00181F9D"/>
    <w:rsid w:val="001A4994"/>
    <w:rsid w:val="001B4CDA"/>
    <w:rsid w:val="001B71E7"/>
    <w:rsid w:val="002027F4"/>
    <w:rsid w:val="0023669F"/>
    <w:rsid w:val="0023740D"/>
    <w:rsid w:val="00261D22"/>
    <w:rsid w:val="00281CE5"/>
    <w:rsid w:val="002C002A"/>
    <w:rsid w:val="002C2814"/>
    <w:rsid w:val="002E60BE"/>
    <w:rsid w:val="002E6DC4"/>
    <w:rsid w:val="0033026E"/>
    <w:rsid w:val="00337A4E"/>
    <w:rsid w:val="00374596"/>
    <w:rsid w:val="00374BB2"/>
    <w:rsid w:val="003957C3"/>
    <w:rsid w:val="003B0113"/>
    <w:rsid w:val="003B08C8"/>
    <w:rsid w:val="003C5F84"/>
    <w:rsid w:val="003D7A4D"/>
    <w:rsid w:val="003E0207"/>
    <w:rsid w:val="003F0C92"/>
    <w:rsid w:val="004002A4"/>
    <w:rsid w:val="00463D3E"/>
    <w:rsid w:val="00474331"/>
    <w:rsid w:val="00474348"/>
    <w:rsid w:val="00482BF0"/>
    <w:rsid w:val="00492398"/>
    <w:rsid w:val="0049422C"/>
    <w:rsid w:val="00495A34"/>
    <w:rsid w:val="00496FDE"/>
    <w:rsid w:val="004B7268"/>
    <w:rsid w:val="004C6438"/>
    <w:rsid w:val="004C7BA8"/>
    <w:rsid w:val="004F0C7F"/>
    <w:rsid w:val="00501076"/>
    <w:rsid w:val="00507390"/>
    <w:rsid w:val="00510EA3"/>
    <w:rsid w:val="00512B9D"/>
    <w:rsid w:val="0051786C"/>
    <w:rsid w:val="00523AC7"/>
    <w:rsid w:val="00530908"/>
    <w:rsid w:val="005529B7"/>
    <w:rsid w:val="00573233"/>
    <w:rsid w:val="00583F3A"/>
    <w:rsid w:val="005A0641"/>
    <w:rsid w:val="005B112F"/>
    <w:rsid w:val="005B625C"/>
    <w:rsid w:val="005C33A4"/>
    <w:rsid w:val="005D60C8"/>
    <w:rsid w:val="005D63D6"/>
    <w:rsid w:val="005F7820"/>
    <w:rsid w:val="00603DCF"/>
    <w:rsid w:val="00626889"/>
    <w:rsid w:val="00626CF4"/>
    <w:rsid w:val="00637E6C"/>
    <w:rsid w:val="00656858"/>
    <w:rsid w:val="006618BB"/>
    <w:rsid w:val="00664550"/>
    <w:rsid w:val="00672187"/>
    <w:rsid w:val="006B6DC0"/>
    <w:rsid w:val="006C4903"/>
    <w:rsid w:val="006C5E3A"/>
    <w:rsid w:val="006E7DF0"/>
    <w:rsid w:val="006F03A4"/>
    <w:rsid w:val="00715EC6"/>
    <w:rsid w:val="00735ED0"/>
    <w:rsid w:val="007365CC"/>
    <w:rsid w:val="007518C9"/>
    <w:rsid w:val="00757F98"/>
    <w:rsid w:val="00786B34"/>
    <w:rsid w:val="007916C5"/>
    <w:rsid w:val="007A57D8"/>
    <w:rsid w:val="007C124F"/>
    <w:rsid w:val="007C1A1A"/>
    <w:rsid w:val="007E1A6A"/>
    <w:rsid w:val="007F621F"/>
    <w:rsid w:val="00804FCC"/>
    <w:rsid w:val="008358FC"/>
    <w:rsid w:val="00874785"/>
    <w:rsid w:val="008849AF"/>
    <w:rsid w:val="008B2EF7"/>
    <w:rsid w:val="008B683C"/>
    <w:rsid w:val="008C0CAC"/>
    <w:rsid w:val="008C1375"/>
    <w:rsid w:val="00916163"/>
    <w:rsid w:val="00931330"/>
    <w:rsid w:val="00947EF1"/>
    <w:rsid w:val="009523E3"/>
    <w:rsid w:val="00955CA4"/>
    <w:rsid w:val="009636A5"/>
    <w:rsid w:val="00982BD9"/>
    <w:rsid w:val="009A5334"/>
    <w:rsid w:val="00A043CE"/>
    <w:rsid w:val="00A05F7C"/>
    <w:rsid w:val="00A14AE0"/>
    <w:rsid w:val="00A367C6"/>
    <w:rsid w:val="00A43D06"/>
    <w:rsid w:val="00A77A9D"/>
    <w:rsid w:val="00A824E1"/>
    <w:rsid w:val="00A86403"/>
    <w:rsid w:val="00AA0010"/>
    <w:rsid w:val="00AA161A"/>
    <w:rsid w:val="00B0065E"/>
    <w:rsid w:val="00B42ECC"/>
    <w:rsid w:val="00B60EBA"/>
    <w:rsid w:val="00B661FB"/>
    <w:rsid w:val="00B717FE"/>
    <w:rsid w:val="00BD1DC4"/>
    <w:rsid w:val="00BE0387"/>
    <w:rsid w:val="00C0235F"/>
    <w:rsid w:val="00C2740D"/>
    <w:rsid w:val="00C45589"/>
    <w:rsid w:val="00C46EA6"/>
    <w:rsid w:val="00C65A79"/>
    <w:rsid w:val="00C72E64"/>
    <w:rsid w:val="00C8096C"/>
    <w:rsid w:val="00C85CAB"/>
    <w:rsid w:val="00CB3641"/>
    <w:rsid w:val="00CD1008"/>
    <w:rsid w:val="00CE1F0D"/>
    <w:rsid w:val="00CF6F4F"/>
    <w:rsid w:val="00CF74BC"/>
    <w:rsid w:val="00D03277"/>
    <w:rsid w:val="00D31C55"/>
    <w:rsid w:val="00D54592"/>
    <w:rsid w:val="00D612E8"/>
    <w:rsid w:val="00D72509"/>
    <w:rsid w:val="00D97EF1"/>
    <w:rsid w:val="00DC0112"/>
    <w:rsid w:val="00DC44A2"/>
    <w:rsid w:val="00DF12F1"/>
    <w:rsid w:val="00DF3CBC"/>
    <w:rsid w:val="00E01009"/>
    <w:rsid w:val="00E27E75"/>
    <w:rsid w:val="00E337BF"/>
    <w:rsid w:val="00E35311"/>
    <w:rsid w:val="00E40FD6"/>
    <w:rsid w:val="00E5472D"/>
    <w:rsid w:val="00E67EE2"/>
    <w:rsid w:val="00ED1CA8"/>
    <w:rsid w:val="00EE0D39"/>
    <w:rsid w:val="00EF13AA"/>
    <w:rsid w:val="00EF3412"/>
    <w:rsid w:val="00EF3F0B"/>
    <w:rsid w:val="00EF5C78"/>
    <w:rsid w:val="00F84FFF"/>
    <w:rsid w:val="00F96BEB"/>
    <w:rsid w:val="00FA3E21"/>
    <w:rsid w:val="00FB3A03"/>
    <w:rsid w:val="00FB5808"/>
    <w:rsid w:val="00FC58B6"/>
    <w:rsid w:val="00FC63CA"/>
    <w:rsid w:val="00FC6662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3530-9D9C-4222-BE82-E4C36D6E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2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732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34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subject/>
  <dc:creator>Глинская Л.В.</dc:creator>
  <cp:keywords/>
  <dc:description/>
  <cp:lastModifiedBy>Надежда</cp:lastModifiedBy>
  <cp:revision>2</cp:revision>
  <cp:lastPrinted>2018-02-19T12:13:00Z</cp:lastPrinted>
  <dcterms:created xsi:type="dcterms:W3CDTF">2018-03-15T09:05:00Z</dcterms:created>
  <dcterms:modified xsi:type="dcterms:W3CDTF">2018-03-15T09:05:00Z</dcterms:modified>
</cp:coreProperties>
</file>